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81BBA" w:rsidRDefault="00C97EE7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33855D7F" w:rsidR="00181BBA" w:rsidRDefault="00C97E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 w:rsidR="00F1206E"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  <w:color w:val="000000"/>
        </w:rPr>
        <w:t xml:space="preserve"> (202</w:t>
      </w:r>
      <w:r w:rsidR="00F1206E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) yo, _________________________________identificado(a) con C.C. ___________________ de _________, en mi calidad de postulante para participar en el Programa </w:t>
      </w:r>
      <w:r w:rsidR="00D32967">
        <w:rPr>
          <w:rFonts w:ascii="Arial" w:eastAsia="Arial" w:hAnsi="Arial" w:cs="Arial"/>
          <w:color w:val="000000"/>
        </w:rPr>
        <w:t xml:space="preserve">de invitaciones </w:t>
      </w:r>
      <w:r w:rsidR="00F1206E">
        <w:rPr>
          <w:rFonts w:ascii="Arial" w:eastAsia="Arial" w:hAnsi="Arial" w:cs="Arial"/>
          <w:color w:val="000000"/>
        </w:rPr>
        <w:t>culturales 2024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>
        <w:rPr>
          <w:rFonts w:ascii="Arial" w:eastAsia="Arial" w:hAnsi="Arial" w:cs="Arial"/>
          <w:b/>
        </w:rPr>
        <w:t xml:space="preserve"> las Condiciones de </w:t>
      </w:r>
      <w:r w:rsidR="00952451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</w:rPr>
        <w:t>articipación de</w:t>
      </w:r>
      <w:r w:rsidR="0095245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l</w:t>
      </w:r>
      <w:r w:rsidR="00952451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</w:rPr>
        <w:t xml:space="preserve"> </w:t>
      </w:r>
      <w:r w:rsidR="00952451">
        <w:rPr>
          <w:rFonts w:ascii="Arial" w:eastAsia="Arial" w:hAnsi="Arial" w:cs="Arial"/>
          <w:b/>
        </w:rPr>
        <w:t xml:space="preserve">invitaciones </w:t>
      </w:r>
      <w:r w:rsidR="00F1206E">
        <w:rPr>
          <w:rFonts w:ascii="Arial" w:eastAsia="Arial" w:hAnsi="Arial" w:cs="Arial"/>
          <w:b/>
        </w:rPr>
        <w:t>culturales 2024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</w:p>
    <w:p w14:paraId="00000006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Artículo 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del Código Penal Colombiano que determina que:</w:t>
      </w:r>
    </w:p>
    <w:p w14:paraId="00000008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  <w:bookmarkStart w:id="0" w:name="_GoBack"/>
      <w:bookmarkEnd w:id="0"/>
    </w:p>
    <w:p w14:paraId="0000000A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181BBA" w:rsidRDefault="00C97E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C.C.. _______________________________</w:t>
      </w:r>
    </w:p>
    <w:p w14:paraId="0000000F" w14:textId="77777777" w:rsidR="00181BBA" w:rsidRDefault="00181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181BBA" w:rsidRDefault="00181BBA"/>
    <w:sectPr w:rsidR="00181BB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BA"/>
    <w:rsid w:val="00181BBA"/>
    <w:rsid w:val="005056FB"/>
    <w:rsid w:val="00952451"/>
    <w:rsid w:val="00C97EE7"/>
    <w:rsid w:val="00D32967"/>
    <w:rsid w:val="00F1206E"/>
    <w:rsid w:val="00F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9F49"/>
  <w15:docId w15:val="{BD15C83A-D487-5546-8D70-1D4FB01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0dR2CgBL+m9JHdMjzn1qU4jhaEA==">AMUW2mUKiwWDsmZMMaoee77MjdRioYOLbNIWoK37wUX/DR56HgzO18DYkVbAGAm/X9sUgTXGTOX1NA/e4ncBv1WzdrVTOwa5yN8doARuU0sYEUW3+VmTbxQ=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REYES CASTILLO Reyes Castillo</dc:creator>
  <cp:lastModifiedBy>Luz Viviana Ramírez Oviedo</cp:lastModifiedBy>
  <cp:revision>2</cp:revision>
  <dcterms:created xsi:type="dcterms:W3CDTF">2024-04-09T23:17:00Z</dcterms:created>
  <dcterms:modified xsi:type="dcterms:W3CDTF">2024-04-09T23:17:00Z</dcterms:modified>
</cp:coreProperties>
</file>