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medio de la presente,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agrupación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_____________________________, delegada para la ejecución de la iniciativa ________________________________ y compuesta por: 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10.0" w:type="dxa"/>
        <w:jc w:val="left"/>
        <w:tblLayout w:type="fixed"/>
        <w:tblLook w:val="0400"/>
      </w:tblPr>
      <w:tblGrid>
        <w:gridCol w:w="585"/>
        <w:gridCol w:w="4045"/>
        <w:gridCol w:w="1233"/>
        <w:gridCol w:w="1147"/>
        <w:tblGridChange w:id="0">
          <w:tblGrid>
            <w:gridCol w:w="585"/>
            <w:gridCol w:w="4045"/>
            <w:gridCol w:w="1233"/>
            <w:gridCol w:w="11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completo de los integrantes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aeaaaa"/>
          <w:sz w:val="18"/>
          <w:szCs w:val="18"/>
          <w:rtl w:val="0"/>
        </w:rPr>
        <w:t xml:space="preserve">*Agregar las filas necesarias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Identificados como aparece al pie de las firmas, DELEGA a ____________________________, identificado(a) con documento de identidad tipo ______ No. ________________, como representante de la iniciativa _______________________________________________ que se desarrollará en el marco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Invitación Cultural Jóvenes Creadores de Contenido digitales #EnTransMiPasanCosasBuenas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como agrupación DELEGAMOS como representante suplente a _________________________, quien en caso de inhabilidad o fuerza mayor debidamente comprobados e informados oportunamente a la SCRD, asumirá las responsabilidades del titular. 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presente documento, tendrá vigencia a partir de la fecha de suscripción del mismo. 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conformidad con lo expresado y en conocimiento de los compromisos adquiridos como participantes del programa, se firma en Bogotá, a los ____ días del mes de _____ de 202_.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  <w:tab/>
        <w:t xml:space="preserve">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</w:t>
        <w:tab/>
        <w:tab/>
        <w:tab/>
        <w:tab/>
        <w:tab/>
        <w:t xml:space="preserve">Nombre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C.C.</w:t>
        <w:tab/>
        <w:tab/>
        <w:tab/>
        <w:tab/>
        <w:tab/>
        <w:tab/>
        <w:t xml:space="preserve">C.C.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871358" cy="660082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1358" cy="6600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6B794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794C"/>
  </w:style>
  <w:style w:type="paragraph" w:styleId="Piedepgina">
    <w:name w:val="footer"/>
    <w:basedOn w:val="Normal"/>
    <w:link w:val="PiedepginaCar"/>
    <w:uiPriority w:val="99"/>
    <w:unhideWhenUsed w:val="1"/>
    <w:rsid w:val="006B794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B794C"/>
  </w:style>
  <w:style w:type="paragraph" w:styleId="Prrafodelista">
    <w:name w:val="List Paragraph"/>
    <w:basedOn w:val="Normal"/>
    <w:uiPriority w:val="34"/>
    <w:qFormat w:val="1"/>
    <w:rsid w:val="00AE1BC2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DrpwhLWV0DazhQNGVVN0sqnXg==">CgMxLjA4AHIhMUN2TGhST3VGOENCMTRxZzdxN2c0a2F1cnhxUzluNlFs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2025-06-11T15:23:00Z</dcterms:created>
  <dc:creator>Karen Caviedes</dc:creator>
</cp:coreProperties>
</file>