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1BBA" w:rsidRDefault="00C97EE7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2C939D0D" w:rsidR="00181BBA" w:rsidRDefault="00C97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351DB5">
        <w:rPr>
          <w:rFonts w:ascii="Arial" w:eastAsia="Arial" w:hAnsi="Arial" w:cs="Arial"/>
        </w:rPr>
        <w:t>c</w:t>
      </w:r>
      <w:r w:rsidR="00CC3B9E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CC3B9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</w:t>
      </w:r>
      <w:r w:rsidRPr="00885CD4">
        <w:rPr>
          <w:rFonts w:ascii="Arial" w:eastAsia="Arial" w:hAnsi="Arial" w:cs="Arial"/>
          <w:b/>
          <w:bCs/>
          <w:color w:val="000000"/>
        </w:rPr>
        <w:t>yo</w:t>
      </w:r>
      <w:r>
        <w:rPr>
          <w:rFonts w:ascii="Arial" w:eastAsia="Arial" w:hAnsi="Arial" w:cs="Arial"/>
          <w:color w:val="000000"/>
        </w:rPr>
        <w:t>, _________________________________identificado(a) con C.C. ___________________ de _________, en mi calidad de postulante para participar en</w:t>
      </w:r>
      <w:r w:rsidR="002F6DE4">
        <w:rPr>
          <w:rFonts w:ascii="Arial" w:eastAsia="Arial" w:hAnsi="Arial" w:cs="Arial"/>
          <w:color w:val="000000"/>
        </w:rPr>
        <w:t xml:space="preserve"> la Invitación Cultural Festival Arte a la KY 202</w:t>
      </w:r>
      <w:r w:rsidR="00CC3B9E">
        <w:rPr>
          <w:rFonts w:ascii="Arial" w:eastAsia="Arial" w:hAnsi="Arial" w:cs="Arial"/>
          <w:color w:val="000000"/>
        </w:rPr>
        <w:t>5</w:t>
      </w:r>
      <w:r w:rsidR="002F6DE4">
        <w:rPr>
          <w:rFonts w:ascii="Arial" w:eastAsia="Arial" w:hAnsi="Arial" w:cs="Arial"/>
          <w:color w:val="000000"/>
        </w:rPr>
        <w:t xml:space="preserve">: </w:t>
      </w:r>
      <w:r w:rsidR="00CC3B9E">
        <w:rPr>
          <w:rFonts w:ascii="Arial" w:eastAsia="Arial" w:hAnsi="Arial" w:cs="Arial"/>
          <w:color w:val="000000"/>
        </w:rPr>
        <w:t>La ciudad, nuestro escenario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>
        <w:rPr>
          <w:rFonts w:ascii="Arial" w:eastAsia="Arial" w:hAnsi="Arial" w:cs="Arial"/>
          <w:b/>
        </w:rPr>
        <w:t xml:space="preserve"> las Condiciones de </w:t>
      </w:r>
      <w:r w:rsidR="00952451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articipación de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</w:t>
      </w:r>
      <w:r w:rsidR="0095245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 xml:space="preserve"> </w:t>
      </w:r>
      <w:r w:rsidR="00952451">
        <w:rPr>
          <w:rFonts w:ascii="Arial" w:eastAsia="Arial" w:hAnsi="Arial" w:cs="Arial"/>
          <w:b/>
        </w:rPr>
        <w:t xml:space="preserve">invitaciones </w:t>
      </w:r>
      <w:r w:rsidR="00351DB5">
        <w:rPr>
          <w:rFonts w:ascii="Arial" w:eastAsia="Arial" w:hAnsi="Arial" w:cs="Arial"/>
          <w:b/>
        </w:rPr>
        <w:t>culturales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</w:t>
      </w:r>
      <w:r w:rsidR="00CC3B9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181BBA" w:rsidRDefault="00181BBA"/>
    <w:sectPr w:rsidR="00181BB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BA"/>
    <w:rsid w:val="00181BBA"/>
    <w:rsid w:val="002F6DE4"/>
    <w:rsid w:val="00351DB5"/>
    <w:rsid w:val="00860152"/>
    <w:rsid w:val="00885CD4"/>
    <w:rsid w:val="00952451"/>
    <w:rsid w:val="00A8412B"/>
    <w:rsid w:val="00C97EE7"/>
    <w:rsid w:val="00CC3B9E"/>
    <w:rsid w:val="00D32967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9F49"/>
  <w15:docId w15:val="{BD15C83A-D487-5546-8D70-1D4FB01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dR2CgBL+m9JHdMjzn1qU4jhaEA==">AMUW2mUKiwWDsmZMMaoee77MjdRioYOLbNIWoK37wUX/DR56HgzO18DYkVbAGAm/X9sUgTXGTOX1NA/e4ncBv1WzdrVTOwa5yN8doARuU0sYEUW3+VmTbxQ=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Cromátika Fotocabina</cp:lastModifiedBy>
  <cp:revision>3</cp:revision>
  <dcterms:created xsi:type="dcterms:W3CDTF">2024-09-20T16:42:00Z</dcterms:created>
  <dcterms:modified xsi:type="dcterms:W3CDTF">2025-08-04T18:02:00Z</dcterms:modified>
</cp:coreProperties>
</file>