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7B1E" w14:textId="77777777" w:rsidR="009D056D" w:rsidRDefault="00FB0558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Bogotá, ____ de __________ </w:t>
      </w:r>
      <w:proofErr w:type="spellStart"/>
      <w:r>
        <w:rPr>
          <w:rFonts w:ascii="Roboto" w:eastAsia="Roboto" w:hAnsi="Roboto" w:cs="Roboto"/>
        </w:rPr>
        <w:t>de</w:t>
      </w:r>
      <w:proofErr w:type="spellEnd"/>
      <w:r>
        <w:rPr>
          <w:rFonts w:ascii="Roboto" w:eastAsia="Roboto" w:hAnsi="Roboto" w:cs="Roboto"/>
        </w:rPr>
        <w:t xml:space="preserve"> 2025</w:t>
      </w:r>
      <w:r>
        <w:rPr>
          <w:rFonts w:ascii="Roboto" w:eastAsia="Roboto" w:hAnsi="Roboto" w:cs="Roboto"/>
        </w:rPr>
        <w:br/>
      </w:r>
    </w:p>
    <w:p w14:paraId="3612EEB6" w14:textId="77777777" w:rsidR="009D056D" w:rsidRDefault="00FB0558">
      <w:pPr>
        <w:spacing w:after="0"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Señores</w:t>
      </w:r>
      <w:r>
        <w:rPr>
          <w:rFonts w:ascii="Roboto" w:eastAsia="Roboto" w:hAnsi="Roboto" w:cs="Roboto"/>
          <w:b/>
        </w:rPr>
        <w:tab/>
      </w:r>
    </w:p>
    <w:p w14:paraId="0F5C9A88" w14:textId="77777777" w:rsidR="009D056D" w:rsidRDefault="00FB0558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Programa Más Cultura Local</w:t>
      </w:r>
      <w:r>
        <w:rPr>
          <w:rFonts w:ascii="Roboto" w:eastAsia="Roboto" w:hAnsi="Roboto" w:cs="Roboto"/>
          <w:b/>
        </w:rPr>
        <w:br/>
        <w:t>Instituto Distrital de las Artes - IDARTES</w:t>
      </w:r>
      <w:r>
        <w:rPr>
          <w:rFonts w:ascii="Roboto" w:eastAsia="Roboto" w:hAnsi="Roboto" w:cs="Roboto"/>
          <w:b/>
        </w:rPr>
        <w:br/>
        <w:t>Bogotá D.C.</w:t>
      </w:r>
      <w:r>
        <w:rPr>
          <w:rFonts w:ascii="Roboto" w:eastAsia="Roboto" w:hAnsi="Roboto" w:cs="Roboto"/>
          <w:b/>
        </w:rPr>
        <w:br/>
      </w:r>
    </w:p>
    <w:p w14:paraId="6EA101C9" w14:textId="77777777" w:rsidR="009D056D" w:rsidRDefault="00FB055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Cordial saludo</w:t>
      </w:r>
    </w:p>
    <w:p w14:paraId="31CE6692" w14:textId="4F2633EF" w:rsidR="009D056D" w:rsidRDefault="00FB055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Las personas abajo firmantes, integrantes de la [nombre del artista/agrupación 1], [nombre del artista/agrupación 2],  </w:t>
      </w:r>
      <w:r>
        <w:rPr>
          <w:rFonts w:ascii="Roboto" w:eastAsia="Roboto" w:hAnsi="Roboto" w:cs="Roboto"/>
          <w:color w:val="FF0000"/>
        </w:rPr>
        <w:t>(incluir nombres de demás artista o agrupaciones vinculadas)</w:t>
      </w:r>
      <w:r>
        <w:rPr>
          <w:rFonts w:ascii="Roboto" w:eastAsia="Roboto" w:hAnsi="Roboto" w:cs="Roboto"/>
        </w:rPr>
        <w:t>, manifestamos nuestro aval a la agrupación/ persona jurídica [</w:t>
      </w:r>
      <w:r>
        <w:rPr>
          <w:rFonts w:ascii="Roboto" w:eastAsia="Roboto" w:hAnsi="Roboto" w:cs="Roboto"/>
          <w:color w:val="FF0000"/>
        </w:rPr>
        <w:t xml:space="preserve">nombre de la agrupación o persona </w:t>
      </w:r>
      <w:proofErr w:type="spellStart"/>
      <w:r>
        <w:rPr>
          <w:rFonts w:ascii="Roboto" w:eastAsia="Roboto" w:hAnsi="Roboto" w:cs="Roboto"/>
          <w:color w:val="FF0000"/>
        </w:rPr>
        <w:t>juridica</w:t>
      </w:r>
      <w:proofErr w:type="spellEnd"/>
      <w:r>
        <w:rPr>
          <w:rFonts w:ascii="Roboto" w:eastAsia="Roboto" w:hAnsi="Roboto" w:cs="Roboto"/>
          <w:color w:val="FF0000"/>
        </w:rPr>
        <w:t xml:space="preserve"> responsable</w:t>
      </w:r>
      <w:r>
        <w:rPr>
          <w:rFonts w:ascii="Roboto" w:eastAsia="Roboto" w:hAnsi="Roboto" w:cs="Roboto"/>
        </w:rPr>
        <w:t>] cuyo representante es _____________________________, como responsable de la ejecución de la presente iniciativa, quedando a su cargo la administración de los recursos que sean otorgados.</w:t>
      </w:r>
      <w:r>
        <w:rPr>
          <w:rFonts w:ascii="Roboto" w:eastAsia="Roboto" w:hAnsi="Roboto" w:cs="Roboto"/>
        </w:rPr>
        <w:br/>
      </w:r>
      <w:r>
        <w:rPr>
          <w:rFonts w:ascii="Roboto" w:eastAsia="Roboto" w:hAnsi="Roboto" w:cs="Roboto"/>
        </w:rPr>
        <w:br/>
        <w:t>Declaramos igualmente que la iniciativa titulada “[nombre de la iniciativa]” es de carácter colaborativo y será desarrollado de manera colectiva, con la siguiente distribución de responsabilidades entre los integrantes:</w:t>
      </w:r>
      <w:r>
        <w:rPr>
          <w:rFonts w:ascii="Roboto" w:eastAsia="Roboto" w:hAnsi="Roboto" w:cs="Roboto"/>
        </w:rPr>
        <w:br/>
      </w:r>
    </w:p>
    <w:tbl>
      <w:tblPr>
        <w:tblStyle w:val="a"/>
        <w:tblW w:w="86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</w:tblGrid>
      <w:tr w:rsidR="009D056D" w14:paraId="648826FF" w14:textId="77777777">
        <w:tc>
          <w:tcPr>
            <w:tcW w:w="2880" w:type="dxa"/>
          </w:tcPr>
          <w:p w14:paraId="5641ADE7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Entidad / Agrupación</w:t>
            </w:r>
          </w:p>
        </w:tc>
        <w:tc>
          <w:tcPr>
            <w:tcW w:w="2880" w:type="dxa"/>
          </w:tcPr>
          <w:p w14:paraId="30B95FF8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Responsabilidades asignadas</w:t>
            </w:r>
          </w:p>
        </w:tc>
        <w:tc>
          <w:tcPr>
            <w:tcW w:w="2880" w:type="dxa"/>
          </w:tcPr>
          <w:p w14:paraId="52A379E5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Nombre del representante</w:t>
            </w:r>
          </w:p>
        </w:tc>
      </w:tr>
      <w:tr w:rsidR="009D056D" w14:paraId="25C7EA8C" w14:textId="77777777">
        <w:trPr>
          <w:trHeight w:val="353"/>
        </w:trPr>
        <w:tc>
          <w:tcPr>
            <w:tcW w:w="2880" w:type="dxa"/>
          </w:tcPr>
          <w:p w14:paraId="564CF88D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[Artista / Agrupación]</w:t>
            </w:r>
          </w:p>
        </w:tc>
        <w:tc>
          <w:tcPr>
            <w:tcW w:w="2880" w:type="dxa"/>
          </w:tcPr>
          <w:p w14:paraId="61E812FC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[Describir funciones]</w:t>
            </w:r>
          </w:p>
        </w:tc>
        <w:tc>
          <w:tcPr>
            <w:tcW w:w="2880" w:type="dxa"/>
          </w:tcPr>
          <w:p w14:paraId="1F2D3E9E" w14:textId="77777777" w:rsidR="009D056D" w:rsidRDefault="009D056D">
            <w:pPr>
              <w:jc w:val="both"/>
              <w:rPr>
                <w:rFonts w:ascii="Roboto" w:eastAsia="Roboto" w:hAnsi="Roboto" w:cs="Roboto"/>
              </w:rPr>
            </w:pPr>
          </w:p>
        </w:tc>
      </w:tr>
      <w:tr w:rsidR="009D056D" w14:paraId="7735301D" w14:textId="77777777">
        <w:tc>
          <w:tcPr>
            <w:tcW w:w="2880" w:type="dxa"/>
          </w:tcPr>
          <w:p w14:paraId="017DCAB7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[Artista / Agrupación]</w:t>
            </w:r>
          </w:p>
        </w:tc>
        <w:tc>
          <w:tcPr>
            <w:tcW w:w="2880" w:type="dxa"/>
          </w:tcPr>
          <w:p w14:paraId="51D67764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[Describir funciones]</w:t>
            </w:r>
          </w:p>
        </w:tc>
        <w:tc>
          <w:tcPr>
            <w:tcW w:w="2880" w:type="dxa"/>
          </w:tcPr>
          <w:p w14:paraId="2BAF17EA" w14:textId="77777777" w:rsidR="009D056D" w:rsidRDefault="009D056D">
            <w:pPr>
              <w:jc w:val="both"/>
              <w:rPr>
                <w:rFonts w:ascii="Roboto" w:eastAsia="Roboto" w:hAnsi="Roboto" w:cs="Roboto"/>
              </w:rPr>
            </w:pPr>
          </w:p>
        </w:tc>
      </w:tr>
      <w:tr w:rsidR="009D056D" w14:paraId="5F58AAD9" w14:textId="77777777">
        <w:tc>
          <w:tcPr>
            <w:tcW w:w="2880" w:type="dxa"/>
          </w:tcPr>
          <w:p w14:paraId="4E83CD02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[artista / Agrupación]</w:t>
            </w:r>
          </w:p>
        </w:tc>
        <w:tc>
          <w:tcPr>
            <w:tcW w:w="2880" w:type="dxa"/>
          </w:tcPr>
          <w:p w14:paraId="315CA4F6" w14:textId="77777777" w:rsidR="009D056D" w:rsidRDefault="00FB0558">
            <w:pPr>
              <w:jc w:val="both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[Describir funciones]</w:t>
            </w:r>
          </w:p>
        </w:tc>
        <w:tc>
          <w:tcPr>
            <w:tcW w:w="2880" w:type="dxa"/>
          </w:tcPr>
          <w:p w14:paraId="4A314609" w14:textId="77777777" w:rsidR="009D056D" w:rsidRDefault="009D056D">
            <w:pPr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679F3007" w14:textId="77777777" w:rsidR="009D056D" w:rsidRDefault="00FB0558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br/>
        <w:t>Asimismo, las agrupaciones y artistas aquí firmantes declaran que:</w:t>
      </w:r>
    </w:p>
    <w:p w14:paraId="61027DA5" w14:textId="77777777" w:rsidR="009D056D" w:rsidRDefault="00FB0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Mantendrán indemne al Instituto Distrital de las Artes – IDARTES frente a cualquier reclamación, conflicto o responsabilidad que pueda surgir de la relación interna entre las organizaciones participantes.</w:t>
      </w:r>
    </w:p>
    <w:p w14:paraId="379AFB82" w14:textId="1CB53648" w:rsidR="009D056D" w:rsidRDefault="00FB0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Reconocen que el IDARTES no será responsable de controversias internas relativas a la distribución de recursos, decisiones administrativas, autoría intelectual ni cualquier otro acuerdo entre l</w:t>
      </w:r>
      <w:r w:rsidR="00D62CB5">
        <w:rPr>
          <w:rFonts w:ascii="Roboto" w:eastAsia="Roboto" w:hAnsi="Roboto" w:cs="Roboto"/>
          <w:color w:val="000000"/>
        </w:rPr>
        <w:t>os artistas, l</w:t>
      </w:r>
      <w:r>
        <w:rPr>
          <w:rFonts w:ascii="Roboto" w:eastAsia="Roboto" w:hAnsi="Roboto" w:cs="Roboto"/>
          <w:color w:val="000000"/>
        </w:rPr>
        <w:t xml:space="preserve">as agrupaciones, de conformidad con el principio de autonomía de la voluntad </w:t>
      </w:r>
    </w:p>
    <w:p w14:paraId="4FAF7887" w14:textId="77777777" w:rsidR="009D056D" w:rsidRDefault="00FB0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Aceptan que los acuerdos internos que se celebren en el marco de la unión de agrupaciones o artistas locales y tendrán plena validez para las partes, sin que ello implique compromiso, obligación o responsabilidad alguna para el IDARTES.</w:t>
      </w:r>
    </w:p>
    <w:p w14:paraId="19AFA5C4" w14:textId="0065841B" w:rsidR="009D056D" w:rsidRDefault="00FB0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Reiteran el compromiso con el desarrollo conjunto de esta iniciativa y se ponen a disposición para cualquier aclaración adicional.</w:t>
      </w:r>
    </w:p>
    <w:p w14:paraId="02771810" w14:textId="77777777" w:rsidR="009D056D" w:rsidRDefault="00FB05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lastRenderedPageBreak/>
        <w:t>Atentamente,</w:t>
      </w:r>
      <w:r>
        <w:rPr>
          <w:rFonts w:ascii="Roboto" w:eastAsia="Roboto" w:hAnsi="Roboto" w:cs="Roboto"/>
          <w:color w:val="000000"/>
        </w:rPr>
        <w:br/>
      </w:r>
      <w:r>
        <w:rPr>
          <w:rFonts w:ascii="Roboto" w:eastAsia="Roboto" w:hAnsi="Roboto" w:cs="Roboto"/>
          <w:color w:val="000000"/>
        </w:rPr>
        <w:br/>
      </w:r>
      <w:r>
        <w:rPr>
          <w:rFonts w:ascii="Roboto" w:eastAsia="Roboto" w:hAnsi="Roboto" w:cs="Roboto"/>
          <w:b/>
          <w:color w:val="000000"/>
        </w:rPr>
        <w:t>[Nombre, representante, agrupación o artista 1]</w:t>
      </w:r>
    </w:p>
    <w:p w14:paraId="2DE2D8B5" w14:textId="77777777" w:rsidR="009D056D" w:rsidRDefault="00D62CB5">
      <w:pPr>
        <w:spacing w:after="0" w:line="240" w:lineRule="auto"/>
        <w:rPr>
          <w:rFonts w:ascii="Roboto" w:eastAsia="Roboto" w:hAnsi="Roboto" w:cs="Roboto"/>
        </w:rPr>
      </w:pPr>
      <w:r>
        <w:pict w14:anchorId="56AC8664">
          <v:rect id="_x0000_i1025" style="width:0;height:1.5pt" o:hralign="center" o:hrstd="t" o:hr="t" fillcolor="#a0a0a0" stroked="f"/>
        </w:pict>
      </w:r>
    </w:p>
    <w:p w14:paraId="72A068C0" w14:textId="77777777" w:rsidR="009D056D" w:rsidRDefault="00FB0558">
      <w:pPr>
        <w:spacing w:before="280" w:after="28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[Nombre, representante, agrupación o artista 2]</w:t>
      </w:r>
    </w:p>
    <w:p w14:paraId="0EDF8C28" w14:textId="77777777" w:rsidR="009D056D" w:rsidRDefault="00D62CB5">
      <w:pPr>
        <w:spacing w:after="0" w:line="240" w:lineRule="auto"/>
        <w:rPr>
          <w:rFonts w:ascii="Roboto" w:eastAsia="Roboto" w:hAnsi="Roboto" w:cs="Roboto"/>
        </w:rPr>
      </w:pPr>
      <w:r>
        <w:pict w14:anchorId="33AC7E40">
          <v:rect id="_x0000_i1026" style="width:0;height:1.5pt" o:hralign="center" o:hrstd="t" o:hr="t" fillcolor="#a0a0a0" stroked="f"/>
        </w:pict>
      </w:r>
    </w:p>
    <w:p w14:paraId="31109E7E" w14:textId="77777777" w:rsidR="009D056D" w:rsidRDefault="00FB0558">
      <w:pPr>
        <w:spacing w:before="280" w:after="28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[Nombre, representante legal, agrupación o </w:t>
      </w:r>
      <w:proofErr w:type="gramStart"/>
      <w:r>
        <w:rPr>
          <w:rFonts w:ascii="Roboto" w:eastAsia="Roboto" w:hAnsi="Roboto" w:cs="Roboto"/>
          <w:b/>
        </w:rPr>
        <w:t>artista  –</w:t>
      </w:r>
      <w:proofErr w:type="gramEnd"/>
      <w:r>
        <w:rPr>
          <w:rFonts w:ascii="Roboto" w:eastAsia="Roboto" w:hAnsi="Roboto" w:cs="Roboto"/>
          <w:b/>
        </w:rPr>
        <w:t xml:space="preserve"> si aplica incluya más firmas]</w:t>
      </w:r>
    </w:p>
    <w:p w14:paraId="659D17F2" w14:textId="61C27F7B" w:rsidR="009D056D" w:rsidRDefault="009D056D">
      <w:pPr>
        <w:jc w:val="both"/>
        <w:rPr>
          <w:rFonts w:ascii="Roboto" w:eastAsia="Roboto" w:hAnsi="Roboto" w:cs="Roboto"/>
        </w:rPr>
      </w:pPr>
    </w:p>
    <w:p w14:paraId="7DA187FE" w14:textId="5A1F19A3" w:rsidR="00D62CB5" w:rsidRPr="00D62CB5" w:rsidRDefault="00D62CB5">
      <w:pPr>
        <w:jc w:val="both"/>
        <w:rPr>
          <w:rFonts w:ascii="Roboto" w:eastAsia="Roboto" w:hAnsi="Roboto" w:cs="Roboto"/>
          <w:b/>
          <w:bCs/>
        </w:rPr>
      </w:pPr>
      <w:r>
        <w:rPr>
          <w:rFonts w:ascii="Roboto" w:eastAsia="Roboto" w:hAnsi="Roboto" w:cs="Roboto"/>
          <w:b/>
          <w:bCs/>
        </w:rPr>
        <w:t>Nota: Adjuntar los documentos de identidad de los artistas o representantes de agrupaciones aquí vinculadas.</w:t>
      </w:r>
    </w:p>
    <w:sectPr w:rsidR="00D62CB5" w:rsidRPr="00D62CB5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504F"/>
    <w:multiLevelType w:val="multilevel"/>
    <w:tmpl w:val="5B7AC9AA"/>
    <w:lvl w:ilvl="0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F7208F"/>
    <w:multiLevelType w:val="multilevel"/>
    <w:tmpl w:val="6C06A136"/>
    <w:lvl w:ilvl="0">
      <w:start w:val="30"/>
      <w:numFmt w:val="bullet"/>
      <w:pStyle w:val="Listaconvieta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6D"/>
    <w:rsid w:val="009D056D"/>
    <w:rsid w:val="00D62CB5"/>
    <w:rsid w:val="00F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6446"/>
  <w15:docId w15:val="{B89297BF-82E4-4EBA-82F0-440E960D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next w:val="Normal"/>
    <w:uiPriority w:val="39"/>
    <w:semiHidden/>
    <w:unhideWhenUsed/>
    <w:qFormat/>
    <w:rsid w:val="00FC693F"/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3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9g3RMpJ+rdHWnsXtQ1fCIbiXJw==">CgMxLjA4AHIhMVZhVWtaN3JhWEV0WklWejg2bTUwOXVsREcwUG9xaVJK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Esteban Alejandro Reina Esquivel</cp:lastModifiedBy>
  <cp:revision>3</cp:revision>
  <dcterms:created xsi:type="dcterms:W3CDTF">2013-12-23T23:15:00Z</dcterms:created>
  <dcterms:modified xsi:type="dcterms:W3CDTF">2025-09-29T16:38:00Z</dcterms:modified>
</cp:coreProperties>
</file>