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24"/>
          <w:szCs w:val="24"/>
        </w:rPr>
      </w:pPr>
      <w:bookmarkStart w:colFirst="0" w:colLast="0" w:name="_heading=h.vr84ybxhvmsb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Declaración juramentada para la Invitación Cultural de Ilustre Bogotá 2025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Yo,_____ _______________ </w:t>
      </w:r>
      <w:r w:rsidDel="00000000" w:rsidR="00000000" w:rsidRPr="00000000">
        <w:rPr>
          <w:u w:val="single"/>
          <w:rtl w:val="0"/>
        </w:rPr>
        <w:t xml:space="preserve">(nombres y apellidos)</w:t>
      </w:r>
      <w:r w:rsidDel="00000000" w:rsidR="00000000" w:rsidRPr="00000000">
        <w:rPr>
          <w:rtl w:val="0"/>
        </w:rPr>
        <w:t xml:space="preserve">_, identificado(a) con C.C./C.E. _______________, con domicilio en _____</w:t>
      </w:r>
      <w:r w:rsidDel="00000000" w:rsidR="00000000" w:rsidRPr="00000000">
        <w:rPr>
          <w:u w:val="single"/>
          <w:rtl w:val="0"/>
        </w:rPr>
        <w:t xml:space="preserve">(ciudad y país)</w:t>
      </w:r>
      <w:r w:rsidDel="00000000" w:rsidR="00000000" w:rsidRPr="00000000">
        <w:rPr>
          <w:rtl w:val="0"/>
        </w:rPr>
        <w:t xml:space="preserve">_______, por medio de la presente declaro bajo juramento lo siguiente: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Que soy el/la autor/a de las imágenes presentadas a la Invitación Cultural Ilustre Bogotá 2025 y, por ende, único/a titular de los derechos correspondientes sobre las mismas.</w:t>
        <w:br w:type="textWrapping"/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Que no he utilizado herramientas de generación por inteligencia artificial de las imágenes presentadas de forma total o significativa.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Que acepto la descalificación de la invitación en caso de demostrarse que la autoría no es propia o que se ha hecho uso de inteligencia artificial de manera total o significativa en la generación de las imágenes.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Que las ilustraciones originales cumplen con los requisitos mínimos de calidad y formato de imagen establecidos para participar en la categoría correspondiente. De esta manera, en caso de que mi iniciativa resulte seleccionada, tendré que enviar las ilustraciones con dichos requisitos.</w:t>
        <w:br w:type="textWrapping"/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Y para que así conste, se firma la presente en _____________, el día ____ del mes de _________ de 2025.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Firma: _______________________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Nombre completo:</w:t>
      </w:r>
      <w:r w:rsidDel="00000000" w:rsidR="00000000" w:rsidRPr="00000000">
        <w:rPr>
          <w:rtl w:val="0"/>
        </w:rPr>
        <w:t xml:space="preserve"> </w:t>
        <w:br w:type="textWrapping"/>
      </w:r>
      <w:r w:rsidDel="00000000" w:rsidR="00000000" w:rsidRPr="00000000">
        <w:rPr>
          <w:b w:val="1"/>
          <w:rtl w:val="0"/>
        </w:rPr>
        <w:t xml:space="preserve">Documento de identidad:</w:t>
      </w:r>
      <w:r w:rsidDel="00000000" w:rsidR="00000000" w:rsidRPr="00000000">
        <w:rPr>
          <w:rtl w:val="0"/>
        </w:rPr>
        <w:t xml:space="preserve"> </w:t>
        <w:br w:type="textWrapping"/>
      </w:r>
      <w:r w:rsidDel="00000000" w:rsidR="00000000" w:rsidRPr="00000000">
        <w:rPr>
          <w:b w:val="1"/>
          <w:rtl w:val="0"/>
        </w:rPr>
        <w:t xml:space="preserve">Título de la propuesta:</w:t>
        <w:br w:type="textWrapping"/>
        <w:t xml:space="preserve">Categoría: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Nombre de la Invitación Cultural:</w:t>
      </w:r>
      <w:r w:rsidDel="00000000" w:rsidR="00000000" w:rsidRPr="00000000">
        <w:rPr>
          <w:rtl w:val="0"/>
        </w:rPr>
        <w:t xml:space="preserve"> Ilustre Bogotá 2025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TK5wPDUF3GoARpH/0ZTCMpYgRA==">CgMxLjAyDmgudnI4NHlieGh2bXNiOAByITFJRDVJTDBaUU5YSV96NkFrZVB0bE01Z3p3NHg3ajF4VA==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