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9755A" w:rsidRDefault="00F70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DECLARACIÓN LUGAR DE RESIDENCIA BAJO LA GRAVEDAD DE JURAMENTO</w:t>
      </w:r>
    </w:p>
    <w:p w14:paraId="00000002" w14:textId="77777777" w:rsidR="00F9755A" w:rsidRDefault="00F97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F9755A" w:rsidRDefault="00F97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F9755A" w:rsidRDefault="00F975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15EBF24C" w:rsidR="00F9755A" w:rsidRDefault="00F70D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>
        <w:rPr>
          <w:rFonts w:ascii="Arial" w:eastAsia="Arial" w:hAnsi="Arial" w:cs="Arial"/>
        </w:rPr>
        <w:t>cuatro</w:t>
      </w:r>
      <w:r>
        <w:rPr>
          <w:rFonts w:ascii="Arial" w:eastAsia="Arial" w:hAnsi="Arial" w:cs="Arial"/>
          <w:color w:val="000000"/>
        </w:rPr>
        <w:t xml:space="preserve"> (202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). Yo, _________________________________identificado(a) con C.C. No._________________ de ____________, en mi calidad de postulante para participar en </w:t>
      </w:r>
      <w:r w:rsidR="007D5926">
        <w:rPr>
          <w:rFonts w:ascii="Arial" w:eastAsia="Arial" w:hAnsi="Arial" w:cs="Arial"/>
          <w:color w:val="000000"/>
        </w:rPr>
        <w:t xml:space="preserve">la </w:t>
      </w:r>
      <w:r w:rsidR="007D5926">
        <w:rPr>
          <w:rFonts w:ascii="Roboto" w:hAnsi="Roboto"/>
          <w:color w:val="000000"/>
        </w:rPr>
        <w:t xml:space="preserve">Invitación </w:t>
      </w:r>
      <w:r w:rsidR="0070464A">
        <w:rPr>
          <w:rFonts w:ascii="Roboto" w:hAnsi="Roboto"/>
          <w:color w:val="000000"/>
        </w:rPr>
        <w:t xml:space="preserve">cultural  </w:t>
      </w:r>
      <w:r w:rsidR="0070464A" w:rsidRPr="0070464A">
        <w:rPr>
          <w:rFonts w:ascii="Roboto" w:hAnsi="Roboto"/>
          <w:color w:val="000000"/>
        </w:rPr>
        <w:t>apoyo a la profesionalización de consejeros del Sistema Distrital de Arte, Cultura y Patrimonio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</w:t>
      </w:r>
      <w:r>
        <w:rPr>
          <w:rFonts w:ascii="Arial" w:eastAsia="Arial" w:hAnsi="Arial" w:cs="Arial"/>
          <w:color w:val="000000"/>
        </w:rPr>
        <w:t xml:space="preserve"> lo anterior, con la finalidad de acreditar el cumplimiento de</w:t>
      </w:r>
      <w:r w:rsidR="007D5926">
        <w:rPr>
          <w:rFonts w:ascii="Arial" w:eastAsia="Arial" w:hAnsi="Arial" w:cs="Arial"/>
          <w:color w:val="000000"/>
        </w:rPr>
        <w:t xml:space="preserve"> lo establecido en la presente invitación. </w:t>
      </w:r>
    </w:p>
    <w:p w14:paraId="00000006" w14:textId="77777777" w:rsidR="00F9755A" w:rsidRDefault="00F975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F9755A" w:rsidRDefault="00F70D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del Código Penal Colombiano que determina que:</w:t>
      </w:r>
    </w:p>
    <w:p w14:paraId="00000008" w14:textId="77777777" w:rsidR="00F9755A" w:rsidRDefault="00F70D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El que, en actuación judicial o administrativa, bajo la gravedad del juramento ante autoridad competente, falte a la verdad o la calle total o parcialmente, incurrirá en prisión de seis (6) a doce (12) años</w:t>
      </w:r>
      <w:r>
        <w:rPr>
          <w:rFonts w:ascii="Arial" w:eastAsia="Arial" w:hAnsi="Arial" w:cs="Arial"/>
          <w:i/>
          <w:color w:val="000000"/>
        </w:rPr>
        <w:t>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F9755A" w:rsidRDefault="00F70D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F9755A" w:rsidRDefault="00F975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F9755A" w:rsidRDefault="00F70D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F9755A" w:rsidRDefault="00F975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F9755A" w:rsidRDefault="00F70D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0000000E" w14:textId="77777777" w:rsidR="00F9755A" w:rsidRDefault="00F70D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No. _______________________________</w:t>
      </w:r>
    </w:p>
    <w:p w14:paraId="0000000F" w14:textId="77777777" w:rsidR="00F9755A" w:rsidRDefault="00F975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F9755A" w:rsidRDefault="00F9755A"/>
    <w:sectPr w:rsidR="00F9755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5A"/>
    <w:rsid w:val="0070464A"/>
    <w:rsid w:val="007D5926"/>
    <w:rsid w:val="00D86D32"/>
    <w:rsid w:val="00F70D02"/>
    <w:rsid w:val="00F9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C363"/>
  <w15:docId w15:val="{9C6A0404-4C7A-4DFD-AD98-A337C19B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t9BxjGR77vR6NBT8Tx068vkFA==">CgMxLjAyCWlkLmdqZGd4czgAciExMEJMZlZXZ0tNWHRiMVpRTjQ3cG9QbTh1a3F3ZnlDYlo=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Wilson Forero Cubillos</cp:lastModifiedBy>
  <cp:revision>2</cp:revision>
  <dcterms:created xsi:type="dcterms:W3CDTF">2025-05-05T19:16:00Z</dcterms:created>
  <dcterms:modified xsi:type="dcterms:W3CDTF">2025-05-05T19:16:00Z</dcterms:modified>
</cp:coreProperties>
</file>