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E49C5" w:rsidRDefault="003E49C5"/>
    <w:p w:rsidR="003E49C5" w:rsidRPr="00454D9B" w:rsidRDefault="009124E6" w:rsidP="00454D9B">
      <w:pPr>
        <w:jc w:val="center"/>
        <w:rPr>
          <w:b/>
          <w:bCs/>
        </w:rPr>
      </w:pPr>
      <w:r>
        <w:rPr>
          <w:b/>
          <w:bCs/>
        </w:rPr>
        <w:t xml:space="preserve">FORMATO SOPORTES DE TRAYECTORIA </w:t>
      </w:r>
      <w:r w:rsidR="00454D9B" w:rsidRPr="00454D9B">
        <w:rPr>
          <w:b/>
          <w:bCs/>
        </w:rPr>
        <w:t>INVITACIÓN CULTURAL ESCENA PLURAL CIRCO 2026</w:t>
      </w:r>
    </w:p>
    <w:p w:rsidR="00195FD0" w:rsidRDefault="00195FD0" w:rsidP="00195FD0">
      <w:pPr>
        <w:jc w:val="center"/>
        <w:rPr>
          <w:i/>
          <w:iCs/>
        </w:rPr>
      </w:pPr>
    </w:p>
    <w:p w:rsidR="001401BD" w:rsidRDefault="001401BD">
      <w:pPr>
        <w:widowControl w:val="0"/>
        <w:spacing w:line="374" w:lineRule="auto"/>
        <w:ind w:left="-100"/>
        <w:jc w:val="both"/>
        <w:rPr>
          <w:i/>
          <w:iCs/>
        </w:rPr>
      </w:pPr>
      <w:r>
        <w:rPr>
          <w:i/>
          <w:iCs/>
        </w:rPr>
        <w:t xml:space="preserve">Para diligenciar este formato tenga en cuenta la trayectoria solicitada en la categoría a la que se presenta. </w:t>
      </w:r>
    </w:p>
    <w:p w:rsidR="003E49C5" w:rsidRDefault="003E49C5">
      <w:pPr>
        <w:rPr>
          <w:rFonts w:ascii="Roboto" w:eastAsia="Roboto" w:hAnsi="Roboto" w:cs="Roboto"/>
        </w:rPr>
      </w:pPr>
    </w:p>
    <w:p w:rsidR="003E49C5" w:rsidRDefault="009124E6" w:rsidP="001401BD">
      <w:pPr>
        <w:rPr>
          <w:b/>
          <w:bCs/>
        </w:rPr>
      </w:pPr>
      <w:r>
        <w:rPr>
          <w:b/>
          <w:bCs/>
        </w:rPr>
        <w:t xml:space="preserve">Nombre </w:t>
      </w:r>
      <w:r w:rsidR="001401BD">
        <w:rPr>
          <w:b/>
          <w:bCs/>
        </w:rPr>
        <w:t>del participante:</w:t>
      </w:r>
    </w:p>
    <w:p w:rsidR="00FD2FCC" w:rsidRDefault="005435FD" w:rsidP="001401BD">
      <w:pPr>
        <w:rPr>
          <w:b/>
          <w:bCs/>
        </w:rPr>
      </w:pPr>
      <w:r>
        <w:rPr>
          <w:b/>
          <w:bCs/>
        </w:rPr>
        <w:t>Categoría a la que presenta</w:t>
      </w:r>
      <w:r>
        <w:rPr>
          <w:b/>
          <w:bCs/>
        </w:rPr>
        <w:t xml:space="preserve">: </w:t>
      </w:r>
      <w:bookmarkStart w:id="0" w:name="_GoBack"/>
      <w:bookmarkEnd w:id="0"/>
    </w:p>
    <w:p w:rsidR="00FD2FCC" w:rsidRDefault="00FD2FCC" w:rsidP="001401BD">
      <w:pPr>
        <w:rPr>
          <w:bCs/>
        </w:rPr>
      </w:pPr>
      <w:r w:rsidRPr="00FD2FCC">
        <w:rPr>
          <w:bCs/>
        </w:rPr>
        <w:t>1. Taller: Creación colectiva en circo</w:t>
      </w:r>
      <w:r w:rsidRPr="00FD2FCC">
        <w:rPr>
          <w:bCs/>
        </w:rPr>
        <w:t xml:space="preserve">____ </w:t>
      </w:r>
      <w:r w:rsidRPr="00FD2FCC">
        <w:rPr>
          <w:bCs/>
        </w:rPr>
        <w:br/>
        <w:t>2. Taller: Herramientas de creación en circo</w:t>
      </w:r>
      <w:r w:rsidRPr="00FD2FCC">
        <w:rPr>
          <w:bCs/>
        </w:rPr>
        <w:t xml:space="preserve"> ____ </w:t>
      </w:r>
    </w:p>
    <w:p w:rsidR="00FD2FCC" w:rsidRDefault="00FD2FCC" w:rsidP="001401BD">
      <w:pPr>
        <w:rPr>
          <w:bCs/>
        </w:rPr>
      </w:pPr>
      <w:r w:rsidRPr="00FD2FCC">
        <w:rPr>
          <w:bCs/>
        </w:rPr>
        <w:t>3. Taller:  Dramaturgia para circo</w:t>
      </w:r>
      <w:r w:rsidRPr="00FD2FCC">
        <w:rPr>
          <w:bCs/>
        </w:rPr>
        <w:t xml:space="preserve">_____ </w:t>
      </w:r>
    </w:p>
    <w:p w:rsidR="005435FD" w:rsidRDefault="00FD2FCC" w:rsidP="001401BD">
      <w:pPr>
        <w:rPr>
          <w:b/>
          <w:bCs/>
        </w:rPr>
      </w:pPr>
      <w:r>
        <w:rPr>
          <w:bCs/>
        </w:rPr>
        <w:t xml:space="preserve">4. Taller: </w:t>
      </w:r>
      <w:r w:rsidRPr="00FD2FCC">
        <w:rPr>
          <w:bCs/>
        </w:rPr>
        <w:t>Movimiento e interpretación en circo</w:t>
      </w:r>
      <w:r>
        <w:rPr>
          <w:bCs/>
        </w:rPr>
        <w:t>___</w:t>
      </w:r>
    </w:p>
    <w:p w:rsidR="005435FD" w:rsidRDefault="005435FD" w:rsidP="001401BD">
      <w:pPr>
        <w:rPr>
          <w:b/>
          <w:bCs/>
        </w:rPr>
      </w:pPr>
    </w:p>
    <w:p w:rsidR="005435FD" w:rsidRPr="005435FD" w:rsidRDefault="005435FD" w:rsidP="001401BD">
      <w:pPr>
        <w:pStyle w:val="Prrafodelista"/>
        <w:numPr>
          <w:ilvl w:val="0"/>
          <w:numId w:val="1"/>
        </w:numPr>
      </w:pPr>
      <w:r>
        <w:t xml:space="preserve">Relacione en el siguiente cuadro su experiencia en orden cronológico de la más vigente a la más antigua. </w:t>
      </w:r>
    </w:p>
    <w:p w:rsidR="003E49C5" w:rsidRDefault="003E49C5"/>
    <w:tbl>
      <w:tblPr>
        <w:tblStyle w:val="a"/>
        <w:tblW w:w="936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124"/>
        <w:gridCol w:w="6096"/>
        <w:gridCol w:w="2140"/>
      </w:tblGrid>
      <w:tr w:rsidR="003E49C5" w:rsidTr="009124E6">
        <w:tc>
          <w:tcPr>
            <w:tcW w:w="112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E49C5" w:rsidRPr="009124E6" w:rsidRDefault="009124E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  <w:r w:rsidRPr="009124E6">
              <w:rPr>
                <w:b/>
              </w:rPr>
              <w:t>No. de soporte</w:t>
            </w:r>
          </w:p>
        </w:tc>
        <w:tc>
          <w:tcPr>
            <w:tcW w:w="609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E49C5" w:rsidRPr="009124E6" w:rsidRDefault="005435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  <w:r w:rsidRPr="005435FD">
              <w:rPr>
                <w:b/>
              </w:rPr>
              <w:t>Descripción del rol o actividad realizada en el evento</w:t>
            </w:r>
          </w:p>
        </w:tc>
        <w:tc>
          <w:tcPr>
            <w:tcW w:w="2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E49C5" w:rsidRPr="009124E6" w:rsidRDefault="009124E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  <w:r w:rsidRPr="009124E6">
              <w:rPr>
                <w:b/>
              </w:rPr>
              <w:t>Fecha del evento (día/mes/año)</w:t>
            </w:r>
          </w:p>
        </w:tc>
      </w:tr>
      <w:tr w:rsidR="003E49C5" w:rsidTr="009124E6">
        <w:tc>
          <w:tcPr>
            <w:tcW w:w="112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E49C5" w:rsidRDefault="009124E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i/>
                <w:iCs/>
                <w:color w:val="666666"/>
              </w:rPr>
            </w:pPr>
            <w:r>
              <w:rPr>
                <w:i/>
                <w:iCs/>
                <w:color w:val="666666"/>
              </w:rPr>
              <w:t>1</w:t>
            </w:r>
          </w:p>
        </w:tc>
        <w:tc>
          <w:tcPr>
            <w:tcW w:w="609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E49C5" w:rsidRDefault="009124E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i/>
                <w:iCs/>
                <w:color w:val="666666"/>
              </w:rPr>
            </w:pPr>
            <w:r>
              <w:rPr>
                <w:i/>
                <w:iCs/>
                <w:color w:val="666666"/>
              </w:rPr>
              <w:t>En esta obra realicé…</w:t>
            </w:r>
          </w:p>
        </w:tc>
        <w:tc>
          <w:tcPr>
            <w:tcW w:w="2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E49C5" w:rsidRDefault="009124E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i/>
                <w:iCs/>
                <w:color w:val="666666"/>
              </w:rPr>
            </w:pPr>
            <w:r>
              <w:rPr>
                <w:i/>
                <w:iCs/>
                <w:color w:val="666666"/>
              </w:rPr>
              <w:t>02/25/2014</w:t>
            </w:r>
          </w:p>
        </w:tc>
      </w:tr>
      <w:tr w:rsidR="003E49C5" w:rsidTr="009124E6">
        <w:tc>
          <w:tcPr>
            <w:tcW w:w="112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E49C5" w:rsidRDefault="003E49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609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E49C5" w:rsidRDefault="003E49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2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E49C5" w:rsidRDefault="003E49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3E49C5" w:rsidTr="009124E6">
        <w:tc>
          <w:tcPr>
            <w:tcW w:w="112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E49C5" w:rsidRDefault="003E49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609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E49C5" w:rsidRDefault="003E49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2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E49C5" w:rsidRDefault="003E49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3E49C5" w:rsidTr="009124E6">
        <w:tc>
          <w:tcPr>
            <w:tcW w:w="112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E49C5" w:rsidRDefault="003E49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609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E49C5" w:rsidRDefault="003E49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2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E49C5" w:rsidRDefault="003E49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9124E6" w:rsidTr="009124E6">
        <w:tc>
          <w:tcPr>
            <w:tcW w:w="112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24E6" w:rsidRDefault="009124E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609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24E6" w:rsidRDefault="009124E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2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24E6" w:rsidRDefault="009124E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</w:tbl>
    <w:p w:rsidR="003E49C5" w:rsidRDefault="003E49C5"/>
    <w:p w:rsidR="003E49C5" w:rsidRDefault="009124E6">
      <w:pPr>
        <w:rPr>
          <w:i/>
          <w:iCs/>
        </w:rPr>
      </w:pPr>
      <w:r>
        <w:rPr>
          <w:i/>
          <w:iCs/>
          <w:sz w:val="24"/>
          <w:szCs w:val="24"/>
        </w:rPr>
        <w:t>A</w:t>
      </w:r>
      <w:r>
        <w:rPr>
          <w:i/>
          <w:iCs/>
        </w:rPr>
        <w:t>gregue las filas que considere necesario</w:t>
      </w:r>
    </w:p>
    <w:p w:rsidR="003E49C5" w:rsidRDefault="003E49C5">
      <w:pPr>
        <w:rPr>
          <w:i/>
          <w:iCs/>
        </w:rPr>
      </w:pPr>
    </w:p>
    <w:p w:rsidR="005435FD" w:rsidRDefault="005435FD" w:rsidP="005435FD">
      <w:pPr>
        <w:pStyle w:val="Prrafodelista"/>
        <w:numPr>
          <w:ilvl w:val="0"/>
          <w:numId w:val="2"/>
        </w:numPr>
      </w:pPr>
      <w:r>
        <w:t xml:space="preserve">Pegue en los espacios siguientes los soportes visuales de cada evento relacionado en la tabla anterior: </w:t>
      </w:r>
    </w:p>
    <w:p w:rsidR="003E49C5" w:rsidRDefault="003E49C5"/>
    <w:tbl>
      <w:tblPr>
        <w:tblStyle w:val="a0"/>
        <w:tblW w:w="936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w:rsidR="003E49C5">
        <w:tc>
          <w:tcPr>
            <w:tcW w:w="9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E49C5" w:rsidRDefault="009124E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 xml:space="preserve">Soporte 1 </w:t>
            </w:r>
          </w:p>
        </w:tc>
      </w:tr>
      <w:tr w:rsidR="003E49C5">
        <w:tc>
          <w:tcPr>
            <w:tcW w:w="9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E49C5" w:rsidRDefault="003E49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:rsidR="003E49C5" w:rsidRDefault="003E49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:rsidR="003E49C5" w:rsidRDefault="003E49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:rsidR="003E49C5" w:rsidRDefault="003E49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:rsidR="003E49C5" w:rsidRDefault="003E49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:rsidR="003E49C5" w:rsidRDefault="003E49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:rsidR="003E49C5" w:rsidRDefault="003E49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:rsidR="003E49C5" w:rsidRDefault="003E49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:rsidR="003E49C5" w:rsidRDefault="003E49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:rsidR="003E49C5" w:rsidRDefault="003E49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:rsidR="003E49C5" w:rsidRDefault="003E49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:rsidR="003E49C5" w:rsidRDefault="003E49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:rsidR="003E49C5" w:rsidRDefault="003E49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3E49C5">
        <w:tc>
          <w:tcPr>
            <w:tcW w:w="9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E49C5" w:rsidRDefault="009124E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 xml:space="preserve">Soporte 2 </w:t>
            </w:r>
          </w:p>
        </w:tc>
      </w:tr>
      <w:tr w:rsidR="003E49C5">
        <w:tc>
          <w:tcPr>
            <w:tcW w:w="9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E49C5" w:rsidRDefault="003E49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:rsidR="003E49C5" w:rsidRDefault="003E49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:rsidR="003E49C5" w:rsidRDefault="003E49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:rsidR="003E49C5" w:rsidRDefault="003E49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:rsidR="003E49C5" w:rsidRDefault="003E49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:rsidR="003E49C5" w:rsidRDefault="003E49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:rsidR="003E49C5" w:rsidRDefault="003E49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:rsidR="003E49C5" w:rsidRDefault="003E49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:rsidR="003E49C5" w:rsidRDefault="003E49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:rsidR="003E49C5" w:rsidRDefault="003E49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:rsidR="003E49C5" w:rsidRDefault="003E49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:rsidR="003E49C5" w:rsidRDefault="003E49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3E49C5">
        <w:tc>
          <w:tcPr>
            <w:tcW w:w="9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E49C5" w:rsidRDefault="009124E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Soporte 3</w:t>
            </w:r>
          </w:p>
        </w:tc>
      </w:tr>
      <w:tr w:rsidR="003E49C5">
        <w:tc>
          <w:tcPr>
            <w:tcW w:w="9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E49C5" w:rsidRDefault="003E49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:rsidR="003E49C5" w:rsidRDefault="003E49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:rsidR="003E49C5" w:rsidRDefault="003E49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:rsidR="003E49C5" w:rsidRDefault="003E49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:rsidR="003E49C5" w:rsidRDefault="003E49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:rsidR="003E49C5" w:rsidRDefault="003E49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:rsidR="003E49C5" w:rsidRDefault="003E49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:rsidR="003E49C5" w:rsidRDefault="003E49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:rsidR="003E49C5" w:rsidRDefault="003E49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:rsidR="003E49C5" w:rsidRDefault="003E49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:rsidR="003E49C5" w:rsidRDefault="003E49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:rsidR="003E49C5" w:rsidRDefault="003E49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:rsidR="003E49C5" w:rsidRDefault="003E49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</w:tbl>
    <w:p w:rsidR="003E49C5" w:rsidRDefault="009124E6">
      <w:r>
        <w:rPr>
          <w:i/>
          <w:iCs/>
          <w:sz w:val="24"/>
          <w:szCs w:val="24"/>
        </w:rPr>
        <w:t>A</w:t>
      </w:r>
      <w:r>
        <w:rPr>
          <w:i/>
          <w:iCs/>
        </w:rPr>
        <w:t>gregue las filas que considere necesario</w:t>
      </w:r>
    </w:p>
    <w:sectPr w:rsidR="003E49C5">
      <w:headerReference w:type="default" r:id="rId7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93BDA" w:rsidRDefault="00C93BDA">
      <w:pPr>
        <w:spacing w:line="240" w:lineRule="auto"/>
      </w:pPr>
      <w:r>
        <w:separator/>
      </w:r>
    </w:p>
  </w:endnote>
  <w:endnote w:type="continuationSeparator" w:id="0">
    <w:p w:rsidR="00C93BDA" w:rsidRDefault="00C93BD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">
    <w:charset w:val="00"/>
    <w:family w:val="auto"/>
    <w:pitch w:val="default"/>
    <w:embedRegular r:id="rId1" w:fontKey="{9A8A57BB-DE3B-40F8-BE9F-A5B76CBC70CD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4DEC963A-C4BD-4E0A-B7D0-EF443D7373E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BB193F84-E9B8-4C25-A6FF-D13F17E3DA32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93BDA" w:rsidRDefault="00C93BDA">
      <w:pPr>
        <w:spacing w:line="240" w:lineRule="auto"/>
      </w:pPr>
      <w:r>
        <w:separator/>
      </w:r>
    </w:p>
  </w:footnote>
  <w:footnote w:type="continuationSeparator" w:id="0">
    <w:p w:rsidR="00C93BDA" w:rsidRDefault="00C93BD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124E6" w:rsidRDefault="009124E6">
    <w:pPr>
      <w:spacing w:line="240" w:lineRule="auto"/>
      <w:jc w:val="center"/>
    </w:pPr>
    <w:r>
      <w:rPr>
        <w:rFonts w:ascii="Times New Roman" w:eastAsia="Times New Roman" w:hAnsi="Times New Roman" w:cs="Times New Roman"/>
        <w:noProof/>
        <w:sz w:val="20"/>
        <w:szCs w:val="20"/>
        <w:lang w:val="en-US"/>
      </w:rPr>
      <w:drawing>
        <wp:inline distT="0" distB="0" distL="0" distR="0">
          <wp:extent cx="1813957" cy="1003324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813957" cy="100332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736AEE"/>
    <w:multiLevelType w:val="hybridMultilevel"/>
    <w:tmpl w:val="FA426BD4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2C50A54"/>
    <w:multiLevelType w:val="hybridMultilevel"/>
    <w:tmpl w:val="FA426BD4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49C5"/>
    <w:rsid w:val="001401BD"/>
    <w:rsid w:val="00195FD0"/>
    <w:rsid w:val="001B10A9"/>
    <w:rsid w:val="003E49C5"/>
    <w:rsid w:val="00454D9B"/>
    <w:rsid w:val="005435FD"/>
    <w:rsid w:val="009124E6"/>
    <w:rsid w:val="00A010A6"/>
    <w:rsid w:val="00AB5150"/>
    <w:rsid w:val="00C93BDA"/>
    <w:rsid w:val="00FD2FCC"/>
    <w:rsid w:val="00FD6C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A56071"/>
  <w15:docId w15:val="{5AEDF0A0-1B21-4E14-B5D3-AFADA761B9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e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paragraph" w:styleId="Prrafodelista">
    <w:name w:val="List Paragraph"/>
    <w:basedOn w:val="Normal"/>
    <w:uiPriority w:val="34"/>
    <w:qFormat/>
    <w:rsid w:val="005435F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</Pages>
  <Words>143</Words>
  <Characters>820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Dixguel03</Company>
  <LinksUpToDate>false</LinksUpToDate>
  <CharactersWithSpaces>962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CATALINA</dc:creator>
  <cp:lastModifiedBy>CATALINA</cp:lastModifiedBy>
  <cp:revision>4</cp:revision>
  <dcterms:created xsi:type="dcterms:W3CDTF">2026-07-08T21:31:00Z</dcterms:created>
  <dcterms:modified xsi:type="dcterms:W3CDTF">2026-07-08T21:55:00Z</dcterms:modified>
</cp:coreProperties>
</file>