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DECLARACIÓN LUGAR DE RESIDENCIA O ACTIVIDAD EN LA LOCALIDAD DE LA CANDELARIA BAJO LA GRAVEDAD DEL JURAMENTO</w:t>
      </w:r>
    </w:p>
    <w:p w14:paraId="00000002" w14:textId="77777777" w:rsidR="005D4C61" w:rsidRDefault="005D4C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3" w14:textId="074532AB" w:rsidR="005D4C61" w:rsidRDefault="00000000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la ciudad de Bogotá D.C., República de Colombia, siendo el día ____ del mes de ________ del año dos mil veintitrés (2023). Yo, (nombre completo) ____________________, identificado(a) con C.C. ___________________ de _________, en mi calidad de  participante de la invitación pública para seleccionar </w:t>
      </w:r>
      <w:r w:rsidR="001E1D6D">
        <w:rPr>
          <w:rFonts w:ascii="Arial" w:eastAsia="Arial" w:hAnsi="Arial" w:cs="Arial"/>
          <w:color w:val="000000"/>
          <w:sz w:val="24"/>
          <w:szCs w:val="24"/>
        </w:rPr>
        <w:t>los artistas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1D6D">
        <w:rPr>
          <w:rFonts w:ascii="Arial" w:eastAsia="Arial" w:hAnsi="Arial" w:cs="Arial"/>
          <w:color w:val="000000"/>
          <w:sz w:val="24"/>
          <w:szCs w:val="24"/>
        </w:rPr>
        <w:t xml:space="preserve">de la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 w:rsidR="001E1D6D" w:rsidRPr="001E1D6D">
        <w:rPr>
          <w:rFonts w:ascii="Arial" w:eastAsia="Arial" w:hAnsi="Arial" w:cs="Arial"/>
          <w:color w:val="000000"/>
          <w:sz w:val="24"/>
          <w:szCs w:val="24"/>
        </w:rPr>
        <w:t>Invitación pública para grupos y artistas de la localidad de La Candelaria</w:t>
      </w:r>
      <w:r>
        <w:rPr>
          <w:rFonts w:ascii="Arial" w:eastAsia="Arial" w:hAnsi="Arial" w:cs="Arial"/>
          <w:color w:val="000000"/>
          <w:sz w:val="24"/>
          <w:szCs w:val="24"/>
        </w:rPr>
        <w:t>”, manifiesto BAJO LA GRAVEDAD DEL JURAMENTO, que mi lugar de residencia o  donde desarrollo mi actividad económica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E1D6D">
        <w:rPr>
          <w:rFonts w:ascii="Arial" w:eastAsia="Arial" w:hAnsi="Arial" w:cs="Arial"/>
          <w:sz w:val="24"/>
          <w:szCs w:val="24"/>
        </w:rPr>
        <w:t>artística</w:t>
      </w:r>
      <w:r>
        <w:rPr>
          <w:rFonts w:ascii="Arial" w:eastAsia="Arial" w:hAnsi="Arial" w:cs="Arial"/>
          <w:sz w:val="24"/>
          <w:szCs w:val="24"/>
        </w:rPr>
        <w:t xml:space="preserve">, cultural </w:t>
      </w:r>
      <w:r>
        <w:rPr>
          <w:rFonts w:ascii="Arial" w:eastAsia="Arial" w:hAnsi="Arial" w:cs="Arial"/>
          <w:color w:val="000000"/>
          <w:sz w:val="24"/>
          <w:szCs w:val="24"/>
        </w:rPr>
        <w:t>o de estudios se encuentra ubicado en la siguiente dirección: _____________________________________ en la localidad de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de la nomenclatura urbana de la ciudad de Bogotá, D.C; lo anterior, con la finalidad de acreditar el cumplimiento de lo estipulado en el apartado ¿Quiénes pueden participar? de la invitación pública anteriormente mencionada. </w:t>
      </w:r>
    </w:p>
    <w:p w14:paraId="00000005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declaración la realizo bajo la gravedad de juramento y en conocimiento de las implicaciones legales que me acarrea jurar en falso de conformidad con el Artículo 442. del Código Penal Colombiano que determina que:</w:t>
      </w:r>
    </w:p>
    <w:p w14:paraId="00000006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Manifiesto no tener ninguna clase de impedimento para rendir esta declaración la cual </w:t>
      </w:r>
      <w:r>
        <w:rPr>
          <w:rFonts w:ascii="Arial" w:eastAsia="Arial" w:hAnsi="Arial" w:cs="Arial"/>
          <w:sz w:val="24"/>
          <w:szCs w:val="24"/>
        </w:rPr>
        <w:t>presento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bajo mi única y entera responsabilidad.</w:t>
      </w:r>
    </w:p>
    <w:p w14:paraId="00000008" w14:textId="77777777" w:rsidR="005D4C61" w:rsidRDefault="005D4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5D4C61" w:rsidRDefault="005D4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Firma: ________________________________________ </w:t>
      </w:r>
    </w:p>
    <w:p w14:paraId="0000000B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completo: ______________________________</w:t>
      </w:r>
    </w:p>
    <w:p w14:paraId="0000000C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C.C. No. ______________________________________</w:t>
      </w:r>
    </w:p>
    <w:sectPr w:rsidR="005D4C61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61"/>
    <w:rsid w:val="001E1D6D"/>
    <w:rsid w:val="005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785A"/>
  <w15:docId w15:val="{3F470D6C-880A-4B31-93AE-26E28A7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pPr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53EZelQ4x1Pv1Y1MHbwgndjmg==">CgMxLjA4AGomChRzdWdnZXN0LjRtcmZxaTM3ZnMydxIOTHVpc2EgQ3ViaWxsb3NqJgoUc3VnZ2VzdC56ZWZ1MXc5MHBuNzASDkx1aXNhIEN1YmlsbG9zciExQ1M5LVIyNzhZckNvNUhBVlgtd1ZTQUlsN2l1WXVVc0o=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Luisa Fernanda Cubillos Ramirez</cp:lastModifiedBy>
  <cp:revision>2</cp:revision>
  <dcterms:created xsi:type="dcterms:W3CDTF">2023-10-06T21:55:00Z</dcterms:created>
  <dcterms:modified xsi:type="dcterms:W3CDTF">2023-11-10T22:53:00Z</dcterms:modified>
</cp:coreProperties>
</file>