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869AFB" w14:textId="5CEF5BC4" w:rsidR="008D6885" w:rsidRDefault="008D6885" w:rsidP="00651105">
      <w:pPr>
        <w:tabs>
          <w:tab w:val="num" w:pos="720"/>
        </w:tabs>
        <w:ind w:left="720" w:hanging="360"/>
        <w:jc w:val="center"/>
        <w:rPr>
          <w:rFonts w:cstheme="minorHAnsi"/>
          <w:b/>
          <w:bCs/>
          <w:sz w:val="22"/>
          <w:szCs w:val="22"/>
        </w:rPr>
      </w:pPr>
      <w:r w:rsidRPr="00651105">
        <w:rPr>
          <w:rFonts w:cstheme="minorHAnsi"/>
          <w:b/>
          <w:bCs/>
          <w:sz w:val="22"/>
          <w:szCs w:val="22"/>
        </w:rPr>
        <w:t>FORMULARIO DE APLICACIÓN</w:t>
      </w:r>
      <w:r w:rsidR="0051236E" w:rsidRPr="00651105">
        <w:rPr>
          <w:rFonts w:cstheme="minorHAnsi"/>
          <w:b/>
          <w:bCs/>
          <w:sz w:val="22"/>
          <w:szCs w:val="22"/>
        </w:rPr>
        <w:t xml:space="preserve"> </w:t>
      </w:r>
      <w:r w:rsidR="00651105" w:rsidRPr="00651105">
        <w:rPr>
          <w:rFonts w:cstheme="minorHAnsi"/>
          <w:b/>
          <w:bCs/>
          <w:sz w:val="22"/>
          <w:szCs w:val="22"/>
        </w:rPr>
        <w:t>AL PROCESO DE CREACIÓN Y EXPLORACIÓN ARTÍSTICA</w:t>
      </w:r>
    </w:p>
    <w:p w14:paraId="65A04964" w14:textId="77777777" w:rsidR="002E7AF8" w:rsidRPr="00651105" w:rsidRDefault="002E7AF8" w:rsidP="00651105">
      <w:pPr>
        <w:tabs>
          <w:tab w:val="num" w:pos="720"/>
        </w:tabs>
        <w:ind w:left="720" w:hanging="360"/>
        <w:jc w:val="center"/>
        <w:rPr>
          <w:rFonts w:cstheme="minorHAnsi"/>
          <w:b/>
          <w:bCs/>
          <w:sz w:val="22"/>
          <w:szCs w:val="22"/>
        </w:rPr>
      </w:pPr>
    </w:p>
    <w:p w14:paraId="5DF17F5D" w14:textId="7423DD48" w:rsidR="00651105" w:rsidRPr="002E7AF8" w:rsidRDefault="00651105" w:rsidP="00651105">
      <w:pPr>
        <w:tabs>
          <w:tab w:val="num" w:pos="720"/>
        </w:tabs>
        <w:ind w:left="720" w:hanging="360"/>
        <w:jc w:val="center"/>
        <w:rPr>
          <w:rFonts w:cstheme="minorHAnsi"/>
          <w:b/>
          <w:bCs/>
          <w:i/>
          <w:iCs/>
          <w:sz w:val="28"/>
          <w:szCs w:val="28"/>
        </w:rPr>
      </w:pPr>
      <w:r w:rsidRPr="002E7AF8">
        <w:rPr>
          <w:rFonts w:cstheme="minorHAnsi"/>
          <w:b/>
          <w:bCs/>
          <w:i/>
          <w:iCs/>
          <w:sz w:val="28"/>
          <w:szCs w:val="28"/>
        </w:rPr>
        <w:t xml:space="preserve">Invitación Cultural Memorias para la </w:t>
      </w:r>
      <w:proofErr w:type="spellStart"/>
      <w:r w:rsidRPr="002E7AF8">
        <w:rPr>
          <w:rFonts w:cstheme="minorHAnsi"/>
          <w:b/>
          <w:bCs/>
          <w:i/>
          <w:iCs/>
          <w:sz w:val="28"/>
          <w:szCs w:val="28"/>
        </w:rPr>
        <w:t>Re-existencia</w:t>
      </w:r>
      <w:proofErr w:type="spellEnd"/>
      <w:r w:rsidRPr="002E7AF8">
        <w:rPr>
          <w:rFonts w:cstheme="minorHAnsi"/>
          <w:b/>
          <w:bCs/>
          <w:i/>
          <w:iCs/>
          <w:sz w:val="28"/>
          <w:szCs w:val="28"/>
        </w:rPr>
        <w:t>. Espacio de creación artística para construir futuros de Paz 2026.</w:t>
      </w:r>
    </w:p>
    <w:p w14:paraId="1EED01FA" w14:textId="0571A02D" w:rsidR="002E7AF8" w:rsidRDefault="002E7AF8" w:rsidP="00651105">
      <w:pPr>
        <w:tabs>
          <w:tab w:val="num" w:pos="720"/>
        </w:tabs>
        <w:ind w:left="720" w:hanging="360"/>
        <w:jc w:val="center"/>
        <w:rPr>
          <w:rFonts w:cstheme="minorHAnsi"/>
          <w:b/>
          <w:bCs/>
          <w:i/>
          <w:i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107"/>
        <w:gridCol w:w="4721"/>
      </w:tblGrid>
      <w:tr w:rsidR="002E7AF8" w14:paraId="6392336E" w14:textId="77777777" w:rsidTr="002E7AF8">
        <w:tc>
          <w:tcPr>
            <w:tcW w:w="5000" w:type="pct"/>
            <w:gridSpan w:val="2"/>
            <w:shd w:val="clear" w:color="auto" w:fill="E7E6E6" w:themeFill="background2"/>
          </w:tcPr>
          <w:p w14:paraId="0C8EF679" w14:textId="419F6C40" w:rsidR="002E7AF8" w:rsidRDefault="002E7AF8" w:rsidP="00651105">
            <w:pPr>
              <w:tabs>
                <w:tab w:val="num" w:pos="72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9B3871">
              <w:rPr>
                <w:rFonts w:cstheme="minorHAnsi"/>
                <w:b/>
                <w:bCs/>
                <w:sz w:val="22"/>
                <w:szCs w:val="22"/>
                <w:u w:val="single"/>
              </w:rPr>
              <w:t>Información personal</w:t>
            </w:r>
          </w:p>
        </w:tc>
      </w:tr>
      <w:tr w:rsidR="002E7AF8" w14:paraId="18B3F4D9" w14:textId="77777777" w:rsidTr="002E7AF8">
        <w:tc>
          <w:tcPr>
            <w:tcW w:w="2326" w:type="pct"/>
          </w:tcPr>
          <w:p w14:paraId="7ACBFAFE" w14:textId="28DDA133" w:rsidR="002E7AF8" w:rsidRPr="002E7AF8" w:rsidRDefault="002E7AF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E7AF8">
              <w:rPr>
                <w:rFonts w:cstheme="minorHAnsi"/>
                <w:b/>
                <w:bCs/>
                <w:sz w:val="22"/>
                <w:szCs w:val="22"/>
              </w:rPr>
              <w:t>NOMBRE DEL/LA PARTICIPANTE:</w:t>
            </w:r>
          </w:p>
        </w:tc>
        <w:tc>
          <w:tcPr>
            <w:tcW w:w="2674" w:type="pct"/>
          </w:tcPr>
          <w:p w14:paraId="7E68E206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4D21F82E" w14:textId="77777777" w:rsidTr="002E7AF8">
        <w:tc>
          <w:tcPr>
            <w:tcW w:w="2326" w:type="pct"/>
          </w:tcPr>
          <w:p w14:paraId="4AC4D544" w14:textId="7C66A3C0" w:rsidR="002E7AF8" w:rsidRPr="002E7AF8" w:rsidRDefault="002E7AF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E7AF8">
              <w:rPr>
                <w:rFonts w:cstheme="minorHAnsi"/>
                <w:b/>
                <w:bCs/>
                <w:sz w:val="22"/>
                <w:szCs w:val="22"/>
              </w:rPr>
              <w:t>EDAD:</w:t>
            </w:r>
          </w:p>
        </w:tc>
        <w:tc>
          <w:tcPr>
            <w:tcW w:w="2674" w:type="pct"/>
          </w:tcPr>
          <w:p w14:paraId="7C366086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4CD1C6D3" w14:textId="77777777" w:rsidTr="002E7AF8">
        <w:tc>
          <w:tcPr>
            <w:tcW w:w="2326" w:type="pct"/>
          </w:tcPr>
          <w:p w14:paraId="2B3ACE29" w14:textId="464F53A6" w:rsidR="002E7AF8" w:rsidRPr="002E7AF8" w:rsidRDefault="002E7AF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E7AF8">
              <w:rPr>
                <w:rFonts w:cstheme="minorHAnsi"/>
                <w:b/>
                <w:bCs/>
                <w:sz w:val="22"/>
                <w:szCs w:val="22"/>
              </w:rPr>
              <w:t>LUGAR DE NACIMIENTO:</w:t>
            </w:r>
          </w:p>
        </w:tc>
        <w:tc>
          <w:tcPr>
            <w:tcW w:w="2674" w:type="pct"/>
          </w:tcPr>
          <w:p w14:paraId="0A03BF62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04318" w14:paraId="2D17891F" w14:textId="77777777" w:rsidTr="002E7AF8">
        <w:tc>
          <w:tcPr>
            <w:tcW w:w="2326" w:type="pct"/>
          </w:tcPr>
          <w:p w14:paraId="3460AD22" w14:textId="27796966" w:rsidR="00204318" w:rsidRPr="002E7AF8" w:rsidRDefault="0020431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CORREO ELECTRÓNICO</w:t>
            </w:r>
          </w:p>
        </w:tc>
        <w:tc>
          <w:tcPr>
            <w:tcW w:w="2674" w:type="pct"/>
          </w:tcPr>
          <w:p w14:paraId="7BDECAD0" w14:textId="77777777" w:rsidR="00204318" w:rsidRDefault="0020431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04318" w14:paraId="2B34E58E" w14:textId="77777777" w:rsidTr="002E7AF8">
        <w:tc>
          <w:tcPr>
            <w:tcW w:w="2326" w:type="pct"/>
          </w:tcPr>
          <w:p w14:paraId="254C3991" w14:textId="5BEB763B" w:rsidR="00204318" w:rsidRDefault="0020431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TELÉFONO DE CONTACTO</w:t>
            </w:r>
          </w:p>
        </w:tc>
        <w:tc>
          <w:tcPr>
            <w:tcW w:w="2674" w:type="pct"/>
          </w:tcPr>
          <w:p w14:paraId="784932F5" w14:textId="77777777" w:rsidR="00204318" w:rsidRDefault="0020431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0C7CDC06" w14:textId="77777777" w:rsidTr="002E7AF8">
        <w:tc>
          <w:tcPr>
            <w:tcW w:w="2326" w:type="pct"/>
          </w:tcPr>
          <w:p w14:paraId="3FBDB582" w14:textId="77777777" w:rsidR="002E7AF8" w:rsidRPr="002E7AF8" w:rsidRDefault="002E7AF8" w:rsidP="002E7AF8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2E7AF8">
              <w:rPr>
                <w:rFonts w:cstheme="minorHAnsi"/>
                <w:b/>
                <w:bCs/>
                <w:sz w:val="22"/>
                <w:szCs w:val="22"/>
              </w:rPr>
              <w:t>¿EN QUÉ BARRIO DE KENNEDY RESIDE?:</w:t>
            </w:r>
          </w:p>
          <w:p w14:paraId="26C57DA5" w14:textId="77777777" w:rsidR="002E7AF8" w:rsidRPr="002E7AF8" w:rsidRDefault="002E7AF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674" w:type="pct"/>
          </w:tcPr>
          <w:p w14:paraId="0171F97D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462C5DE4" w14:textId="77777777" w:rsidTr="002E7AF8">
        <w:tc>
          <w:tcPr>
            <w:tcW w:w="2326" w:type="pct"/>
          </w:tcPr>
          <w:p w14:paraId="2D117AB8" w14:textId="43BBAFA7" w:rsidR="002E7AF8" w:rsidRPr="002E7AF8" w:rsidRDefault="002E7AF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E7AF8">
              <w:rPr>
                <w:rFonts w:cstheme="minorHAnsi"/>
                <w:b/>
                <w:bCs/>
                <w:sz w:val="22"/>
                <w:szCs w:val="22"/>
              </w:rPr>
              <w:t>¿HACE CUÁNTO TIEMPO VIVE EN LA LOCALIDAD DE KENNEDY?:</w:t>
            </w:r>
          </w:p>
        </w:tc>
        <w:tc>
          <w:tcPr>
            <w:tcW w:w="2674" w:type="pct"/>
          </w:tcPr>
          <w:p w14:paraId="129DAE17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24099C67" w14:textId="77777777" w:rsidTr="002E7AF8">
        <w:tc>
          <w:tcPr>
            <w:tcW w:w="2326" w:type="pct"/>
          </w:tcPr>
          <w:p w14:paraId="2F1AD87F" w14:textId="4CD105D2" w:rsidR="002E7AF8" w:rsidRPr="002E7AF8" w:rsidRDefault="002E7AF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 w:rsidRPr="002E7AF8">
              <w:rPr>
                <w:rFonts w:cstheme="minorHAnsi"/>
                <w:b/>
                <w:bCs/>
                <w:sz w:val="22"/>
                <w:szCs w:val="22"/>
              </w:rPr>
              <w:t>¿TIENE ALGUNA CONDICIÓN DE DISCAPACIDAD? SI Sí, indique qué apoyo, o adaptación requiere para su participación:</w:t>
            </w:r>
          </w:p>
        </w:tc>
        <w:tc>
          <w:tcPr>
            <w:tcW w:w="2674" w:type="pct"/>
          </w:tcPr>
          <w:p w14:paraId="33F04812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731A9558" w14:textId="566D673C" w:rsidR="002E7AF8" w:rsidRDefault="002E7AF8" w:rsidP="00651105">
      <w:pPr>
        <w:tabs>
          <w:tab w:val="num" w:pos="720"/>
        </w:tabs>
        <w:ind w:left="720" w:hanging="360"/>
        <w:jc w:val="center"/>
        <w:rPr>
          <w:rFonts w:cstheme="minorHAnsi"/>
          <w:b/>
          <w:bCs/>
          <w:sz w:val="22"/>
          <w:szCs w:val="22"/>
        </w:rPr>
      </w:pPr>
    </w:p>
    <w:p w14:paraId="50C60BF7" w14:textId="7B54AFD9" w:rsidR="004B16C5" w:rsidRDefault="004B16C5" w:rsidP="00651105">
      <w:pPr>
        <w:tabs>
          <w:tab w:val="num" w:pos="720"/>
        </w:tabs>
        <w:ind w:left="720" w:hanging="360"/>
        <w:jc w:val="center"/>
        <w:rPr>
          <w:rFonts w:cstheme="minorHAnsi"/>
          <w:b/>
          <w:bCs/>
          <w:sz w:val="22"/>
          <w:szCs w:val="22"/>
        </w:rPr>
      </w:pPr>
      <w:r>
        <w:rPr>
          <w:rFonts w:cstheme="minorHAnsi"/>
          <w:b/>
          <w:bCs/>
          <w:sz w:val="22"/>
          <w:szCs w:val="22"/>
        </w:rPr>
        <w:t>Nota: Por favor contestar todas las preguntas.</w:t>
      </w:r>
    </w:p>
    <w:tbl>
      <w:tblPr>
        <w:tblStyle w:val="Tablaconcuadrcula"/>
        <w:tblW w:w="6263" w:type="pct"/>
        <w:tblInd w:w="-998" w:type="dxa"/>
        <w:tblLook w:val="04A0" w:firstRow="1" w:lastRow="0" w:firstColumn="1" w:lastColumn="0" w:noHBand="0" w:noVBand="1"/>
      </w:tblPr>
      <w:tblGrid>
        <w:gridCol w:w="5412"/>
        <w:gridCol w:w="5646"/>
      </w:tblGrid>
      <w:tr w:rsidR="002E7AF8" w14:paraId="5A1B2EFB" w14:textId="77777777" w:rsidTr="004B16C5">
        <w:tc>
          <w:tcPr>
            <w:tcW w:w="5000" w:type="pct"/>
            <w:gridSpan w:val="2"/>
            <w:shd w:val="clear" w:color="auto" w:fill="E7E6E6" w:themeFill="background2"/>
          </w:tcPr>
          <w:p w14:paraId="2BFC8F35" w14:textId="77777777" w:rsidR="002E7AF8" w:rsidRDefault="002E7AF8" w:rsidP="00651105">
            <w:pPr>
              <w:tabs>
                <w:tab w:val="num" w:pos="720"/>
              </w:tabs>
              <w:jc w:val="center"/>
              <w:rPr>
                <w:rFonts w:cstheme="minorHAnsi"/>
                <w:b/>
                <w:bCs/>
                <w:sz w:val="22"/>
                <w:szCs w:val="22"/>
                <w:u w:val="single"/>
                <w:lang w:val="es-ES"/>
              </w:rPr>
            </w:pPr>
            <w:r w:rsidRPr="00651105">
              <w:rPr>
                <w:rFonts w:cstheme="minorHAnsi"/>
                <w:b/>
                <w:bCs/>
                <w:sz w:val="22"/>
                <w:szCs w:val="22"/>
                <w:u w:val="single"/>
                <w:lang w:val="es-ES"/>
              </w:rPr>
              <w:t>Experiencia y trayectoria</w:t>
            </w:r>
          </w:p>
          <w:p w14:paraId="36F46D8B" w14:textId="35EBA3ED" w:rsidR="00512C2F" w:rsidRDefault="00512C2F" w:rsidP="00651105">
            <w:pPr>
              <w:tabs>
                <w:tab w:val="num" w:pos="72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0C70FE62" w14:textId="77777777" w:rsidTr="004B16C5">
        <w:tc>
          <w:tcPr>
            <w:tcW w:w="2447" w:type="pct"/>
          </w:tcPr>
          <w:p w14:paraId="6D4AA199" w14:textId="247064FF" w:rsidR="002E7AF8" w:rsidRPr="004B16C5" w:rsidRDefault="00512C2F" w:rsidP="004B16C5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4B16C5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¿DE QUÉ FORMA DESARROLLA </w:t>
            </w:r>
            <w:proofErr w:type="spellStart"/>
            <w:r w:rsidRPr="004B16C5">
              <w:rPr>
                <w:rFonts w:cstheme="minorHAnsi"/>
                <w:b/>
                <w:bCs/>
                <w:sz w:val="22"/>
                <w:szCs w:val="22"/>
                <w:lang w:val="es-ES"/>
              </w:rPr>
              <w:t>Ó</w:t>
            </w:r>
            <w:proofErr w:type="spellEnd"/>
            <w:r w:rsidRPr="004B16C5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HA DESARROLLADO SU LIDERAZGO SOCIAL, ARTÍSTICO Y COMUNITARIO EN BOGOTÁ O EN OTRAS CIUDADES?</w:t>
            </w:r>
            <w:r w:rsidR="004B16C5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(Trayectoria)</w:t>
            </w:r>
          </w:p>
          <w:p w14:paraId="5FE649F1" w14:textId="2BF69726" w:rsidR="004B16C5" w:rsidRPr="004B16C5" w:rsidRDefault="004B16C5" w:rsidP="004B16C5">
            <w:pPr>
              <w:pStyle w:val="Prrafodelista"/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3" w:type="pct"/>
          </w:tcPr>
          <w:p w14:paraId="702CE3AD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F2B5291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A24ABE9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1B770EB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110911A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4387E8B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9A285EC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7FEAAB7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6E6DD42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E517AFC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0AF9EEF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78C8ED71" w14:textId="77777777" w:rsidTr="004B16C5">
        <w:tc>
          <w:tcPr>
            <w:tcW w:w="2447" w:type="pct"/>
          </w:tcPr>
          <w:p w14:paraId="19065D58" w14:textId="2437B271" w:rsidR="002E7AF8" w:rsidRPr="004B16C5" w:rsidRDefault="00512C2F" w:rsidP="004B16C5">
            <w:pPr>
              <w:pStyle w:val="Prrafodelista"/>
              <w:numPr>
                <w:ilvl w:val="0"/>
                <w:numId w:val="37"/>
              </w:num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4B16C5">
              <w:rPr>
                <w:rFonts w:cstheme="minorHAnsi"/>
                <w:b/>
                <w:bCs/>
                <w:sz w:val="22"/>
                <w:szCs w:val="22"/>
                <w:lang w:val="es-ES"/>
              </w:rPr>
              <w:t>¿TIENE ALGUNA EXPERIENCIA PREVIA EN LAS ARTES ESCÉNICAS? (MÚSICA, TEATRO, DANZA, CIRCO, PERFORMANCE)? SI ES ASÍ, POR FAVOR DESCRÍBALA (</w:t>
            </w:r>
            <w:r w:rsidRPr="004B16C5">
              <w:rPr>
                <w:rFonts w:cstheme="minorHAnsi"/>
                <w:b/>
                <w:bCs/>
                <w:sz w:val="18"/>
                <w:szCs w:val="18"/>
                <w:lang w:val="es-ES"/>
              </w:rPr>
              <w:t>ESTO PUEDE AYUDAR A LOS ORGANIZADORES A ENTENDER MEJOR EL NIVEL DE EXPERIENCIA Y ADAPTAR EL CONTENIDO DEL LABORATORIO SEGÚN SEA NECESARIO</w:t>
            </w:r>
            <w:r w:rsidRPr="004B16C5">
              <w:rPr>
                <w:rFonts w:cstheme="minorHAnsi"/>
                <w:b/>
                <w:bCs/>
                <w:sz w:val="22"/>
                <w:szCs w:val="22"/>
                <w:lang w:val="es-ES"/>
              </w:rPr>
              <w:t>).</w:t>
            </w:r>
          </w:p>
          <w:p w14:paraId="65DBBAFC" w14:textId="18DDB5B6" w:rsidR="004B16C5" w:rsidRPr="004B16C5" w:rsidRDefault="004B16C5" w:rsidP="004B16C5">
            <w:pPr>
              <w:pStyle w:val="Prrafodelista"/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2553" w:type="pct"/>
          </w:tcPr>
          <w:p w14:paraId="39A13707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7C12ABE6" w14:textId="77777777" w:rsidTr="004B16C5">
        <w:tc>
          <w:tcPr>
            <w:tcW w:w="5000" w:type="pct"/>
            <w:gridSpan w:val="2"/>
            <w:shd w:val="clear" w:color="auto" w:fill="E7E6E6" w:themeFill="background2"/>
          </w:tcPr>
          <w:p w14:paraId="7E602B34" w14:textId="77777777" w:rsidR="002E7AF8" w:rsidRDefault="002E7AF8" w:rsidP="002E7AF8">
            <w:pPr>
              <w:tabs>
                <w:tab w:val="num" w:pos="720"/>
              </w:tabs>
              <w:jc w:val="center"/>
              <w:rPr>
                <w:rFonts w:cstheme="minorHAnsi"/>
                <w:b/>
                <w:bCs/>
                <w:sz w:val="22"/>
                <w:szCs w:val="22"/>
                <w:u w:val="single"/>
                <w:lang w:val="es-ES"/>
              </w:rPr>
            </w:pPr>
            <w:r w:rsidRPr="00651105">
              <w:rPr>
                <w:rFonts w:cstheme="minorHAnsi"/>
                <w:b/>
                <w:bCs/>
                <w:sz w:val="22"/>
                <w:szCs w:val="22"/>
                <w:u w:val="single"/>
                <w:lang w:val="es-ES"/>
              </w:rPr>
              <w:lastRenderedPageBreak/>
              <w:t>Interés en el laboratorio</w:t>
            </w:r>
          </w:p>
          <w:p w14:paraId="68075347" w14:textId="12B9D655" w:rsidR="00512C2F" w:rsidRDefault="00512C2F" w:rsidP="002E7AF8">
            <w:pPr>
              <w:tabs>
                <w:tab w:val="num" w:pos="72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73BBF6DA" w14:textId="77777777" w:rsidTr="004B16C5">
        <w:tc>
          <w:tcPr>
            <w:tcW w:w="2447" w:type="pct"/>
          </w:tcPr>
          <w:p w14:paraId="282E2135" w14:textId="77777777" w:rsidR="002E7AF8" w:rsidRDefault="002E7AF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1105">
              <w:rPr>
                <w:rFonts w:cstheme="minorHAnsi"/>
                <w:b/>
                <w:bCs/>
                <w:sz w:val="22"/>
                <w:szCs w:val="22"/>
                <w:lang w:val="es-ES"/>
              </w:rPr>
              <w:t>3.</w:t>
            </w:r>
            <w:r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651105">
              <w:rPr>
                <w:rFonts w:cstheme="minorHAnsi"/>
                <w:b/>
                <w:bCs/>
                <w:sz w:val="22"/>
                <w:szCs w:val="22"/>
                <w:lang w:val="es-ES"/>
              </w:rPr>
              <w:t>¿CUÁLES SON SUS MOTIVACIONES PARA PARTICIPAR DEL PROCESO DE EXPLORACIÓN Y CREACIÓN ARTÍSTICA</w:t>
            </w:r>
            <w:r>
              <w:rPr>
                <w:rFonts w:cstheme="minorHAnsi"/>
                <w:b/>
                <w:bCs/>
                <w:sz w:val="22"/>
                <w:szCs w:val="22"/>
                <w:lang w:val="es-ES"/>
              </w:rPr>
              <w:t>?</w:t>
            </w:r>
          </w:p>
          <w:p w14:paraId="63D9EF85" w14:textId="46C40D15" w:rsidR="004B16C5" w:rsidRPr="00651105" w:rsidRDefault="004B16C5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2553" w:type="pct"/>
          </w:tcPr>
          <w:p w14:paraId="08541A0F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0A4B42C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A7FAE17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0BB15CB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EAF6601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F2897AA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DB04CCA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B251E6E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BF7D3E7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AF8C900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EFAA7AF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AC6B289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47A72F8C" w14:textId="77777777" w:rsidTr="004B16C5">
        <w:tc>
          <w:tcPr>
            <w:tcW w:w="2447" w:type="pct"/>
          </w:tcPr>
          <w:p w14:paraId="3F6C6860" w14:textId="77777777" w:rsidR="002E7AF8" w:rsidRDefault="002E7AF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651105">
              <w:rPr>
                <w:rFonts w:cstheme="minorHAnsi"/>
                <w:b/>
                <w:bCs/>
                <w:sz w:val="22"/>
                <w:szCs w:val="22"/>
                <w:lang w:val="es-ES"/>
              </w:rPr>
              <w:t>4.</w:t>
            </w:r>
            <w:r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</w:t>
            </w:r>
            <w:r w:rsidRPr="00651105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¿CÓMO CREE QUE ESTE </w:t>
            </w:r>
            <w:r>
              <w:rPr>
                <w:rFonts w:cstheme="minorHAnsi"/>
                <w:b/>
                <w:bCs/>
                <w:sz w:val="22"/>
                <w:szCs w:val="22"/>
                <w:lang w:val="es-ES"/>
              </w:rPr>
              <w:t>LABORATORIO DE CREACIÓN ARTÍSTICA</w:t>
            </w:r>
            <w:r w:rsidRPr="00651105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</w:t>
            </w:r>
            <w:r>
              <w:rPr>
                <w:rFonts w:cstheme="minorHAnsi"/>
                <w:b/>
                <w:bCs/>
                <w:sz w:val="22"/>
                <w:szCs w:val="22"/>
                <w:lang w:val="es-ES"/>
              </w:rPr>
              <w:t>APORTA</w:t>
            </w:r>
            <w:r w:rsidRPr="00651105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A SU PROCESO PERSONAL DE REIN</w:t>
            </w:r>
            <w:r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CORPORACIÓN </w:t>
            </w:r>
            <w:r w:rsidRPr="00651105">
              <w:rPr>
                <w:rFonts w:cstheme="minorHAnsi"/>
                <w:b/>
                <w:bCs/>
                <w:sz w:val="22"/>
                <w:szCs w:val="22"/>
                <w:lang w:val="es-ES"/>
              </w:rPr>
              <w:t>COMUNITARIA?</w:t>
            </w:r>
            <w:r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Y ¿DE QUÉ FORMA CONSIDERA QUE APORTA A LA CONSTRUCCIÓN DE PAZ?</w:t>
            </w:r>
          </w:p>
          <w:p w14:paraId="51EF6D5A" w14:textId="6EA71790" w:rsidR="004B16C5" w:rsidRPr="00651105" w:rsidRDefault="004B16C5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  <w:u w:val="single"/>
                <w:lang w:val="es-ES"/>
              </w:rPr>
            </w:pPr>
          </w:p>
        </w:tc>
        <w:tc>
          <w:tcPr>
            <w:tcW w:w="2553" w:type="pct"/>
          </w:tcPr>
          <w:p w14:paraId="2D2E04C2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C6BC366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7AD63C97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E87CB4E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4114AE0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ADADF36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BD3947A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D6CE918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591CCB4E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510FF3C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A541176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942EDBC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560B4638" w14:textId="77777777" w:rsidTr="004B16C5">
        <w:tc>
          <w:tcPr>
            <w:tcW w:w="5000" w:type="pct"/>
            <w:gridSpan w:val="2"/>
            <w:shd w:val="clear" w:color="auto" w:fill="E7E6E6" w:themeFill="background2"/>
          </w:tcPr>
          <w:p w14:paraId="24D8C02E" w14:textId="77777777" w:rsidR="002E7AF8" w:rsidRDefault="002E7AF8" w:rsidP="002E7AF8">
            <w:pPr>
              <w:tabs>
                <w:tab w:val="num" w:pos="720"/>
              </w:tabs>
              <w:jc w:val="center"/>
              <w:rPr>
                <w:rFonts w:eastAsia="Roboto" w:cstheme="minorHAnsi"/>
                <w:b/>
                <w:bCs/>
                <w:sz w:val="22"/>
                <w:szCs w:val="22"/>
                <w:u w:val="single"/>
                <w:lang w:val="es-ES"/>
              </w:rPr>
            </w:pPr>
            <w:r w:rsidRPr="00651105">
              <w:rPr>
                <w:rFonts w:eastAsia="Roboto" w:cstheme="minorHAnsi"/>
                <w:b/>
                <w:bCs/>
                <w:sz w:val="22"/>
                <w:szCs w:val="22"/>
                <w:u w:val="single"/>
                <w:lang w:val="es-ES"/>
              </w:rPr>
              <w:t>Intereses creativos</w:t>
            </w:r>
          </w:p>
          <w:p w14:paraId="2E1E28AD" w14:textId="22B214E8" w:rsidR="00512C2F" w:rsidRDefault="00512C2F" w:rsidP="002E7AF8">
            <w:pPr>
              <w:tabs>
                <w:tab w:val="num" w:pos="72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232325D3" w14:textId="77777777" w:rsidTr="004B16C5">
        <w:tc>
          <w:tcPr>
            <w:tcW w:w="2447" w:type="pct"/>
          </w:tcPr>
          <w:p w14:paraId="4E6284B4" w14:textId="21B47325" w:rsidR="002E7AF8" w:rsidRPr="00651105" w:rsidRDefault="002E7AF8" w:rsidP="00512C2F">
            <w:pPr>
              <w:widowControl w:val="0"/>
              <w:rPr>
                <w:rFonts w:eastAsia="Roboto" w:cstheme="minorHAnsi"/>
                <w:b/>
                <w:bCs/>
                <w:sz w:val="22"/>
                <w:szCs w:val="22"/>
                <w:u w:val="single"/>
                <w:lang w:val="es-ES"/>
              </w:rPr>
            </w:pPr>
            <w:r w:rsidRPr="00512C2F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5. DESDE SU EXPERIENCIA PERSONAL </w:t>
            </w:r>
            <w:r>
              <w:rPr>
                <w:rFonts w:cstheme="minorHAnsi"/>
                <w:b/>
                <w:bCs/>
                <w:sz w:val="22"/>
                <w:szCs w:val="22"/>
                <w:lang w:val="es-ES"/>
              </w:rPr>
              <w:t>¿QUÉ TEMAS O HISTORIAS QUISIERA ABORDAR DURANTE EL PROCESO DE CREACIÓN Y EXPLORACIÓN ARTÍSTICA?</w:t>
            </w:r>
            <w:r w:rsidRPr="00512C2F">
              <w:rPr>
                <w:rFonts w:cstheme="minorHAnsi"/>
                <w:b/>
                <w:bCs/>
                <w:sz w:val="22"/>
                <w:szCs w:val="22"/>
                <w:lang w:val="es-ES"/>
              </w:rPr>
              <w:t xml:space="preserve"> Puede ser un texto narrativo, autobiográfico, descriptivo, histórico, poético, ensayo, entre otros.</w:t>
            </w:r>
          </w:p>
        </w:tc>
        <w:tc>
          <w:tcPr>
            <w:tcW w:w="2553" w:type="pct"/>
          </w:tcPr>
          <w:p w14:paraId="165F63E0" w14:textId="77777777" w:rsidR="002E7AF8" w:rsidRDefault="002E7AF8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509D51B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4B8DA8B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CFC755D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64755C0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751AD09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0F737CFC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64DD50FA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B20D98F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DDE08F3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2037B002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7E3B0A1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1E1D386A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69BF8F0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47D0D510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  <w:p w14:paraId="3489BCF7" w14:textId="77777777" w:rsidR="004B16C5" w:rsidRDefault="004B16C5" w:rsidP="002E7AF8">
            <w:pPr>
              <w:tabs>
                <w:tab w:val="num" w:pos="720"/>
              </w:tabs>
              <w:jc w:val="both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</w:tbl>
    <w:p w14:paraId="289EFCE0" w14:textId="7657EE5F" w:rsidR="002E7AF8" w:rsidRDefault="002E7AF8" w:rsidP="002E7AF8">
      <w:pPr>
        <w:tabs>
          <w:tab w:val="num" w:pos="720"/>
        </w:tabs>
        <w:rPr>
          <w:rFonts w:cstheme="minorHAnsi"/>
          <w:b/>
          <w:bCs/>
          <w:sz w:val="22"/>
          <w:szCs w:val="22"/>
        </w:rPr>
      </w:pPr>
    </w:p>
    <w:p w14:paraId="68E822D8" w14:textId="77777777" w:rsidR="004B16C5" w:rsidRDefault="004B16C5" w:rsidP="002E7AF8">
      <w:pPr>
        <w:tabs>
          <w:tab w:val="num" w:pos="720"/>
        </w:tabs>
        <w:rPr>
          <w:rFonts w:cstheme="minorHAnsi"/>
          <w:b/>
          <w:bCs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4414"/>
        <w:gridCol w:w="4414"/>
      </w:tblGrid>
      <w:tr w:rsidR="002E7AF8" w14:paraId="5DBA7DB8" w14:textId="77777777" w:rsidTr="002E7AF8">
        <w:tc>
          <w:tcPr>
            <w:tcW w:w="5000" w:type="pct"/>
            <w:gridSpan w:val="2"/>
            <w:shd w:val="clear" w:color="auto" w:fill="E7E6E6" w:themeFill="background2"/>
          </w:tcPr>
          <w:p w14:paraId="109699BF" w14:textId="77777777" w:rsidR="002E7AF8" w:rsidRDefault="002E7AF8" w:rsidP="00651105">
            <w:pPr>
              <w:tabs>
                <w:tab w:val="num" w:pos="720"/>
              </w:tabs>
              <w:jc w:val="center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>
              <w:rPr>
                <w:rFonts w:cstheme="minorHAnsi"/>
                <w:b/>
                <w:bCs/>
                <w:sz w:val="22"/>
                <w:szCs w:val="22"/>
                <w:lang w:val="es-ES"/>
              </w:rPr>
              <w:lastRenderedPageBreak/>
              <w:t>Compromiso de participación</w:t>
            </w:r>
          </w:p>
          <w:p w14:paraId="117F5A5E" w14:textId="2A516B85" w:rsidR="00512C2F" w:rsidRDefault="00512C2F" w:rsidP="00651105">
            <w:pPr>
              <w:tabs>
                <w:tab w:val="num" w:pos="720"/>
              </w:tabs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</w:p>
        </w:tc>
      </w:tr>
      <w:tr w:rsidR="002E7AF8" w14:paraId="1C9F6B68" w14:textId="77777777" w:rsidTr="002E7AF8">
        <w:tc>
          <w:tcPr>
            <w:tcW w:w="2500" w:type="pct"/>
          </w:tcPr>
          <w:p w14:paraId="54DE8E47" w14:textId="7923A94B" w:rsidR="002E7AF8" w:rsidRPr="002E7AF8" w:rsidRDefault="002E7AF8" w:rsidP="002E7AF8">
            <w:pPr>
              <w:jc w:val="both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  <w:r w:rsidRPr="002E7AF8">
              <w:rPr>
                <w:rFonts w:cstheme="minorHAnsi"/>
                <w:b/>
                <w:bCs/>
                <w:sz w:val="22"/>
                <w:szCs w:val="22"/>
                <w:lang w:val="es-ES"/>
              </w:rPr>
              <w:t>6. ¿ESTÁ DISPONIBLE PARA PARTICIPAR EN LAS 10 SESIONES ESTABLECIDAS PARA EL LABORATORIO? (Todos los viernes desde el 4 de septiembre hasta el 6 de noviembre, en el horario de 3:00 p.m. a 6:00 p.m.)</w:t>
            </w:r>
          </w:p>
          <w:p w14:paraId="5675F72D" w14:textId="77777777" w:rsidR="002E7AF8" w:rsidRPr="002E7AF8" w:rsidRDefault="002E7AF8" w:rsidP="00651105">
            <w:pPr>
              <w:tabs>
                <w:tab w:val="num" w:pos="720"/>
              </w:tabs>
              <w:jc w:val="center"/>
              <w:rPr>
                <w:rFonts w:cstheme="minorHAnsi"/>
                <w:b/>
                <w:bCs/>
                <w:sz w:val="22"/>
                <w:szCs w:val="22"/>
                <w:lang w:val="es-ES"/>
              </w:rPr>
            </w:pPr>
          </w:p>
        </w:tc>
        <w:tc>
          <w:tcPr>
            <w:tcW w:w="2500" w:type="pct"/>
          </w:tcPr>
          <w:p w14:paraId="06985271" w14:textId="151629FE" w:rsidR="002E7AF8" w:rsidRDefault="002E7AF8" w:rsidP="002E7AF8">
            <w:pPr>
              <w:tabs>
                <w:tab w:val="num" w:pos="720"/>
              </w:tabs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  <w:lang w:val="es-ES"/>
              </w:rPr>
              <w:t xml:space="preserve">SI: ____        </w:t>
            </w:r>
            <w:proofErr w:type="gramStart"/>
            <w:r>
              <w:rPr>
                <w:rFonts w:cstheme="minorHAnsi"/>
                <w:sz w:val="22"/>
                <w:szCs w:val="22"/>
                <w:lang w:val="es-ES"/>
              </w:rPr>
              <w:t>NO:_</w:t>
            </w:r>
            <w:proofErr w:type="gramEnd"/>
            <w:r>
              <w:rPr>
                <w:rFonts w:cstheme="minorHAnsi"/>
                <w:sz w:val="22"/>
                <w:szCs w:val="22"/>
                <w:lang w:val="es-ES"/>
              </w:rPr>
              <w:t>____</w:t>
            </w:r>
          </w:p>
        </w:tc>
      </w:tr>
    </w:tbl>
    <w:p w14:paraId="266099EA" w14:textId="77777777" w:rsidR="002E7AF8" w:rsidRPr="00651105" w:rsidRDefault="002E7AF8" w:rsidP="00651105">
      <w:pPr>
        <w:tabs>
          <w:tab w:val="num" w:pos="720"/>
        </w:tabs>
        <w:ind w:left="720" w:hanging="360"/>
        <w:jc w:val="center"/>
        <w:rPr>
          <w:rFonts w:cstheme="minorHAnsi"/>
          <w:b/>
          <w:bCs/>
          <w:sz w:val="22"/>
          <w:szCs w:val="22"/>
        </w:rPr>
      </w:pPr>
    </w:p>
    <w:sectPr w:rsidR="002E7AF8" w:rsidRPr="00651105" w:rsidSect="00D002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338"/>
    <w:multiLevelType w:val="multilevel"/>
    <w:tmpl w:val="39A4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265B1"/>
    <w:multiLevelType w:val="hybridMultilevel"/>
    <w:tmpl w:val="D750CD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B7089"/>
    <w:multiLevelType w:val="multilevel"/>
    <w:tmpl w:val="1DFCA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594178"/>
    <w:multiLevelType w:val="multilevel"/>
    <w:tmpl w:val="985C8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3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0B6E35"/>
    <w:multiLevelType w:val="multilevel"/>
    <w:tmpl w:val="7C006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71E3E26"/>
    <w:multiLevelType w:val="multilevel"/>
    <w:tmpl w:val="16E83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992051"/>
    <w:multiLevelType w:val="multilevel"/>
    <w:tmpl w:val="134CA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DAC36D8"/>
    <w:multiLevelType w:val="multilevel"/>
    <w:tmpl w:val="836C5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4D2367"/>
    <w:multiLevelType w:val="hybridMultilevel"/>
    <w:tmpl w:val="0F2424F2"/>
    <w:lvl w:ilvl="0" w:tplc="2C0414EC">
      <w:start w:val="5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515C1F"/>
    <w:multiLevelType w:val="multilevel"/>
    <w:tmpl w:val="C52A7A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590A03"/>
    <w:multiLevelType w:val="multilevel"/>
    <w:tmpl w:val="803867A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1" w15:restartNumberingAfterBreak="0">
    <w:nsid w:val="10646F8F"/>
    <w:multiLevelType w:val="multilevel"/>
    <w:tmpl w:val="305A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4460748"/>
    <w:multiLevelType w:val="multilevel"/>
    <w:tmpl w:val="033C65A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150E7984"/>
    <w:multiLevelType w:val="multilevel"/>
    <w:tmpl w:val="FEC4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EDC2227"/>
    <w:multiLevelType w:val="multilevel"/>
    <w:tmpl w:val="CB7E324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259A3F48"/>
    <w:multiLevelType w:val="multilevel"/>
    <w:tmpl w:val="98B4D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6D45B85"/>
    <w:multiLevelType w:val="multilevel"/>
    <w:tmpl w:val="9E2EE7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4A257A0"/>
    <w:multiLevelType w:val="hybridMultilevel"/>
    <w:tmpl w:val="3DF6892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1F05E2"/>
    <w:multiLevelType w:val="multilevel"/>
    <w:tmpl w:val="A8C40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3B1AE5"/>
    <w:multiLevelType w:val="multilevel"/>
    <w:tmpl w:val="DFAEA2A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0" w15:restartNumberingAfterBreak="0">
    <w:nsid w:val="3A7D0050"/>
    <w:multiLevelType w:val="multilevel"/>
    <w:tmpl w:val="566ABC5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1" w15:restartNumberingAfterBreak="0">
    <w:nsid w:val="3F3A5B0D"/>
    <w:multiLevelType w:val="multilevel"/>
    <w:tmpl w:val="B4965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C110DB"/>
    <w:multiLevelType w:val="hybridMultilevel"/>
    <w:tmpl w:val="CD109260"/>
    <w:lvl w:ilvl="0" w:tplc="240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61F3B"/>
    <w:multiLevelType w:val="multilevel"/>
    <w:tmpl w:val="A1EEBC54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4" w15:restartNumberingAfterBreak="0">
    <w:nsid w:val="44843702"/>
    <w:multiLevelType w:val="multilevel"/>
    <w:tmpl w:val="2A6E08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5" w15:restartNumberingAfterBreak="0">
    <w:nsid w:val="4C8D05B3"/>
    <w:multiLevelType w:val="multilevel"/>
    <w:tmpl w:val="C226DD5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6" w15:restartNumberingAfterBreak="0">
    <w:nsid w:val="506E59B0"/>
    <w:multiLevelType w:val="multilevel"/>
    <w:tmpl w:val="1BB8BD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50150FE"/>
    <w:multiLevelType w:val="multilevel"/>
    <w:tmpl w:val="AA96C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6792768"/>
    <w:multiLevelType w:val="multilevel"/>
    <w:tmpl w:val="DF4ADABA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9" w15:restartNumberingAfterBreak="0">
    <w:nsid w:val="636C7FEB"/>
    <w:multiLevelType w:val="multilevel"/>
    <w:tmpl w:val="6FEE94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921194"/>
    <w:multiLevelType w:val="multilevel"/>
    <w:tmpl w:val="1F4C1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37001A"/>
    <w:multiLevelType w:val="multilevel"/>
    <w:tmpl w:val="41DAAB0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2" w15:restartNumberingAfterBreak="0">
    <w:nsid w:val="6E284F71"/>
    <w:multiLevelType w:val="multilevel"/>
    <w:tmpl w:val="BCBC2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6601F1D"/>
    <w:multiLevelType w:val="multilevel"/>
    <w:tmpl w:val="AF9686A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4" w15:restartNumberingAfterBreak="0">
    <w:nsid w:val="79B154E8"/>
    <w:multiLevelType w:val="multilevel"/>
    <w:tmpl w:val="6CE88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C9364F4"/>
    <w:multiLevelType w:val="multilevel"/>
    <w:tmpl w:val="799A7A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EDA4F8D"/>
    <w:multiLevelType w:val="multilevel"/>
    <w:tmpl w:val="4A3892D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631086057">
    <w:abstractNumId w:val="32"/>
  </w:num>
  <w:num w:numId="2" w16cid:durableId="1433552691">
    <w:abstractNumId w:val="26"/>
    <w:lvlOverride w:ilvl="0">
      <w:lvl w:ilvl="0">
        <w:numFmt w:val="decimal"/>
        <w:lvlText w:val="%1."/>
        <w:lvlJc w:val="left"/>
      </w:lvl>
    </w:lvlOverride>
  </w:num>
  <w:num w:numId="3" w16cid:durableId="783040085">
    <w:abstractNumId w:val="11"/>
  </w:num>
  <w:num w:numId="4" w16cid:durableId="512496220">
    <w:abstractNumId w:val="21"/>
  </w:num>
  <w:num w:numId="5" w16cid:durableId="1293904114">
    <w:abstractNumId w:val="7"/>
  </w:num>
  <w:num w:numId="6" w16cid:durableId="1365060764">
    <w:abstractNumId w:val="13"/>
  </w:num>
  <w:num w:numId="7" w16cid:durableId="1079210201">
    <w:abstractNumId w:val="18"/>
  </w:num>
  <w:num w:numId="8" w16cid:durableId="1848668332">
    <w:abstractNumId w:val="35"/>
    <w:lvlOverride w:ilvl="0">
      <w:lvl w:ilvl="0">
        <w:numFmt w:val="decimal"/>
        <w:lvlText w:val="%1."/>
        <w:lvlJc w:val="left"/>
      </w:lvl>
    </w:lvlOverride>
  </w:num>
  <w:num w:numId="9" w16cid:durableId="916943206">
    <w:abstractNumId w:val="4"/>
  </w:num>
  <w:num w:numId="10" w16cid:durableId="1856264934">
    <w:abstractNumId w:val="6"/>
  </w:num>
  <w:num w:numId="11" w16cid:durableId="1976567065">
    <w:abstractNumId w:val="5"/>
  </w:num>
  <w:num w:numId="12" w16cid:durableId="1660384013">
    <w:abstractNumId w:val="27"/>
  </w:num>
  <w:num w:numId="13" w16cid:durableId="1180314356">
    <w:abstractNumId w:val="2"/>
  </w:num>
  <w:num w:numId="14" w16cid:durableId="1326588278">
    <w:abstractNumId w:val="9"/>
    <w:lvlOverride w:ilvl="0">
      <w:lvl w:ilvl="0">
        <w:numFmt w:val="decimal"/>
        <w:lvlText w:val="%1."/>
        <w:lvlJc w:val="left"/>
      </w:lvl>
    </w:lvlOverride>
  </w:num>
  <w:num w:numId="15" w16cid:durableId="281813540">
    <w:abstractNumId w:val="16"/>
    <w:lvlOverride w:ilvl="0">
      <w:lvl w:ilvl="0">
        <w:numFmt w:val="decimal"/>
        <w:lvlText w:val="%1."/>
        <w:lvlJc w:val="left"/>
      </w:lvl>
    </w:lvlOverride>
  </w:num>
  <w:num w:numId="16" w16cid:durableId="894899853">
    <w:abstractNumId w:val="29"/>
    <w:lvlOverride w:ilvl="0">
      <w:lvl w:ilvl="0">
        <w:numFmt w:val="decimal"/>
        <w:lvlText w:val="%1."/>
        <w:lvlJc w:val="left"/>
      </w:lvl>
    </w:lvlOverride>
  </w:num>
  <w:num w:numId="17" w16cid:durableId="1073696914">
    <w:abstractNumId w:val="1"/>
  </w:num>
  <w:num w:numId="18" w16cid:durableId="11985907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067944">
    <w:abstractNumId w:val="23"/>
  </w:num>
  <w:num w:numId="20" w16cid:durableId="2079857867">
    <w:abstractNumId w:val="25"/>
  </w:num>
  <w:num w:numId="21" w16cid:durableId="287057086">
    <w:abstractNumId w:val="20"/>
  </w:num>
  <w:num w:numId="22" w16cid:durableId="1738554756">
    <w:abstractNumId w:val="12"/>
  </w:num>
  <w:num w:numId="23" w16cid:durableId="1812136303">
    <w:abstractNumId w:val="14"/>
  </w:num>
  <w:num w:numId="24" w16cid:durableId="75445619">
    <w:abstractNumId w:val="31"/>
  </w:num>
  <w:num w:numId="25" w16cid:durableId="1677074054">
    <w:abstractNumId w:val="0"/>
  </w:num>
  <w:num w:numId="26" w16cid:durableId="541021038">
    <w:abstractNumId w:val="3"/>
  </w:num>
  <w:num w:numId="27" w16cid:durableId="927932342">
    <w:abstractNumId w:val="34"/>
  </w:num>
  <w:num w:numId="28" w16cid:durableId="1210190850">
    <w:abstractNumId w:val="15"/>
  </w:num>
  <w:num w:numId="29" w16cid:durableId="753940513">
    <w:abstractNumId w:val="30"/>
  </w:num>
  <w:num w:numId="30" w16cid:durableId="1642345576">
    <w:abstractNumId w:val="19"/>
  </w:num>
  <w:num w:numId="31" w16cid:durableId="948968257">
    <w:abstractNumId w:val="36"/>
  </w:num>
  <w:num w:numId="32" w16cid:durableId="814956515">
    <w:abstractNumId w:val="10"/>
  </w:num>
  <w:num w:numId="33" w16cid:durableId="936207122">
    <w:abstractNumId w:val="33"/>
  </w:num>
  <w:num w:numId="34" w16cid:durableId="1719160352">
    <w:abstractNumId w:val="24"/>
  </w:num>
  <w:num w:numId="35" w16cid:durableId="1950308615">
    <w:abstractNumId w:val="8"/>
  </w:num>
  <w:num w:numId="36" w16cid:durableId="48656632">
    <w:abstractNumId w:val="22"/>
  </w:num>
  <w:num w:numId="37" w16cid:durableId="12999217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885"/>
    <w:rsid w:val="00204318"/>
    <w:rsid w:val="002E7AF8"/>
    <w:rsid w:val="004B16C5"/>
    <w:rsid w:val="0051236E"/>
    <w:rsid w:val="00512C2F"/>
    <w:rsid w:val="00651105"/>
    <w:rsid w:val="007A2484"/>
    <w:rsid w:val="007B53CE"/>
    <w:rsid w:val="008D6885"/>
    <w:rsid w:val="00903521"/>
    <w:rsid w:val="009B3871"/>
    <w:rsid w:val="009B67AD"/>
    <w:rsid w:val="00B52CA7"/>
    <w:rsid w:val="00C7656C"/>
    <w:rsid w:val="00D00212"/>
    <w:rsid w:val="00E92AF4"/>
    <w:rsid w:val="00FD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3868F"/>
  <w15:chartTrackingRefBased/>
  <w15:docId w15:val="{076FEB37-7C92-45F3-94F5-C6EDCE48B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D68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D68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D688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D68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688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D68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D68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D68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D68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D68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D68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D68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D688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688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D68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D68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D68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D68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D68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D68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D68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D68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D68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D68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D68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D688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D68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D688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D6885"/>
    <w:rPr>
      <w:b/>
      <w:bCs/>
      <w:smallCaps/>
      <w:color w:val="2F5496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6885"/>
    <w:rPr>
      <w:sz w:val="16"/>
      <w:szCs w:val="16"/>
    </w:rPr>
  </w:style>
  <w:style w:type="table" w:styleId="Tablaconcuadrcula">
    <w:name w:val="Table Grid"/>
    <w:basedOn w:val="Tablanormal"/>
    <w:uiPriority w:val="39"/>
    <w:rsid w:val="008D6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651105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290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Cristina Tavera Castillo</dc:creator>
  <cp:keywords/>
  <dc:description/>
  <cp:lastModifiedBy>Maria Cristina Tavera Castillo</cp:lastModifiedBy>
  <cp:revision>2</cp:revision>
  <dcterms:created xsi:type="dcterms:W3CDTF">2026-07-10T18:51:00Z</dcterms:created>
  <dcterms:modified xsi:type="dcterms:W3CDTF">2026-07-10T18:51:00Z</dcterms:modified>
</cp:coreProperties>
</file>