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1F07A5A7" w:rsidR="002428EB" w:rsidRPr="006C36A2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r w:rsidR="006C36A2" w:rsidRPr="006C36A2">
        <w:rPr>
          <w:rFonts w:ascii="Arial" w:eastAsia="Arial" w:hAnsi="Arial" w:cs="Arial"/>
          <w:b/>
          <w:color w:val="000000"/>
        </w:rPr>
        <w:t xml:space="preserve">Invitación cultural ARTEFACTUM - laboratorios artísticos de </w:t>
      </w:r>
      <w:proofErr w:type="spellStart"/>
      <w:r w:rsidR="006C36A2" w:rsidRPr="006C36A2">
        <w:rPr>
          <w:rFonts w:ascii="Arial" w:eastAsia="Arial" w:hAnsi="Arial" w:cs="Arial"/>
          <w:b/>
          <w:color w:val="000000"/>
        </w:rPr>
        <w:t>co</w:t>
      </w:r>
      <w:proofErr w:type="spellEnd"/>
      <w:r w:rsidR="006C36A2" w:rsidRPr="006C36A2">
        <w:rPr>
          <w:rFonts w:ascii="Arial" w:eastAsia="Arial" w:hAnsi="Arial" w:cs="Arial"/>
          <w:b/>
          <w:color w:val="000000"/>
        </w:rPr>
        <w:t>-creación – Música y danza en la Ruralidad 2025</w:t>
      </w:r>
      <w:r w:rsidR="006A36C7" w:rsidRPr="006C36A2">
        <w:rPr>
          <w:rFonts w:ascii="Arial" w:eastAsia="Arial" w:hAnsi="Arial" w:cs="Arial"/>
          <w:b/>
          <w:color w:val="000000"/>
        </w:rPr>
        <w:t>.</w:t>
      </w:r>
    </w:p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1ED4FE5F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</w:t>
      </w:r>
      <w:r w:rsidR="00ED77DC"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0E" w14:textId="67E8F5C3" w:rsidR="002428EB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EB"/>
    <w:rsid w:val="000462BA"/>
    <w:rsid w:val="00105B24"/>
    <w:rsid w:val="002428EB"/>
    <w:rsid w:val="003D473A"/>
    <w:rsid w:val="00653B67"/>
    <w:rsid w:val="006A36C7"/>
    <w:rsid w:val="006C36A2"/>
    <w:rsid w:val="00750BCB"/>
    <w:rsid w:val="00853390"/>
    <w:rsid w:val="00A147F0"/>
    <w:rsid w:val="00AD49C7"/>
    <w:rsid w:val="00D17EAE"/>
    <w:rsid w:val="00E63F00"/>
    <w:rsid w:val="00EA5793"/>
    <w:rsid w:val="00ED77DC"/>
    <w:rsid w:val="00F1165A"/>
    <w:rsid w:val="00F43C65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Leidy Alejandra Henao Garcia</cp:lastModifiedBy>
  <cp:revision>3</cp:revision>
  <dcterms:created xsi:type="dcterms:W3CDTF">2025-03-10T17:32:00Z</dcterms:created>
  <dcterms:modified xsi:type="dcterms:W3CDTF">2025-05-19T16:48:00Z</dcterms:modified>
</cp:coreProperties>
</file>