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2438" w14:textId="77777777" w:rsidR="00F95C25" w:rsidRDefault="00000000">
      <w:pPr>
        <w:spacing w:line="240" w:lineRule="auto"/>
        <w:jc w:val="center"/>
      </w:pPr>
      <w:bookmarkStart w:id="0" w:name="kix.lpilv53f0b3l" w:colFirst="0" w:colLast="0"/>
      <w:bookmarkEnd w:id="0"/>
      <w:r>
        <w:rPr>
          <w:rFonts w:ascii="Helvetica Neue" w:eastAsia="Helvetica Neue" w:hAnsi="Helvetica Neue" w:cs="Helvetica Neue"/>
          <w:b/>
          <w:noProof/>
          <w:color w:val="222222"/>
          <w:highlight w:val="white"/>
        </w:rPr>
        <w:drawing>
          <wp:inline distT="0" distB="0" distL="0" distR="0" wp14:anchorId="7AFAC943" wp14:editId="020808A7">
            <wp:extent cx="1615440" cy="6781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95867" w14:textId="77777777" w:rsidR="00F95C25" w:rsidRDefault="00F95C25">
      <w:pPr>
        <w:spacing w:before="240" w:after="240"/>
        <w:jc w:val="both"/>
      </w:pPr>
    </w:p>
    <w:p w14:paraId="69813C03" w14:textId="77777777" w:rsidR="00F95C25" w:rsidRDefault="00000000">
      <w:pPr>
        <w:spacing w:before="240" w:after="240"/>
        <w:jc w:val="both"/>
      </w:pPr>
      <w:r>
        <w:t xml:space="preserve">Bogotá, __ de _____ </w:t>
      </w:r>
      <w:proofErr w:type="spellStart"/>
      <w:r>
        <w:t>de</w:t>
      </w:r>
      <w:proofErr w:type="spellEnd"/>
      <w:r>
        <w:t xml:space="preserve"> 2023</w:t>
      </w:r>
    </w:p>
    <w:p w14:paraId="1DE81BB4" w14:textId="77777777" w:rsidR="00F95C25" w:rsidRDefault="00000000">
      <w:pPr>
        <w:spacing w:before="240" w:after="240"/>
        <w:jc w:val="both"/>
      </w:pPr>
      <w:r>
        <w:t xml:space="preserve"> </w:t>
      </w:r>
    </w:p>
    <w:p w14:paraId="6C7B8F58" w14:textId="77777777" w:rsidR="00F95C25" w:rsidRDefault="00000000">
      <w:pPr>
        <w:spacing w:before="240" w:after="240"/>
        <w:jc w:val="both"/>
      </w:pPr>
      <w:r>
        <w:t>Señores</w:t>
      </w:r>
    </w:p>
    <w:p w14:paraId="5B3723B2" w14:textId="77777777" w:rsidR="00F95C25" w:rsidRDefault="00000000">
      <w:pPr>
        <w:spacing w:before="240" w:after="240"/>
        <w:jc w:val="both"/>
        <w:rPr>
          <w:b/>
        </w:rPr>
      </w:pPr>
      <w:r>
        <w:rPr>
          <w:b/>
        </w:rPr>
        <w:t>GERENCIA DE ARTE DRAMÁTICO - IDARTES y CORPORACIÓN PRODUCCIONES LA VENTANA</w:t>
      </w:r>
    </w:p>
    <w:p w14:paraId="6D613FE6" w14:textId="77777777" w:rsidR="00F95C25" w:rsidRDefault="00000000">
      <w:pPr>
        <w:spacing w:before="240" w:after="240"/>
        <w:jc w:val="both"/>
      </w:pPr>
      <w:r>
        <w:t>Bogotá, Colombia</w:t>
      </w:r>
    </w:p>
    <w:p w14:paraId="46DD4B66" w14:textId="77777777" w:rsidR="00F95C25" w:rsidRDefault="00000000">
      <w:pPr>
        <w:spacing w:before="240" w:after="240"/>
        <w:jc w:val="right"/>
      </w:pPr>
      <w:r>
        <w:t xml:space="preserve"> </w:t>
      </w:r>
    </w:p>
    <w:p w14:paraId="32A250D0" w14:textId="77777777" w:rsidR="00F95C25" w:rsidRDefault="00000000">
      <w:pPr>
        <w:spacing w:before="240" w:after="240"/>
        <w:jc w:val="right"/>
        <w:rPr>
          <w:i/>
          <w:u w:val="single"/>
        </w:rPr>
      </w:pPr>
      <w:r>
        <w:t xml:space="preserve"> </w:t>
      </w:r>
      <w:r>
        <w:rPr>
          <w:i/>
          <w:u w:val="single"/>
        </w:rPr>
        <w:t>Ref.: Carta de aceptación cronograma</w:t>
      </w:r>
    </w:p>
    <w:p w14:paraId="1802FD5A" w14:textId="77777777" w:rsidR="00F95C25" w:rsidRDefault="00000000">
      <w:pPr>
        <w:spacing w:before="240" w:after="240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45BE2B9A" w14:textId="48C0086C" w:rsidR="00F95C25" w:rsidRDefault="00000000">
      <w:pPr>
        <w:spacing w:before="240" w:after="240"/>
        <w:jc w:val="both"/>
      </w:pPr>
      <w:r>
        <w:t xml:space="preserve">Yo _____________________ identificado con la cédula de ciudadanía </w:t>
      </w:r>
      <w:r w:rsidR="00E4223E">
        <w:t>N</w:t>
      </w:r>
      <w:r>
        <w:t xml:space="preserve">o._____________________ de __________, en pleno ejercicio de mis facultades mentales y legales, declaro que leí </w:t>
      </w:r>
      <w:r w:rsidR="00B43F6D">
        <w:t>y que acepto libre y voluntariamente</w:t>
      </w:r>
      <w:r w:rsidR="00B43F6D">
        <w:t xml:space="preserve"> los tiempos y fechas estipulados en</w:t>
      </w:r>
      <w:r w:rsidR="00B43F6D">
        <w:t xml:space="preserve"> </w:t>
      </w:r>
      <w:r>
        <w:t xml:space="preserve">el </w:t>
      </w:r>
      <w:r w:rsidR="00DD63E4">
        <w:t>C</w:t>
      </w:r>
      <w:r>
        <w:t>ronogr</w:t>
      </w:r>
      <w:r w:rsidR="00B43F6D">
        <w:t>ama de Actividades propuesto para hacer parte de “</w:t>
      </w:r>
      <w:r w:rsidR="00DD63E4">
        <w:t>Escena Plural Circo 2023”</w:t>
      </w:r>
      <w:r w:rsidR="00B43F6D">
        <w:t>,</w:t>
      </w:r>
      <w:r w:rsidR="00DD63E4">
        <w:t xml:space="preserve"> </w:t>
      </w:r>
      <w:r w:rsidR="00B43F6D">
        <w:t xml:space="preserve">proyecto en </w:t>
      </w:r>
      <w:r w:rsidR="00E4223E">
        <w:t xml:space="preserve">el marco del </w:t>
      </w:r>
      <w:r w:rsidR="00E4223E" w:rsidRPr="00E4223E">
        <w:t xml:space="preserve">contrato No. 1600 de 2023 </w:t>
      </w:r>
      <w:r w:rsidR="005039DE">
        <w:t xml:space="preserve">de la Gerencia de Arte Dramático del Instituto Distrital de las Artes </w:t>
      </w:r>
      <w:r w:rsidR="00E4223E">
        <w:t>con la C</w:t>
      </w:r>
      <w:r w:rsidR="00E4223E" w:rsidRPr="00E4223E">
        <w:t xml:space="preserve">orporación </w:t>
      </w:r>
      <w:r w:rsidR="00E4223E">
        <w:t>P</w:t>
      </w:r>
      <w:r w:rsidR="00E4223E" w:rsidRPr="00E4223E">
        <w:t xml:space="preserve">roducciones la </w:t>
      </w:r>
      <w:r w:rsidR="00E4223E">
        <w:t>V</w:t>
      </w:r>
      <w:r w:rsidR="00E4223E" w:rsidRPr="00E4223E">
        <w:t>entana</w:t>
      </w:r>
      <w:r w:rsidR="00E4223E">
        <w:t>.</w:t>
      </w:r>
    </w:p>
    <w:p w14:paraId="6FCA719A" w14:textId="77777777" w:rsidR="00E4223E" w:rsidRDefault="00E4223E">
      <w:pPr>
        <w:spacing w:before="240" w:after="240"/>
        <w:jc w:val="both"/>
      </w:pPr>
    </w:p>
    <w:p w14:paraId="0C298D87" w14:textId="77777777" w:rsidR="00F95C25" w:rsidRDefault="00000000">
      <w:pPr>
        <w:spacing w:before="240" w:after="240"/>
        <w:jc w:val="both"/>
      </w:pPr>
      <w:r>
        <w:t xml:space="preserve">En constancia de lo anterior se firma este documento, siendo los _ días del mes de ___ </w:t>
      </w:r>
      <w:proofErr w:type="spellStart"/>
      <w:r>
        <w:t>de</w:t>
      </w:r>
      <w:proofErr w:type="spellEnd"/>
      <w:r>
        <w:t xml:space="preserve"> 2023.</w:t>
      </w:r>
    </w:p>
    <w:p w14:paraId="31272B57" w14:textId="77777777" w:rsidR="00F95C25" w:rsidRDefault="00F95C25">
      <w:pPr>
        <w:spacing w:before="240" w:after="240"/>
        <w:jc w:val="both"/>
      </w:pPr>
    </w:p>
    <w:p w14:paraId="46B68464" w14:textId="77777777" w:rsidR="00F95C25" w:rsidRDefault="00F95C2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01DDB9" w14:textId="77777777" w:rsidR="00F95C25" w:rsidRDefault="00000000">
      <w:pPr>
        <w:spacing w:before="240" w:after="240"/>
        <w:jc w:val="both"/>
      </w:pPr>
      <w:r>
        <w:t xml:space="preserve"> </w:t>
      </w:r>
    </w:p>
    <w:p w14:paraId="59A3E38A" w14:textId="77777777" w:rsidR="00F95C25" w:rsidRDefault="00000000">
      <w:pPr>
        <w:spacing w:before="240" w:after="240"/>
        <w:jc w:val="both"/>
      </w:pPr>
      <w:r>
        <w:t xml:space="preserve"> Firma: _________________</w:t>
      </w:r>
    </w:p>
    <w:p w14:paraId="7F5CFD18" w14:textId="77777777" w:rsidR="00F95C25" w:rsidRDefault="00000000">
      <w:pPr>
        <w:spacing w:before="240" w:after="240"/>
        <w:jc w:val="both"/>
      </w:pPr>
      <w:r>
        <w:t>Nombre: _________________</w:t>
      </w:r>
    </w:p>
    <w:p w14:paraId="2D668B5D" w14:textId="77777777" w:rsidR="00F95C25" w:rsidRDefault="00000000">
      <w:pPr>
        <w:spacing w:before="240" w:after="240"/>
        <w:jc w:val="both"/>
      </w:pPr>
      <w:r>
        <w:t>C.C:</w:t>
      </w:r>
      <w:r>
        <w:tab/>
        <w:t xml:space="preserve"> _________________</w:t>
      </w:r>
    </w:p>
    <w:p w14:paraId="51FD3C2F" w14:textId="77777777" w:rsidR="00F95C25" w:rsidRDefault="00F95C25"/>
    <w:sectPr w:rsidR="00F95C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25"/>
    <w:rsid w:val="005039DE"/>
    <w:rsid w:val="00B43F6D"/>
    <w:rsid w:val="00DD63E4"/>
    <w:rsid w:val="00E4223E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31F2"/>
  <w15:docId w15:val="{FCA311F3-2474-4B41-B38E-766602E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Castañeda</dc:creator>
  <cp:lastModifiedBy>Maria Jose Castañeda</cp:lastModifiedBy>
  <cp:revision>5</cp:revision>
  <dcterms:created xsi:type="dcterms:W3CDTF">2023-05-29T22:01:00Z</dcterms:created>
  <dcterms:modified xsi:type="dcterms:W3CDTF">2023-05-29T22:23:00Z</dcterms:modified>
</cp:coreProperties>
</file>