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4CB0" w14:textId="77777777" w:rsidR="00335431" w:rsidRDefault="00335431" w:rsidP="00335431">
      <w:pPr>
        <w:pStyle w:val="NormalWeb"/>
        <w:spacing w:before="0" w:beforeAutospacing="0" w:after="0" w:afterAutospacing="0"/>
        <w:jc w:val="center"/>
      </w:pPr>
      <w:r>
        <w:rPr>
          <w:rFonts w:ascii="Roboto" w:hAnsi="Roboto"/>
          <w:b/>
          <w:bCs/>
          <w:color w:val="000000"/>
          <w:sz w:val="22"/>
          <w:szCs w:val="22"/>
        </w:rPr>
        <w:t>Formato – ANEXO 1</w:t>
      </w:r>
    </w:p>
    <w:p w14:paraId="0880922A" w14:textId="47741133" w:rsidR="00335431" w:rsidRPr="00335431" w:rsidRDefault="00335431" w:rsidP="00335431">
      <w:pPr>
        <w:pStyle w:val="NormalWeb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  <w:r w:rsidRPr="00335431">
        <w:rPr>
          <w:rFonts w:ascii="Roboto" w:hAnsi="Roboto"/>
          <w:b/>
          <w:bCs/>
          <w:color w:val="000000"/>
          <w:sz w:val="22"/>
          <w:szCs w:val="22"/>
        </w:rPr>
        <w:t>MECANISMO DE INVITACIÓN IMPLEMENTACIÓN DE ACCIONES AFIRMATIVAS DESDE EL CAMPO DEL ARTE CONCERTADAS CON EL KUAGRO MONE RI PALENQE EN REPRESENTACIÓN DE LA COMUNIDAD PALENQUERA RESIDENTE EN BOGOTÁ - IDARTES 2023</w:t>
      </w:r>
    </w:p>
    <w:p w14:paraId="75D79E5E" w14:textId="3A4F1FB7" w:rsidR="00335431" w:rsidRDefault="00335431" w:rsidP="00335431">
      <w:pPr>
        <w:pStyle w:val="NormalWeb"/>
        <w:spacing w:before="0" w:beforeAutospacing="0" w:after="0" w:afterAutospacing="0"/>
        <w:jc w:val="center"/>
      </w:pPr>
      <w:r>
        <w:rPr>
          <w:rFonts w:ascii="Roboto" w:hAnsi="Roboto"/>
          <w:color w:val="000000"/>
          <w:sz w:val="22"/>
          <w:szCs w:val="22"/>
        </w:rPr>
        <w:t>RECUERDA QUE ESTE FORMATO DEBE SER DILIGENCIADO EN SU TOTALIDAD.</w:t>
      </w:r>
    </w:p>
    <w:p w14:paraId="466E440B" w14:textId="77777777" w:rsidR="00335431" w:rsidRDefault="00335431" w:rsidP="005941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14:paraId="6D780543" w14:textId="77777777" w:rsidR="005941F5" w:rsidRDefault="00000000" w:rsidP="005941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lang w:eastAsia="es-CO"/>
        </w:rPr>
        <w:pict w14:anchorId="568CFEEF">
          <v:rect id="_x0000_i1025" style="width:0;height:1.5pt" o:hralign="center" o:hrstd="t" o:hr="t" fillcolor="#a0a0a0" stroked="f"/>
        </w:pict>
      </w:r>
    </w:p>
    <w:p w14:paraId="24851C4D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4722"/>
      </w:tblGrid>
      <w:tr w:rsidR="005941F5" w:rsidRPr="005941F5" w14:paraId="6229FD14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19B80E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65ACE9F8" w14:textId="4A8A9F48" w:rsidR="005941F5" w:rsidRDefault="005941F5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NOMBRE DE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LA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ORGANIZACIÓN DE BASE QUE PRESENTA LA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</w:t>
            </w:r>
          </w:p>
          <w:p w14:paraId="73DEDA2F" w14:textId="77777777" w:rsidR="00164777" w:rsidRPr="005941F5" w:rsidRDefault="00164777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3598B6F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EAF3250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4B17EE90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3231093" w14:textId="77777777" w:rsidR="00164777" w:rsidRDefault="00164777" w:rsidP="00164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  <w:p w14:paraId="22CBB4D3" w14:textId="4765455E" w:rsidR="005941F5" w:rsidRDefault="00164777" w:rsidP="00164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</w:t>
            </w:r>
            <w:r w:rsidR="005941F5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OMBRE Y APELLIDOS DEL REPRESENTANTE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ORGANIZACIÓN DE BASE QUE PRESENTA LA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</w:t>
            </w:r>
          </w:p>
          <w:p w14:paraId="7B0425C6" w14:textId="77777777" w:rsidR="00164777" w:rsidRPr="005941F5" w:rsidRDefault="00164777" w:rsidP="00164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7BE4BDE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156D43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023952AB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027E71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0F012B1A" w14:textId="4FEA1865" w:rsidR="005941F5" w:rsidRDefault="005941F5" w:rsidP="00164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DATOS DE CONTACTO </w:t>
            </w:r>
            <w:r w:rsidR="00164777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164777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LA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ORGANIZACIÓN DE BASE QUE PRESENTA LA</w:t>
            </w:r>
            <w:r w:rsidR="00164777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 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(CELULAR Y CORREO ELECTRÓNICA)</w:t>
            </w:r>
          </w:p>
          <w:p w14:paraId="11FB4025" w14:textId="4653917C" w:rsidR="00164777" w:rsidRPr="005941F5" w:rsidRDefault="00164777" w:rsidP="00164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ED87CD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164777" w:rsidRPr="005941F5" w14:paraId="666617D5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B7C43F" w14:textId="22BEF87B" w:rsidR="00164777" w:rsidRPr="005941F5" w:rsidRDefault="006C160C" w:rsidP="006C1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C16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DIRECCIÓN FÍSICA DE 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ORGANIZACIÓN DE BASE QUE PRESENTA LA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(PRECISE LOCALIDAD Y BARRIO)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4F06BD9" w14:textId="77777777" w:rsidR="00164777" w:rsidRPr="005941F5" w:rsidRDefault="00164777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5DE16DEE" w14:textId="77777777" w:rsidTr="00164777">
        <w:trPr>
          <w:trHeight w:val="57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C251D9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30576315" w14:textId="2380E1CB" w:rsidR="00674398" w:rsidRPr="00674398" w:rsidRDefault="005941F5" w:rsidP="0067439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  <w:t>NOMBRE DE LA INICIATIVA Y/O PROCESO ARTÍSTICO A EJECUTAR EN EL AÑO 202</w:t>
            </w:r>
            <w:r w:rsidR="007E5830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  <w:t>3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  <w:t xml:space="preserve"> </w:t>
            </w:r>
          </w:p>
          <w:p w14:paraId="37F9D615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696AFC3" w14:textId="77777777" w:rsidR="005941F5" w:rsidRPr="005941F5" w:rsidRDefault="005941F5" w:rsidP="005941F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lang w:eastAsia="es-CO"/>
              </w:rPr>
              <w:br/>
            </w:r>
            <w:r w:rsidRPr="005941F5">
              <w:rPr>
                <w:rFonts w:ascii="Arial" w:eastAsia="Times New Roman" w:hAnsi="Arial" w:cs="Arial"/>
                <w:color w:val="000000"/>
                <w:lang w:eastAsia="es-CO"/>
              </w:rPr>
              <w:br/>
            </w:r>
            <w:r w:rsidRPr="005941F5">
              <w:rPr>
                <w:rFonts w:ascii="Arial" w:eastAsia="Times New Roman" w:hAnsi="Arial" w:cs="Arial"/>
                <w:color w:val="000000"/>
                <w:lang w:eastAsia="es-CO"/>
              </w:rPr>
              <w:br/>
            </w:r>
          </w:p>
        </w:tc>
      </w:tr>
      <w:tr w:rsidR="005941F5" w:rsidRPr="005941F5" w14:paraId="2883A939" w14:textId="77777777" w:rsidTr="00164777">
        <w:trPr>
          <w:trHeight w:val="57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C43361A" w14:textId="4C7307A1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1.A. RESUMEN ¿En qué consiste su iniciativa y/o proceso artístico? 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(Máximo cinco renglones, en letra Arial 12)</w:t>
            </w:r>
          </w:p>
          <w:p w14:paraId="297F59D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5A65125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3A40ED45" w14:textId="77777777" w:rsidTr="00164777">
        <w:trPr>
          <w:trHeight w:val="57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DFFACB2" w14:textId="2FFEC46E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1.B. </w:t>
            </w:r>
            <w:r w:rsidR="006C16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OBJETIVO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¿Cuál es la meta central de la iniciativa y/o proceso artístico? 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(Máximo cinco renglones, en letra Arial 12)</w:t>
            </w:r>
          </w:p>
          <w:p w14:paraId="34912353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F04E7E4" w14:textId="77777777" w:rsidR="005941F5" w:rsidRPr="005941F5" w:rsidRDefault="005941F5" w:rsidP="005941F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67DB48EE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2371"/>
        <w:gridCol w:w="357"/>
        <w:gridCol w:w="361"/>
        <w:gridCol w:w="4904"/>
        <w:gridCol w:w="403"/>
        <w:gridCol w:w="312"/>
      </w:tblGrid>
      <w:tr w:rsidR="005941F5" w:rsidRPr="005941F5" w14:paraId="59167B73" w14:textId="77777777" w:rsidTr="007B7F7C">
        <w:trPr>
          <w:trHeight w:val="615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289BCA2" w14:textId="0977A517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1.C. Señale con una X a qué área artística se dirigirá la iniciativa y/o proceso artístico (puede escoger más de una opción)</w:t>
            </w:r>
            <w:r w:rsidR="006743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</w:tr>
      <w:tr w:rsidR="007900B8" w:rsidRPr="005941F5" w14:paraId="5C52C635" w14:textId="77777777" w:rsidTr="007B7F7C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E8ADA7F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FED0D4F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5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Arte dramático</w:t>
              </w:r>
            </w:hyperlink>
          </w:p>
        </w:tc>
        <w:tc>
          <w:tcPr>
            <w:tcW w:w="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4245B0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1C3FDE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6F00D70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6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Literatura</w:t>
              </w:r>
            </w:hyperlink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24053F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E1DFC9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900B8" w:rsidRPr="005941F5" w14:paraId="5ACC5572" w14:textId="77777777" w:rsidTr="007B7F7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E8AD530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F218EE4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7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Artes plásticas y visuales</w:t>
              </w:r>
            </w:hyperlink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B5C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311F4FA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2EFF88E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8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Música</w:t>
              </w:r>
            </w:hyperlink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B1F425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0ECE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900B8" w:rsidRPr="005941F5" w14:paraId="67445CA8" w14:textId="77777777" w:rsidTr="007B7F7C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BF6CAD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5D12898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9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Artes audiovisuales</w:t>
              </w:r>
            </w:hyperlink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F44EE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D4461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2919BEC" w14:textId="5967CAB3" w:rsidR="005941F5" w:rsidRPr="005941F5" w:rsidRDefault="006C160C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C160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s-CO"/>
              </w:rPr>
              <w:t>Artes aplicadas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717961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58C4E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900B8" w:rsidRPr="005941F5" w14:paraId="369B3F06" w14:textId="77777777" w:rsidTr="007B7F7C">
        <w:trPr>
          <w:trHeight w:val="3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4A38E72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19C7717" w14:textId="77777777" w:rsidR="006C160C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10" w:history="1">
              <w:r w:rsidR="006C160C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Danza</w:t>
              </w:r>
            </w:hyperlink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198B9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5A7C2A5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91EB" w14:textId="34D7A9BC" w:rsidR="006C160C" w:rsidRPr="005941F5" w:rsidRDefault="007900B8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t xml:space="preserve"> </w:t>
            </w:r>
            <w:hyperlink r:id="rId11" w:history="1">
              <w:r w:rsidR="006C160C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Interdisciplinario/Transdisciplinario</w:t>
              </w:r>
            </w:hyperlink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FC93" w14:textId="0D4301C5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2678C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77D38045" w14:textId="77777777" w:rsidTr="007B7F7C">
        <w:trPr>
          <w:trHeight w:val="1575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CCDA8DC" w14:textId="4E050DFD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1.D. Señale con una X la línea estratégica artística a la que está dirigida la iniciativa y/o proceso (puede escoger más de una opción)</w:t>
            </w:r>
          </w:p>
          <w:p w14:paraId="59E9EEA1" w14:textId="77777777" w:rsidR="00433722" w:rsidRDefault="005941F5" w:rsidP="005941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Nota: esta información solo aplica para la iniciativa</w:t>
            </w:r>
            <w:r w:rsidR="008A5B1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o proceso artístico que no sea formación artística por estar cubierto por otro acuerdo e invitación pública</w:t>
            </w:r>
            <w:r w:rsidRPr="005941F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</w:p>
          <w:p w14:paraId="78D3FE66" w14:textId="7664DCC7" w:rsidR="00433722" w:rsidRPr="00433722" w:rsidRDefault="00433722" w:rsidP="004337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Importante no equipar estas dimensiones artísticas</w:t>
            </w:r>
            <w:r w:rsidR="00F068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: 1)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con las medidas de protección que se adoptan </w:t>
            </w:r>
            <w:r w:rsidR="006067C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para la preservación, salvaguardia y enriquecimiento de las expresiones culturales</w:t>
            </w:r>
            <w:r w:rsidR="00F068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, 2) con las investigaciones participación social para identificar el patrimonio ni de carácter, histórico, antropológico ni sociológico y 3) la apropiación artística </w:t>
            </w:r>
            <w:r w:rsidR="005D604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con la transmisión cultural.</w:t>
            </w:r>
          </w:p>
        </w:tc>
      </w:tr>
    </w:tbl>
    <w:p w14:paraId="4AB3D66D" w14:textId="77777777" w:rsidR="007B7F7C" w:rsidRDefault="007B7F7C"/>
    <w:tbl>
      <w:tblPr>
        <w:tblW w:w="56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2371"/>
        <w:gridCol w:w="357"/>
        <w:gridCol w:w="361"/>
        <w:gridCol w:w="2358"/>
      </w:tblGrid>
      <w:tr w:rsidR="007B7F7C" w:rsidRPr="005941F5" w14:paraId="635C88BF" w14:textId="77777777" w:rsidTr="007B7F7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7ECC298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0F1E782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Creación artística</w:t>
            </w:r>
          </w:p>
        </w:tc>
        <w:tc>
          <w:tcPr>
            <w:tcW w:w="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B4B3918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FDA49E1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450EF77" w14:textId="06D47F32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Circulación artística </w:t>
            </w:r>
          </w:p>
        </w:tc>
      </w:tr>
      <w:tr w:rsidR="007B7F7C" w:rsidRPr="005941F5" w14:paraId="238DD976" w14:textId="77777777" w:rsidTr="007B7F7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FF6FC59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13BD0EC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Investigación artística</w:t>
            </w:r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AF1D6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AAC5B35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133F07E" w14:textId="0AFEA1C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Apropiación artística</w:t>
            </w:r>
          </w:p>
        </w:tc>
      </w:tr>
    </w:tbl>
    <w:p w14:paraId="30742B06" w14:textId="77777777" w:rsidR="007900B8" w:rsidRPr="005941F5" w:rsidRDefault="007900B8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FED43D" w14:textId="32278503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1.E Caracterización de la población objetivo</w:t>
      </w:r>
    </w:p>
    <w:p w14:paraId="7738AB84" w14:textId="0AA48D6A" w:rsidR="005941F5" w:rsidRPr="005941F5" w:rsidRDefault="005941F5" w:rsidP="005D604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¿A quién va dirigida su propuesta? </w:t>
      </w:r>
      <w:r w:rsidRPr="005941F5">
        <w:rPr>
          <w:rFonts w:ascii="Arial" w:eastAsia="Times New Roman" w:hAnsi="Arial" w:cs="Arial"/>
          <w:color w:val="000000"/>
          <w:sz w:val="18"/>
          <w:szCs w:val="18"/>
          <w:lang w:eastAsia="es-CO"/>
        </w:rPr>
        <w:t>Describa la población</w:t>
      </w:r>
      <w:r w:rsidR="00B672F7">
        <w:rPr>
          <w:rFonts w:ascii="Arial" w:eastAsia="Times New Roman" w:hAnsi="Arial" w:cs="Arial"/>
          <w:color w:val="000000"/>
          <w:sz w:val="18"/>
          <w:szCs w:val="18"/>
          <w:lang w:eastAsia="es-CO"/>
        </w:rPr>
        <w:t xml:space="preserve"> beneficiaria de la iniciativa o procesos artístico</w:t>
      </w:r>
      <w:r w:rsidRPr="005941F5">
        <w:rPr>
          <w:rFonts w:ascii="Arial" w:eastAsia="Times New Roman" w:hAnsi="Arial" w:cs="Arial"/>
          <w:color w:val="000000"/>
          <w:sz w:val="18"/>
          <w:szCs w:val="18"/>
          <w:lang w:eastAsia="es-CO"/>
        </w:rPr>
        <w:t>, respondiendo las siguientes preguntas.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 </w:t>
      </w:r>
    </w:p>
    <w:tbl>
      <w:tblPr>
        <w:tblW w:w="9021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94"/>
        <w:gridCol w:w="397"/>
        <w:gridCol w:w="3604"/>
        <w:gridCol w:w="426"/>
      </w:tblGrid>
      <w:tr w:rsidR="00B672F7" w:rsidRPr="001C3A99" w14:paraId="0D56BE63" w14:textId="77777777" w:rsidTr="00B672F7">
        <w:trPr>
          <w:trHeight w:val="412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98A2D" w14:textId="052C80B8" w:rsidR="00B672F7" w:rsidRPr="001C3A99" w:rsidRDefault="00B672F7" w:rsidP="00B672F7">
            <w:pPr>
              <w:jc w:val="center"/>
              <w:rPr>
                <w:rFonts w:ascii="Arial" w:eastAsia="Arial" w:hAnsi="Arial" w:cs="Arial"/>
                <w:b/>
                <w:color w:val="7030A0"/>
                <w:sz w:val="21"/>
                <w:szCs w:val="21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Tipos de beneficiarios</w:t>
            </w:r>
          </w:p>
        </w:tc>
      </w:tr>
      <w:tr w:rsidR="00B672F7" w:rsidRPr="001C3A99" w14:paraId="7A603633" w14:textId="77777777" w:rsidTr="00B672F7">
        <w:trPr>
          <w:trHeight w:val="103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8DDE" w14:textId="5A42CB6E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Beneficiarios directos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(BD)</w:t>
            </w: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1C3A99">
              <w:rPr>
                <w:rFonts w:ascii="Arial" w:eastAsia="Arial" w:hAnsi="Arial" w:cs="Arial"/>
                <w:sz w:val="18"/>
                <w:szCs w:val="18"/>
              </w:rPr>
              <w:t xml:space="preserve"> entendidos como aquellos que realizan un servicio o producto para el proyecto.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5670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5E9E4" w14:textId="1162308B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Beneficiarios indirectos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(BI)</w:t>
            </w: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1C3A99">
              <w:rPr>
                <w:rFonts w:ascii="Arial" w:eastAsia="Arial" w:hAnsi="Arial" w:cs="Arial"/>
                <w:sz w:val="18"/>
                <w:szCs w:val="18"/>
              </w:rPr>
              <w:t xml:space="preserve"> entendidos como aquellos que participan de las actividades que promueve el proyecto como, por ejemplo: públicos, estudiantes, entre otros.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BC8D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21"/>
                <w:szCs w:val="21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21"/>
                <w:szCs w:val="21"/>
              </w:rPr>
              <w:t xml:space="preserve"> </w:t>
            </w:r>
          </w:p>
        </w:tc>
      </w:tr>
      <w:tr w:rsidR="00B672F7" w:rsidRPr="001C3A99" w14:paraId="5DB38129" w14:textId="77777777" w:rsidTr="00B672F7">
        <w:trPr>
          <w:trHeight w:val="258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0171C" w14:textId="559F1B7E" w:rsidR="00B672F7" w:rsidRPr="00B672F7" w:rsidRDefault="00B672F7" w:rsidP="00B672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Grupos Etarios</w:t>
            </w:r>
          </w:p>
        </w:tc>
      </w:tr>
      <w:tr w:rsidR="00B672F7" w:rsidRPr="001C3A99" w14:paraId="568BBD21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E2A0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Madres Gestantes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0113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ED6C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Juventud 19-28 años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38EE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4E64AA3C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7D72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Primera Infancia entre 1 mes y &lt; 3 años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05748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28F8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Personas Adultas 29-59 años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D7455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52EA71EE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92F9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Primera Infancia entre &gt;=3 años y &lt;5 años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FF65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7B49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Personas Mayores de &gt;60 años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7B1BC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7B2F07ED" w14:textId="77777777" w:rsidTr="00B672F7">
        <w:trPr>
          <w:trHeight w:val="37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1A23D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Infancia y Adolescencia 5-18 años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9AB6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1F69E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020B1F54" w14:textId="77777777" w:rsidTr="00B672F7">
        <w:trPr>
          <w:trHeight w:val="375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6D5F6" w14:textId="7D64ECE9" w:rsidR="00B672F7" w:rsidRPr="00B672F7" w:rsidRDefault="00B672F7" w:rsidP="00B672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Grupos Étnicos</w:t>
            </w:r>
          </w:p>
        </w:tc>
      </w:tr>
      <w:tr w:rsidR="00B672F7" w:rsidRPr="001C3A99" w14:paraId="5B188481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D8EA3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Población Afrocolombiana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5FB1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F6FA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Población Raizal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5A930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588C9B79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428C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lastRenderedPageBreak/>
              <w:t>Comunidad Negra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CE19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7BBD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Pueblo Rrom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AF4B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2F8C9C9E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58E2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Población Palenquera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AD79" w14:textId="77777777" w:rsidR="00B672F7" w:rsidRPr="001C3A99" w:rsidRDefault="00B672F7" w:rsidP="00E615DB">
            <w:pPr>
              <w:jc w:val="center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EA67E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Pueblos Indígenas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F7B4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6A063334" w14:textId="77777777" w:rsidTr="00B672F7">
        <w:trPr>
          <w:trHeight w:val="470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2646" w14:textId="77777777" w:rsidR="00B672F7" w:rsidRPr="001C3A99" w:rsidRDefault="00B672F7" w:rsidP="00E615D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Sectores Sociales</w:t>
            </w:r>
          </w:p>
        </w:tc>
      </w:tr>
      <w:tr w:rsidR="00B672F7" w:rsidRPr="001C3A99" w14:paraId="7C9DBE7A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41B0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Comunidad Rural y Campesina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B0B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23AA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en proceso de reincorporación o reintegrados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3F9AA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211C0E7C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58B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en ejercicio de la prostitución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2AD7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9431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Sectores LGBTI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79AE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24E4C290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1B4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habitantes de calle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EB3F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F9618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víctimas del conflicto armado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F820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2794EFB4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C71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Mujeres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4AE0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34C9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Población migrante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F2D1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62A846FC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9393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con discapacidad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374F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A16D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víctimas de trata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19044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5AF084FA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819E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privadas de la libertad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74D8C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6D365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93F2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76AE140E" w14:textId="232A65F9" w:rsidR="005941F5" w:rsidRPr="005941F5" w:rsidRDefault="005941F5" w:rsidP="00B672F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14"/>
          <w:szCs w:val="14"/>
          <w:lang w:eastAsia="es-CO"/>
        </w:rPr>
        <w:t> </w:t>
      </w:r>
    </w:p>
    <w:p w14:paraId="0F445918" w14:textId="1E7F1DD6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1.F. ¿Cuáles son las actividades con las que ejecutará su iniciativa y/o proceso artístico?</w:t>
      </w:r>
    </w:p>
    <w:p w14:paraId="4C1AB8DF" w14:textId="77777777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Nota: esta información solo aplica para la iniciativa y no para el énfasis disciplinar del artista escogido para la caracterización.</w:t>
      </w:r>
    </w:p>
    <w:p w14:paraId="69DB90C1" w14:textId="77777777" w:rsidR="0049371C" w:rsidRDefault="0049371C" w:rsidP="0049371C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CF7BC95" w14:textId="4893AEDC" w:rsidR="005941F5" w:rsidRPr="0049371C" w:rsidRDefault="005941F5" w:rsidP="004937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Los procesos </w:t>
      </w:r>
      <w:r w:rsid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artísticos </w:t>
      </w:r>
      <w:r w:rsidRP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identificados en el apartado 1.D. deberán ser expuestos en actividades</w:t>
      </w:r>
      <w:r w:rsid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, es decir, si por ejemplo usted seleccionó la dimensión de la creación artística, es porque desarrollará acciones </w:t>
      </w:r>
      <w:r w:rsidR="00293B42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de composición, innovación </w:t>
      </w:r>
    </w:p>
    <w:p w14:paraId="670A71A6" w14:textId="77777777" w:rsidR="005941F5" w:rsidRPr="005941F5" w:rsidRDefault="005941F5" w:rsidP="005941F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Para cada actividad indique la cantidad de veces que la realizará, cuántas personas se beneficiarán y en qué espacios físicos o virtuales lo llevará a cabo. </w:t>
      </w:r>
    </w:p>
    <w:p w14:paraId="009A7EBC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1879"/>
        <w:gridCol w:w="1774"/>
        <w:gridCol w:w="1701"/>
        <w:gridCol w:w="1603"/>
      </w:tblGrid>
      <w:tr w:rsidR="00736029" w:rsidRPr="005941F5" w14:paraId="19B905A2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1FC96F0" w14:textId="2671AA6F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PROCESO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 ARTÍSTICO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0A428FA" w14:textId="4CDE0EB5" w:rsidR="00736029" w:rsidRPr="005941F5" w:rsidRDefault="00736029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ACTIVIDAD ARTÍSTICA PUNTUAL QUE DESARROLLARÁ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2374836" w14:textId="1E6BB7E7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NÚMERO DE VECES QUE REALIZARÁ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LA ACTIVIDAD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DDA0872" w14:textId="77777777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NÚMERO DE PERSONAS BENEFICIADAS (ESTIMADO)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082EC88" w14:textId="77777777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ESPACIO EN QUE SE DESARROLLARÁ LA ACTIVIDAD</w:t>
            </w:r>
          </w:p>
        </w:tc>
      </w:tr>
      <w:tr w:rsidR="00736029" w:rsidRPr="005941F5" w14:paraId="6F117B33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6A19E4BA" w14:textId="4430B2F1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1 (escriba aquí el nombre) _____</w:t>
            </w:r>
          </w:p>
          <w:p w14:paraId="7E689B58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A376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E1C6EC4" w14:textId="64C4FA13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3D208FA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BAF4C5D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77D1D017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CB0578E" w14:textId="266F5ADE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lastRenderedPageBreak/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641B9828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A33A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11A931DE" w14:textId="5A1DC9AC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2EAC461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37C6F98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7BC4724E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4728F333" w14:textId="36CDDAC9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3 (escriba aquí el nombre) _______</w:t>
            </w:r>
          </w:p>
          <w:p w14:paraId="0906B449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0D1B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613F164E" w14:textId="6958B671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4C479A9B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2031834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44E12D23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A621E6F" w14:textId="6483FEAB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61366B27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1E22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FB9A768" w14:textId="656F888B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105844BC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5518ED4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0D8D748E" w14:textId="77777777" w:rsidR="005941F5" w:rsidRPr="005941F5" w:rsidRDefault="005941F5" w:rsidP="005941F5">
      <w:pPr>
        <w:spacing w:after="1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Si la iniciativa y/o proceso artístico lo requiere, puede agregar más filas a la tabla. </w:t>
      </w:r>
    </w:p>
    <w:p w14:paraId="06BD2117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0AB16FF" w14:textId="39EAB3D6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1.G. </w:t>
      </w:r>
      <w:r w:rsidRPr="005941F5">
        <w:rPr>
          <w:rFonts w:ascii="Arial" w:eastAsia="Times New Roman" w:hAnsi="Arial" w:cs="Arial"/>
          <w:b/>
          <w:bCs/>
          <w:color w:val="222222"/>
          <w:sz w:val="20"/>
          <w:szCs w:val="20"/>
          <w:lang w:eastAsia="es-CO"/>
        </w:rPr>
        <w:t xml:space="preserve">De acuerdo con el punto anterior, ¿cómo desarrollará las actividades propuestas? 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Describa de manera detallada las actividades mencionadas en el numeral </w:t>
      </w:r>
      <w:r w:rsidR="00736029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1F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y la metodología a utilizar</w:t>
      </w:r>
      <w:r w:rsidR="002C545F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, es decir, la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forma en que las ejecutará, indicando cuál es el 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es-CO"/>
        </w:rPr>
        <w:t xml:space="preserve">paso a paso 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que seguirá para alcanzar la meta y el desarrollo de su propuesta</w:t>
      </w:r>
      <w:r w:rsidR="002C545F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. Finalmente precise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cuáles son las evidencias que entregará como soportes de su proyecto, tales como: documentos, metodológicos, fotografías, videos, planillas de asistencia, entre otras.</w:t>
      </w:r>
      <w:r w:rsidRPr="005941F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(Máximo 2 páginas, en letra arial 12).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1906"/>
        <w:gridCol w:w="2220"/>
        <w:gridCol w:w="1755"/>
      </w:tblGrid>
      <w:tr w:rsidR="00736029" w:rsidRPr="005941F5" w14:paraId="4C63A78A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1B78634" w14:textId="6FC95379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360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ACTIVIDADES ARTÍSTICAS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8A4550D" w14:textId="4B5A31EF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360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DESCRIPCIÓN DE LA ACTIVIDAD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35FBD99" w14:textId="4BEE3A01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METODOLOGÍA QUE DESARROLLARÁ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AF9634E" w14:textId="621DD3E4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EVIDENCIA QUE ENTREGARÁ</w:t>
            </w:r>
          </w:p>
        </w:tc>
      </w:tr>
      <w:tr w:rsidR="00736029" w:rsidRPr="005941F5" w14:paraId="64C6C7A0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61F2AE2" w14:textId="62645F6B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</w:t>
            </w:r>
            <w:r w:rsidR="004937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artístic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1 (escriba aquí el nombre) _____</w:t>
            </w:r>
          </w:p>
          <w:p w14:paraId="14BCDA19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C07BB30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FA4EC91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5143F22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593ECE13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8E541E2" w14:textId="35FC1263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artística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No. </w:t>
            </w:r>
            <w:r w:rsidR="004937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4E1D3F23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30BF8DB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D56CCEB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600014D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6505B7E5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9748658" w14:textId="78407E56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artística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No. 3 (escriba aquí el nombre) _______</w:t>
            </w:r>
          </w:p>
          <w:p w14:paraId="6652B6D5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E3CF38E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35850D2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E217801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08232C7A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76CBE02" w14:textId="52A725C4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artística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No. </w:t>
            </w:r>
            <w:r w:rsidR="004937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11C22932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60B32E2A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4FEFAA4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4E2494F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5E9DEB7C" w14:textId="57D000B2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.</w:t>
      </w:r>
    </w:p>
    <w:p w14:paraId="6B5FCC63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530D1B9" w14:textId="1E7F1F72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1.H. ¿En qué fechas desarrollará el proyecto y cuánto tiempo tomará cada actividad?</w:t>
      </w:r>
    </w:p>
    <w:p w14:paraId="233DBA6D" w14:textId="77777777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20"/>
          <w:szCs w:val="20"/>
          <w:u w:val="single"/>
          <w:lang w:eastAsia="es-CO"/>
        </w:rPr>
        <w:t>Marque con una X equis.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179"/>
      </w:tblGrid>
      <w:tr w:rsidR="002C545F" w:rsidRPr="005941F5" w14:paraId="151904DB" w14:textId="77777777" w:rsidTr="00823F3E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225AA70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ACTIVIDADES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7A415F7" w14:textId="3EC439AC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1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673B4A8" w14:textId="5D7295A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2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DF95DD0" w14:textId="3F62997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3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90A9107" w14:textId="43AFA7E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4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76F40F8" w14:textId="22917920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5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8C0D6C5" w14:textId="19E5479E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6</w:t>
            </w:r>
          </w:p>
        </w:tc>
      </w:tr>
      <w:tr w:rsidR="002C545F" w:rsidRPr="005941F5" w14:paraId="6F408007" w14:textId="77777777" w:rsidTr="00FC71D3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0D6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1C3EBE89" w14:textId="47B3C2C6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E20413F" w14:textId="564410C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673DF8F" w14:textId="0C447CE2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6544A57" w14:textId="3A77B4B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AB4B9D5" w14:textId="1D5D407A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45ECB43" w14:textId="1D7F5A4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3A8D228" w14:textId="39B7BE25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11FB6897" w14:textId="5906758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A05C32C" w14:textId="677B9B32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A1D59E8" w14:textId="0BFDBE76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30EFAD7" w14:textId="20805A8F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60B9D09C" w14:textId="771EE16F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10751EB" w14:textId="76BB5615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0DE6E06" w14:textId="0BE2601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002FCB3A" w14:textId="068CFA99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4942AE4" w14:textId="69766173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144118BA" w14:textId="7D855682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05E46A1" w14:textId="7F54C258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BC85BAA" w14:textId="6665C69A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071660B" w14:textId="6980FA94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75B70B4" w14:textId="1419EA8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09FF9F55" w14:textId="414783C1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031181F" w14:textId="6F9651DC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7BC7616" w14:textId="74CF6173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</w:tr>
      <w:tr w:rsidR="002C545F" w:rsidRPr="005941F5" w14:paraId="22EADBBD" w14:textId="77777777" w:rsidTr="00FC71D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87C6D5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787BE33E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1 </w:t>
            </w:r>
          </w:p>
          <w:p w14:paraId="43C9C1A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A05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978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B85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C8F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896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BB40" w14:textId="7249EC21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7E4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0843" w14:textId="2E933C7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781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EB03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B81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462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6979" w14:textId="5384EDF3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E86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9C2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8DB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F2F8" w14:textId="033E36DD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9E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0FB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5E16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01F0" w14:textId="0964934F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39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C1D8" w14:textId="2E902FC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E3A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C545F" w:rsidRPr="005941F5" w14:paraId="47784358" w14:textId="77777777" w:rsidTr="00FC71D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6FCADF0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24AD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CEB3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784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8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E09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BF2" w14:textId="16035D33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35A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FBC4" w14:textId="64378FE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481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B7C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3F2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CB8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AC9A" w14:textId="60FF430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4DE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C5CC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215D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ED92" w14:textId="0A23861D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ABD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357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23E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5727" w14:textId="26C6543A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32A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3CA4" w14:textId="60CF4AB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606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C545F" w:rsidRPr="005941F5" w14:paraId="0B4D9829" w14:textId="77777777" w:rsidTr="00FC71D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BBC6A8C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3650660F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3</w:t>
            </w:r>
          </w:p>
          <w:p w14:paraId="4568283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D8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4AD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19E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13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710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71E0" w14:textId="7FF70D5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4FF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E7B0" w14:textId="5A5B761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205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FCF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EC5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D60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7567" w14:textId="7AFC277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B0C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C39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720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7138" w14:textId="49C8C92C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322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06F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204C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E3EE" w14:textId="2F23DACB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0544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EFEF" w14:textId="035144ED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6E9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C545F" w:rsidRPr="005941F5" w14:paraId="3439B186" w14:textId="77777777" w:rsidTr="00FC71D3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AD31C96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4FFC691A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4</w:t>
            </w:r>
          </w:p>
          <w:p w14:paraId="2158F6A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9BB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1E3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F02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0A8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98A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82C6" w14:textId="4328FAA6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C81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8B6C" w14:textId="3E870D1A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0D4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47C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F8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C50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C6E7" w14:textId="0EC705B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705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2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FEC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7BB2" w14:textId="5C73F9B0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32A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2C74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144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313C" w14:textId="3648C7DF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B33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0215" w14:textId="470CF07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AE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245C39B9" w14:textId="5F4EEACE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 xml:space="preserve">Si su propuesta lo requiere puede agregar más filas o más columnas a la tabla. Recuerda que la ejecución se realizará en menos o más meses. La fecha máxima de ejecución es hasta el </w:t>
      </w:r>
      <w:r w:rsidR="002C545F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17</w:t>
      </w: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 xml:space="preserve"> de </w:t>
      </w:r>
      <w:r w:rsidR="002C545F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 xml:space="preserve">noviembre </w:t>
      </w: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de 2023.</w:t>
      </w:r>
    </w:p>
    <w:p w14:paraId="011F3219" w14:textId="072775A1" w:rsidR="005941F5" w:rsidRPr="005941F5" w:rsidRDefault="005941F5" w:rsidP="005941F5">
      <w:pPr>
        <w:spacing w:after="1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1.I ¿Dónde desarrollará su propuesta</w:t>
      </w:r>
      <w:r w:rsidR="002C545F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?</w:t>
      </w:r>
    </w:p>
    <w:p w14:paraId="472E16C2" w14:textId="77777777" w:rsidR="007701FC" w:rsidRDefault="005941F5" w:rsidP="005941F5">
      <w:pPr>
        <w:spacing w:after="140" w:line="240" w:lineRule="auto"/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En caso de ser presencial, indique el lugar geográfico: </w:t>
      </w:r>
      <w:r w:rsidRPr="005941F5"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  <w:t>5. ¿</w:t>
      </w:r>
    </w:p>
    <w:p w14:paraId="24D18BED" w14:textId="52CABFD4" w:rsidR="005941F5" w:rsidRPr="007701FC" w:rsidRDefault="005941F5" w:rsidP="005941F5">
      <w:pPr>
        <w:spacing w:after="140" w:line="240" w:lineRule="auto"/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  <w:t xml:space="preserve"> propuesta?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960"/>
        <w:gridCol w:w="1417"/>
        <w:gridCol w:w="2268"/>
      </w:tblGrid>
      <w:tr w:rsidR="005941F5" w:rsidRPr="005941F5" w14:paraId="0C2A6B3A" w14:textId="77777777" w:rsidTr="002C54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5F1C856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LOCALIDAD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79F43EC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UPZ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3FDB187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BARRIO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69062C8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LUGAR</w:t>
            </w:r>
          </w:p>
        </w:tc>
      </w:tr>
      <w:tr w:rsidR="005941F5" w:rsidRPr="005941F5" w14:paraId="76D7392B" w14:textId="77777777" w:rsidTr="002C545F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260380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051777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0603EA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74FAE1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39056ED3" w14:textId="77777777" w:rsidTr="002C545F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9B90E0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B5BC92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B3FE5B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D5D229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20795851" w14:textId="77777777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Si la propuesta lo requiere puede agregar más filas a la tabla.</w:t>
      </w:r>
    </w:p>
    <w:p w14:paraId="6A3DCFB9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056E42A" w14:textId="0320B6CD" w:rsidR="005941F5" w:rsidRDefault="005941F5" w:rsidP="005941F5">
      <w:pPr>
        <w:spacing w:after="14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1.J ¿Cómo se enterará la gente de su propuesta?  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Indique cuál será su estrategia de divulgación, por ejemplo: </w:t>
      </w:r>
      <w:r w:rsidR="002C545F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flyers, afiches, programa de mano, piezas digitales para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redes sociales, etc.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  (Máximo una (1) página, en letra arial 12) </w:t>
      </w:r>
    </w:p>
    <w:p w14:paraId="3938DECC" w14:textId="77777777" w:rsidR="002C545F" w:rsidRPr="005941F5" w:rsidRDefault="002C545F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07C180C" w14:textId="49F7C0D2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1.K Cuál es la propuesta de socialización de resultados</w:t>
      </w:r>
    </w:p>
    <w:p w14:paraId="33B33058" w14:textId="576A9805" w:rsidR="005941F5" w:rsidRPr="005941F5" w:rsidRDefault="005941F5" w:rsidP="005941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es-CO"/>
        </w:rPr>
        <w:t>¿Cómo se darán a conocer los resultados, la ejecución y los logros del proyecto</w:t>
      </w:r>
      <w:r w:rsidR="002C545F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es-CO"/>
        </w:rPr>
        <w:t xml:space="preserve"> ante su comunidad</w:t>
      </w:r>
      <w:r w:rsidRPr="005941F5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es-CO"/>
        </w:rPr>
        <w:t>? ¿Qué acciones realizan para la sistematización y memoria del proyecto</w:t>
      </w:r>
      <w:r w:rsidR="002C545F">
        <w:rPr>
          <w:rFonts w:ascii="Arial" w:eastAsia="Times New Roman" w:hAnsi="Arial" w:cs="Arial"/>
          <w:color w:val="212529"/>
          <w:sz w:val="20"/>
          <w:szCs w:val="20"/>
          <w:lang w:eastAsia="es-CO"/>
        </w:rPr>
        <w:t xml:space="preserve">, </w:t>
      </w:r>
      <w:r w:rsidR="002C545F" w:rsidRPr="005941F5">
        <w:rPr>
          <w:rFonts w:ascii="Arial" w:eastAsia="Times New Roman" w:hAnsi="Arial" w:cs="Arial"/>
          <w:color w:val="212529"/>
          <w:sz w:val="20"/>
          <w:szCs w:val="20"/>
          <w:lang w:eastAsia="es-CO"/>
        </w:rPr>
        <w:t>es decir, organizar y conservar la información resultante del proyecto (preparación y contenido de las actividades, registro fotográfico y audiovisual, bases de datos de participantes, testimonios, historias, piezas de comunicación, etc.)?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¿De qué manera se van a documentar y a compartir los aportes y aprendizajes en la implementación de las prácticas artísticas que desarrolló con el grupo étnico?</w:t>
      </w:r>
    </w:p>
    <w:p w14:paraId="7C526B58" w14:textId="77777777" w:rsidR="005941F5" w:rsidRPr="005941F5" w:rsidRDefault="005941F5" w:rsidP="005941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 </w:t>
      </w:r>
    </w:p>
    <w:p w14:paraId="00ED1056" w14:textId="17A5E69A" w:rsidR="005941F5" w:rsidRPr="002C545F" w:rsidRDefault="005941F5" w:rsidP="00594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CO"/>
        </w:rPr>
      </w:pPr>
      <w:r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Nota: Si la propuesta se desarrolla en artes aplicadas, </w:t>
      </w:r>
      <w:r w:rsidR="002C545F"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la organización de base</w:t>
      </w:r>
      <w:r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 deberá entregar como parte de los resultados una pieza u objeto artístico resultado del proceso, el cual hará parte de los elementos escénico - plásticos de la Sala Nencatacoa de la línea de </w:t>
      </w:r>
      <w:r w:rsid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Pueblos</w:t>
      </w:r>
      <w:r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 Étnicos del Idartes.</w:t>
      </w:r>
    </w:p>
    <w:p w14:paraId="21986AC4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B765B4A" w14:textId="2BE45DCC" w:rsidR="00B218E6" w:rsidRDefault="00335431" w:rsidP="005941F5">
      <w:pPr>
        <w:spacing w:after="1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2</w:t>
      </w:r>
      <w:r w:rsidR="005941F5"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. ¿Quiénes son y qué hará cada una de las personas responsables del proyecto?</w:t>
      </w:r>
      <w:r w:rsidR="005941F5" w:rsidRPr="005941F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  <w:t xml:space="preserve"> </w:t>
      </w:r>
      <w:r w:rsidR="005941F5"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(Artistas, sabedores, vestuaristas, </w:t>
      </w:r>
      <w:r w:rsidR="00973867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productor artístico o cualquier otro agente artístico)</w:t>
      </w:r>
      <w:r w:rsidR="005941F5"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</w:t>
      </w:r>
    </w:p>
    <w:p w14:paraId="2B672078" w14:textId="238B1C8F" w:rsidR="005941F5" w:rsidRPr="007701FC" w:rsidRDefault="005941F5" w:rsidP="005941F5">
      <w:pPr>
        <w:spacing w:after="14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CO"/>
        </w:rPr>
      </w:pPr>
      <w:r w:rsidRPr="007701FC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Detalle el nombre y el rol de las personas que participarán en el desarrollo del proyecto</w:t>
      </w:r>
      <w:r w:rsidR="00B218E6" w:rsidRPr="007701FC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 (obligatorio)</w:t>
      </w:r>
      <w:r w:rsidRPr="007701FC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910"/>
        <w:gridCol w:w="2123"/>
        <w:gridCol w:w="1925"/>
        <w:gridCol w:w="1480"/>
      </w:tblGrid>
      <w:tr w:rsidR="00973867" w:rsidRPr="005941F5" w14:paraId="121DEBB7" w14:textId="77777777" w:rsidTr="009738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E555FDB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NOMBRES COMPLETOS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C4B1A3F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ROL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3A9385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RESPONSABILIDADES ESPECÍFICAS EN LA EJECUCIÓN DEL PROYECTO ARTÍSTICO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4A3A045F" w14:textId="3ED20FC8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NÚMERO </w:t>
            </w:r>
            <w:r w:rsidR="009738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Y CORREO ELECTRÓNICO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DE CONTACTO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EC68D0D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PERTENENCIA ÉTNICA</w:t>
            </w:r>
          </w:p>
        </w:tc>
      </w:tr>
      <w:tr w:rsidR="00973867" w:rsidRPr="005941F5" w14:paraId="1A1F9E06" w14:textId="77777777" w:rsidTr="00973867">
        <w:trPr>
          <w:trHeight w:val="3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0E8839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30D86A9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F3C17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A518AF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54CB09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3867" w:rsidRPr="005941F5" w14:paraId="5C954B11" w14:textId="77777777" w:rsidTr="009738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9FE07BF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17C13BD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00DFBFA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3884FC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F697AB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3867" w:rsidRPr="005941F5" w14:paraId="0C39A903" w14:textId="77777777" w:rsidTr="00973867">
        <w:trPr>
          <w:trHeight w:val="5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66DB8C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A5739FC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F58442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183B4A3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59ABC6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3867" w:rsidRPr="005941F5" w14:paraId="2F8894B0" w14:textId="77777777" w:rsidTr="00973867">
        <w:trPr>
          <w:trHeight w:val="4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B158E6A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505466F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66BE69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4792524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6928F19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25BCFF47" w14:textId="77777777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Si su propuesta lo requiere puede agregar más filas a la tabla. </w:t>
      </w:r>
    </w:p>
    <w:p w14:paraId="5E9A0A60" w14:textId="77777777" w:rsidR="004404B4" w:rsidRDefault="004404B4"/>
    <w:p w14:paraId="7D0B5906" w14:textId="77777777" w:rsidR="00B218E6" w:rsidRDefault="00B218E6"/>
    <w:p w14:paraId="7185D767" w14:textId="5B2F8C60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lastRenderedPageBreak/>
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</w:r>
    </w:p>
    <w:p w14:paraId="29F2E49F" w14:textId="3350C5D8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Firmo a los ____ días del mes de _______ del 2023.</w:t>
      </w:r>
    </w:p>
    <w:p w14:paraId="31D6057D" w14:textId="77777777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</w:p>
    <w:p w14:paraId="01323067" w14:textId="0C58520F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________________________________</w:t>
      </w:r>
    </w:p>
    <w:p w14:paraId="06001E0D" w14:textId="073DE359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FIRMA DEL REPRESENTANTE</w:t>
      </w:r>
    </w:p>
    <w:p w14:paraId="54DE80CE" w14:textId="4B76F567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C.C</w:t>
      </w:r>
    </w:p>
    <w:sectPr w:rsidR="00B218E6" w:rsidRPr="006743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49AE"/>
    <w:multiLevelType w:val="multilevel"/>
    <w:tmpl w:val="AA78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55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F5"/>
    <w:rsid w:val="00164777"/>
    <w:rsid w:val="00293B42"/>
    <w:rsid w:val="002A6A53"/>
    <w:rsid w:val="002C545F"/>
    <w:rsid w:val="00335431"/>
    <w:rsid w:val="00433722"/>
    <w:rsid w:val="004404B4"/>
    <w:rsid w:val="0049371C"/>
    <w:rsid w:val="005941F5"/>
    <w:rsid w:val="005D6044"/>
    <w:rsid w:val="006067C2"/>
    <w:rsid w:val="00616A55"/>
    <w:rsid w:val="00674398"/>
    <w:rsid w:val="006C160C"/>
    <w:rsid w:val="00736029"/>
    <w:rsid w:val="007701FC"/>
    <w:rsid w:val="007900B8"/>
    <w:rsid w:val="007B7F7C"/>
    <w:rsid w:val="007E5830"/>
    <w:rsid w:val="008A5B18"/>
    <w:rsid w:val="00973867"/>
    <w:rsid w:val="00A32543"/>
    <w:rsid w:val="00B218E6"/>
    <w:rsid w:val="00B672F7"/>
    <w:rsid w:val="00B8478B"/>
    <w:rsid w:val="00F0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628B"/>
  <w15:chartTrackingRefBased/>
  <w15:docId w15:val="{B28026E1-E4CB-4542-B1BD-A9E53AC4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94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41F5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59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5941F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9371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2A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con.scrd.gov.co/site_SCRD_pv/convocatorias.html?a=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con.scrd.gov.co/site_SCRD_pv/convocatorias.html?a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con.scrd.gov.co/site_SCRD_pv/convocatorias.html?a=6" TargetMode="External"/><Relationship Id="rId11" Type="http://schemas.openxmlformats.org/officeDocument/2006/relationships/hyperlink" Target="http://sicon.scrd.gov.co/site_SCRD_pv/convocatorias.html?a=5" TargetMode="External"/><Relationship Id="rId5" Type="http://schemas.openxmlformats.org/officeDocument/2006/relationships/hyperlink" Target="http://sicon.scrd.gov.co/site_SCRD_pv/convocatorias.html?a=1" TargetMode="External"/><Relationship Id="rId10" Type="http://schemas.openxmlformats.org/officeDocument/2006/relationships/hyperlink" Target="http://sicon.scrd.gov.co/site_SCRD_pv/convocatorias.html?a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con.scrd.gov.co/site_SCRD_pv/convocatorias.html?a=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1349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Tapia</dc:creator>
  <cp:keywords/>
  <dc:description/>
  <cp:lastModifiedBy>Susana Tapia</cp:lastModifiedBy>
  <cp:revision>14</cp:revision>
  <dcterms:created xsi:type="dcterms:W3CDTF">2022-11-29T14:56:00Z</dcterms:created>
  <dcterms:modified xsi:type="dcterms:W3CDTF">2023-09-03T21:41:00Z</dcterms:modified>
</cp:coreProperties>
</file>