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0EC0C" w14:textId="77777777" w:rsidR="005817C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Bogotá D.C., __ </w:t>
      </w:r>
      <w:r>
        <w:rPr>
          <w:rFonts w:ascii="Arial" w:eastAsia="Arial" w:hAnsi="Arial" w:cs="Arial"/>
          <w:sz w:val="22"/>
          <w:szCs w:val="22"/>
          <w:highlight w:val="yellow"/>
        </w:rPr>
        <w:t>(día)</w:t>
      </w:r>
      <w:r>
        <w:rPr>
          <w:rFonts w:ascii="Arial" w:eastAsia="Arial" w:hAnsi="Arial" w:cs="Arial"/>
          <w:sz w:val="22"/>
          <w:szCs w:val="22"/>
        </w:rPr>
        <w:t xml:space="preserve"> de _________ </w:t>
      </w:r>
      <w:r>
        <w:rPr>
          <w:rFonts w:ascii="Arial" w:eastAsia="Arial" w:hAnsi="Arial" w:cs="Arial"/>
          <w:sz w:val="22"/>
          <w:szCs w:val="22"/>
          <w:highlight w:val="yellow"/>
        </w:rPr>
        <w:t>(mes)</w:t>
      </w:r>
      <w:r>
        <w:rPr>
          <w:rFonts w:ascii="Arial" w:eastAsia="Arial" w:hAnsi="Arial" w:cs="Arial"/>
          <w:sz w:val="22"/>
          <w:szCs w:val="22"/>
        </w:rPr>
        <w:t xml:space="preserve"> de 2023</w:t>
      </w:r>
    </w:p>
    <w:p w14:paraId="099C83C5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5477D643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14639CF0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4C88596F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25DBE4A6" w14:textId="77777777" w:rsidR="005817C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Señores</w:t>
      </w:r>
    </w:p>
    <w:p w14:paraId="7FDF684D" w14:textId="77777777" w:rsidR="005817C3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Instituto Distrital de las Artes, Idartes</w:t>
      </w:r>
    </w:p>
    <w:p w14:paraId="38B1546C" w14:textId="77777777" w:rsidR="005817C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 ciudad</w:t>
      </w:r>
    </w:p>
    <w:p w14:paraId="06009638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5F8F93CB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014113B2" w14:textId="057EED45" w:rsidR="008E4656" w:rsidRPr="008E4656" w:rsidRDefault="00000000">
      <w:pPr>
        <w:jc w:val="both"/>
        <w:rPr>
          <w:rFonts w:ascii="Arial" w:eastAsia="Arial" w:hAnsi="Arial" w:cs="Arial"/>
          <w:b/>
          <w:sz w:val="23"/>
          <w:szCs w:val="23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Asunto: Carta de respaldo de la </w:t>
      </w:r>
      <w:r>
        <w:rPr>
          <w:rFonts w:ascii="Arial" w:eastAsia="Arial" w:hAnsi="Arial" w:cs="Arial"/>
          <w:b/>
          <w:color w:val="222222"/>
          <w:highlight w:val="white"/>
        </w:rPr>
        <w:t>ASOCIACIÓN</w:t>
      </w:r>
      <w:r>
        <w:rPr>
          <w:rFonts w:ascii="Roboto" w:eastAsia="Roboto" w:hAnsi="Roboto" w:cs="Roboto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__________</w:t>
      </w:r>
      <w:r>
        <w:rPr>
          <w:rFonts w:ascii="Arial" w:eastAsia="Arial" w:hAnsi="Arial" w:cs="Arial"/>
          <w:sz w:val="22"/>
          <w:szCs w:val="22"/>
        </w:rPr>
        <w:t xml:space="preserve"> a los artistas que estarán a cargo del desarrollo al mecanismo de invitación directa </w:t>
      </w:r>
      <w:r w:rsidR="008E4656" w:rsidRPr="008E4656">
        <w:rPr>
          <w:rFonts w:ascii="Arial" w:eastAsia="Arial" w:hAnsi="Arial" w:cs="Arial"/>
          <w:b/>
          <w:sz w:val="23"/>
          <w:szCs w:val="23"/>
          <w:highlight w:val="white"/>
        </w:rPr>
        <w:t>MECANISMO DE INVITACIÓN IMPLEMENTACIÓN DE ACCIONES AFIRMATIVAS DESDE EL CAMPO DEL ARTE CONCERTADAS CON EL KUAGRO MONE RI PALENQE EN REPRESENTACIÓN DE LA COMUNIDAD PALENQUERA RESIDENTE EN BOGOTÁ - IDARTES</w:t>
      </w:r>
    </w:p>
    <w:p w14:paraId="5C10C33A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0A1E662F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4B42D1F2" w14:textId="69312E77" w:rsidR="005817C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Por medio de la presente como representante </w:t>
      </w:r>
      <w:r w:rsidR="008E4656">
        <w:rPr>
          <w:rFonts w:ascii="Arial" w:eastAsia="Arial" w:hAnsi="Arial" w:cs="Arial"/>
          <w:sz w:val="22"/>
          <w:szCs w:val="22"/>
        </w:rPr>
        <w:t>de la asociación</w:t>
      </w:r>
      <w:r>
        <w:rPr>
          <w:rFonts w:ascii="Arial" w:eastAsia="Arial" w:hAnsi="Arial" w:cs="Arial"/>
          <w:sz w:val="22"/>
          <w:szCs w:val="22"/>
        </w:rPr>
        <w:t xml:space="preserve"> manifiesto el apoyo y acompañamiento a</w:t>
      </w:r>
      <w:r w:rsidR="008E4656">
        <w:rPr>
          <w:rFonts w:ascii="Arial" w:eastAsia="Arial" w:hAnsi="Arial" w:cs="Arial"/>
          <w:sz w:val="22"/>
          <w:szCs w:val="22"/>
        </w:rPr>
        <w:t xml:space="preserve">l mecanismo de </w:t>
      </w:r>
      <w:r>
        <w:rPr>
          <w:rFonts w:ascii="Arial" w:eastAsia="Arial" w:hAnsi="Arial" w:cs="Arial"/>
          <w:sz w:val="22"/>
          <w:szCs w:val="22"/>
        </w:rPr>
        <w:t xml:space="preserve">invitación, desarrollada por los siguientes artistas: </w:t>
      </w:r>
    </w:p>
    <w:p w14:paraId="413A163B" w14:textId="77777777" w:rsidR="008E4656" w:rsidRDefault="008E4656">
      <w:pPr>
        <w:jc w:val="both"/>
        <w:rPr>
          <w:rFonts w:ascii="Arial" w:eastAsia="Arial" w:hAnsi="Arial" w:cs="Arial"/>
          <w:sz w:val="22"/>
          <w:szCs w:val="22"/>
        </w:rPr>
      </w:pPr>
    </w:p>
    <w:p w14:paraId="2B37D7B3" w14:textId="43E160A5" w:rsidR="008E4656" w:rsidRPr="008E4656" w:rsidRDefault="008E4656" w:rsidP="008E4656">
      <w:pPr>
        <w:pStyle w:val="Prrafodelista"/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Gestión de prácticas artísticas:</w:t>
      </w:r>
    </w:p>
    <w:p w14:paraId="5D7D0595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106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0"/>
        <w:gridCol w:w="1770"/>
        <w:gridCol w:w="1770"/>
        <w:gridCol w:w="1770"/>
        <w:gridCol w:w="1395"/>
        <w:gridCol w:w="2145"/>
      </w:tblGrid>
      <w:tr w:rsidR="005817C3" w14:paraId="29CA028C" w14:textId="77777777">
        <w:tc>
          <w:tcPr>
            <w:tcW w:w="1770" w:type="dxa"/>
          </w:tcPr>
          <w:p w14:paraId="204C08B6" w14:textId="77777777" w:rsidR="005817C3" w:rsidRDefault="0000000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NOMBRE Y APELLIDOS COMPLETOS</w:t>
            </w:r>
          </w:p>
        </w:tc>
        <w:tc>
          <w:tcPr>
            <w:tcW w:w="1770" w:type="dxa"/>
          </w:tcPr>
          <w:p w14:paraId="1FF6F0F5" w14:textId="77777777" w:rsidR="005817C3" w:rsidRDefault="0000000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DOCUMENTO Y NÚMERO DE IDENTIFICACIÓN</w:t>
            </w:r>
          </w:p>
        </w:tc>
        <w:tc>
          <w:tcPr>
            <w:tcW w:w="1770" w:type="dxa"/>
          </w:tcPr>
          <w:p w14:paraId="5F869B61" w14:textId="77777777" w:rsidR="005817C3" w:rsidRDefault="0000000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FECHA DE NACIMIENTO (DD / MM / AAAA)</w:t>
            </w:r>
          </w:p>
        </w:tc>
        <w:tc>
          <w:tcPr>
            <w:tcW w:w="1770" w:type="dxa"/>
          </w:tcPr>
          <w:p w14:paraId="4A03B0CE" w14:textId="77777777" w:rsidR="005817C3" w:rsidRDefault="0000000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CORREO ELECTRÓNICO PERSONAL</w:t>
            </w:r>
          </w:p>
        </w:tc>
        <w:tc>
          <w:tcPr>
            <w:tcW w:w="1395" w:type="dxa"/>
          </w:tcPr>
          <w:p w14:paraId="0AA29D24" w14:textId="77777777" w:rsidR="005817C3" w:rsidRDefault="00000000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NÚMERO DE CELULAR</w:t>
            </w:r>
          </w:p>
        </w:tc>
        <w:tc>
          <w:tcPr>
            <w:tcW w:w="2145" w:type="dxa"/>
          </w:tcPr>
          <w:p w14:paraId="1B731A70" w14:textId="77777777" w:rsidR="005817C3" w:rsidRDefault="00000000">
            <w:pPr>
              <w:widowControl w:val="0"/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EXPERIENCIA Y TRAYECTORIA ARTÍSTICO – CULTURAL DEL ARTISTA FORMADOR</w:t>
            </w:r>
          </w:p>
        </w:tc>
      </w:tr>
      <w:tr w:rsidR="005817C3" w14:paraId="27A767F0" w14:textId="77777777">
        <w:tc>
          <w:tcPr>
            <w:tcW w:w="1770" w:type="dxa"/>
          </w:tcPr>
          <w:p w14:paraId="45D06FC1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685C101C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2EE2E993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5227795A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95" w:type="dxa"/>
          </w:tcPr>
          <w:p w14:paraId="4F676070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4BEB945C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817C3" w14:paraId="43966736" w14:textId="77777777">
        <w:tc>
          <w:tcPr>
            <w:tcW w:w="1770" w:type="dxa"/>
          </w:tcPr>
          <w:p w14:paraId="5C4B25D9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49F7D07F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430669BC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681323B7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95" w:type="dxa"/>
          </w:tcPr>
          <w:p w14:paraId="414E1C31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6C9C4F2D" w14:textId="77777777" w:rsidR="005817C3" w:rsidRDefault="005817C3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7C0251D0" w14:textId="77777777" w:rsidR="005817C3" w:rsidRDefault="00000000">
      <w:pPr>
        <w:widowControl w:val="0"/>
        <w:shd w:val="clear" w:color="auto" w:fill="FFFFFF"/>
        <w:spacing w:after="14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Si el número de artistas formadores lo ameritan, agregue más filas a la tabla. </w:t>
      </w:r>
    </w:p>
    <w:p w14:paraId="0CDCC58E" w14:textId="77777777" w:rsidR="008E4656" w:rsidRDefault="008E4656">
      <w:pPr>
        <w:widowControl w:val="0"/>
        <w:shd w:val="clear" w:color="auto" w:fill="FFFFFF"/>
        <w:spacing w:after="140"/>
        <w:rPr>
          <w:i/>
          <w:sz w:val="20"/>
          <w:szCs w:val="20"/>
        </w:rPr>
      </w:pPr>
    </w:p>
    <w:p w14:paraId="134D6236" w14:textId="6752AA00" w:rsidR="008E4656" w:rsidRPr="008E4656" w:rsidRDefault="008E4656" w:rsidP="008E4656">
      <w:pPr>
        <w:pStyle w:val="Prrafodelista"/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Estrategia Bakatá 24 horas</w:t>
      </w:r>
      <w:r w:rsidRPr="008E4656">
        <w:rPr>
          <w:rFonts w:ascii="Arial" w:eastAsia="Arial" w:hAnsi="Arial" w:cs="Arial"/>
          <w:sz w:val="22"/>
          <w:szCs w:val="22"/>
        </w:rPr>
        <w:t>:</w:t>
      </w:r>
    </w:p>
    <w:p w14:paraId="1ABD6073" w14:textId="77777777" w:rsidR="008E4656" w:rsidRDefault="008E4656" w:rsidP="008E4656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10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0"/>
        <w:gridCol w:w="1770"/>
        <w:gridCol w:w="1770"/>
        <w:gridCol w:w="1770"/>
        <w:gridCol w:w="1395"/>
        <w:gridCol w:w="2145"/>
      </w:tblGrid>
      <w:tr w:rsidR="008E4656" w14:paraId="17108A2A" w14:textId="77777777" w:rsidTr="001472D7">
        <w:tc>
          <w:tcPr>
            <w:tcW w:w="1770" w:type="dxa"/>
          </w:tcPr>
          <w:p w14:paraId="6E29E368" w14:textId="77777777" w:rsidR="008E4656" w:rsidRDefault="008E4656" w:rsidP="001472D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NOMBRE Y APELLIDOS COMPLETOS</w:t>
            </w:r>
          </w:p>
        </w:tc>
        <w:tc>
          <w:tcPr>
            <w:tcW w:w="1770" w:type="dxa"/>
          </w:tcPr>
          <w:p w14:paraId="5805FF7F" w14:textId="77777777" w:rsidR="008E4656" w:rsidRDefault="008E4656" w:rsidP="001472D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DOCUMENTO Y NÚMERO DE IDENTIFICACIÓN</w:t>
            </w:r>
          </w:p>
        </w:tc>
        <w:tc>
          <w:tcPr>
            <w:tcW w:w="1770" w:type="dxa"/>
          </w:tcPr>
          <w:p w14:paraId="79278892" w14:textId="77777777" w:rsidR="008E4656" w:rsidRDefault="008E4656" w:rsidP="001472D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FECHA DE NACIMIENTO (DD / MM / AAAA)</w:t>
            </w:r>
          </w:p>
        </w:tc>
        <w:tc>
          <w:tcPr>
            <w:tcW w:w="1770" w:type="dxa"/>
          </w:tcPr>
          <w:p w14:paraId="7CAF3648" w14:textId="77777777" w:rsidR="008E4656" w:rsidRDefault="008E4656" w:rsidP="001472D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CORREO ELECTRÓNICO PERSONAL</w:t>
            </w:r>
          </w:p>
        </w:tc>
        <w:tc>
          <w:tcPr>
            <w:tcW w:w="1395" w:type="dxa"/>
          </w:tcPr>
          <w:p w14:paraId="68C26210" w14:textId="77777777" w:rsidR="008E4656" w:rsidRDefault="008E4656" w:rsidP="001472D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NÚMERO DE CELULAR</w:t>
            </w:r>
          </w:p>
        </w:tc>
        <w:tc>
          <w:tcPr>
            <w:tcW w:w="2145" w:type="dxa"/>
          </w:tcPr>
          <w:p w14:paraId="0438EE09" w14:textId="77777777" w:rsidR="008E4656" w:rsidRDefault="008E4656" w:rsidP="001472D7">
            <w:pPr>
              <w:widowControl w:val="0"/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EXPERIENCIA Y TRAYECTORIA ARTÍSTICO – CULTURAL DEL ARTISTA FORMADOR</w:t>
            </w:r>
          </w:p>
        </w:tc>
      </w:tr>
      <w:tr w:rsidR="008E4656" w14:paraId="5433B776" w14:textId="77777777" w:rsidTr="001472D7">
        <w:tc>
          <w:tcPr>
            <w:tcW w:w="1770" w:type="dxa"/>
          </w:tcPr>
          <w:p w14:paraId="70913E41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0F0E2B05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2D950568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48FD2F29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95" w:type="dxa"/>
          </w:tcPr>
          <w:p w14:paraId="34072391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10EC4C31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E4656" w14:paraId="0A8B765E" w14:textId="77777777" w:rsidTr="001472D7">
        <w:tc>
          <w:tcPr>
            <w:tcW w:w="1770" w:type="dxa"/>
          </w:tcPr>
          <w:p w14:paraId="5F120487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5144A701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51C7A3C9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72E3285D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95" w:type="dxa"/>
          </w:tcPr>
          <w:p w14:paraId="0F906988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45" w:type="dxa"/>
          </w:tcPr>
          <w:p w14:paraId="322D2FB1" w14:textId="77777777" w:rsidR="008E4656" w:rsidRDefault="008E4656" w:rsidP="001472D7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23489831" w14:textId="77777777" w:rsidR="008E4656" w:rsidRDefault="008E4656" w:rsidP="008E4656">
      <w:pPr>
        <w:widowControl w:val="0"/>
        <w:shd w:val="clear" w:color="auto" w:fill="FFFFFF"/>
        <w:spacing w:after="14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Si el número de artistas formadores lo ameritan, agregue más filas a la tabla. </w:t>
      </w:r>
    </w:p>
    <w:p w14:paraId="14CCE3D7" w14:textId="77777777" w:rsidR="008E4656" w:rsidRDefault="008E4656">
      <w:pPr>
        <w:widowControl w:val="0"/>
        <w:shd w:val="clear" w:color="auto" w:fill="FFFFFF"/>
        <w:spacing w:after="140"/>
        <w:rPr>
          <w:i/>
          <w:sz w:val="20"/>
          <w:szCs w:val="20"/>
        </w:rPr>
      </w:pPr>
    </w:p>
    <w:p w14:paraId="655D7479" w14:textId="77777777" w:rsidR="005817C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Cordialmente, </w:t>
      </w:r>
    </w:p>
    <w:p w14:paraId="4D4A3D2B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34197416" w14:textId="77777777" w:rsidR="005817C3" w:rsidRDefault="005817C3">
      <w:pPr>
        <w:jc w:val="both"/>
        <w:rPr>
          <w:rFonts w:ascii="Arial" w:eastAsia="Arial" w:hAnsi="Arial" w:cs="Arial"/>
          <w:sz w:val="22"/>
          <w:szCs w:val="22"/>
        </w:rPr>
      </w:pPr>
    </w:p>
    <w:p w14:paraId="4F87452F" w14:textId="77777777" w:rsidR="005817C3" w:rsidRDefault="00000000">
      <w:pPr>
        <w:jc w:val="both"/>
        <w:rPr>
          <w:rFonts w:ascii="Arial" w:eastAsia="Arial" w:hAnsi="Arial" w:cs="Arial"/>
          <w:sz w:val="22"/>
          <w:szCs w:val="22"/>
          <w:highlight w:val="yellow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Firma: ________________</w:t>
      </w:r>
    </w:p>
    <w:p w14:paraId="13760A12" w14:textId="77777777" w:rsidR="005817C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(Incluir firma original o digital del representante de la comunidad)</w:t>
      </w:r>
    </w:p>
    <w:p w14:paraId="326D20E4" w14:textId="77777777" w:rsidR="005817C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Nombre completo: _____________</w:t>
      </w:r>
    </w:p>
    <w:p w14:paraId="1F93A831" w14:textId="77777777" w:rsidR="005817C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Correo electrónico: _________</w:t>
      </w:r>
    </w:p>
    <w:p w14:paraId="7EA81FB6" w14:textId="77777777" w:rsidR="005817C3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Celular: ________</w:t>
      </w:r>
    </w:p>
    <w:sectPr w:rsidR="005817C3">
      <w:pgSz w:w="12240" w:h="15840"/>
      <w:pgMar w:top="1417" w:right="616" w:bottom="1417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65EA7"/>
    <w:multiLevelType w:val="hybridMultilevel"/>
    <w:tmpl w:val="4CA4AB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F0AF9"/>
    <w:multiLevelType w:val="hybridMultilevel"/>
    <w:tmpl w:val="4CA4AB2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218745">
    <w:abstractNumId w:val="1"/>
  </w:num>
  <w:num w:numId="2" w16cid:durableId="1844856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7C3"/>
    <w:rsid w:val="005817C3"/>
    <w:rsid w:val="008E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C479"/>
  <w15:docId w15:val="{2F5F0074-CB4A-48B8-9A88-AE501B31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84C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032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normaltextrun">
    <w:name w:val="normaltextrun"/>
    <w:basedOn w:val="Fuentedeprrafopredeter"/>
    <w:rsid w:val="00F45C7E"/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8E4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iKmNL3YOxJpA5EmmygEvWBhIeQ==">CgMxLjA4AHIhMVA4c21ZOGxEZUpYX1EydElIeU5nNjVqX1dobU9JTkxY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1276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Marimuteka Amejimina</dc:creator>
  <cp:lastModifiedBy>Susana Tapia</cp:lastModifiedBy>
  <cp:revision>2</cp:revision>
  <dcterms:created xsi:type="dcterms:W3CDTF">2023-05-08T03:13:00Z</dcterms:created>
  <dcterms:modified xsi:type="dcterms:W3CDTF">2023-09-03T22:02:00Z</dcterms:modified>
</cp:coreProperties>
</file>