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89C29" w14:textId="77777777" w:rsidR="00D94F8E" w:rsidRDefault="00D94F8E" w:rsidP="005941F5">
      <w:pPr>
        <w:spacing w:after="0" w:line="240" w:lineRule="auto"/>
        <w:jc w:val="center"/>
        <w:rPr>
          <w:rFonts w:ascii="Roboto" w:hAnsi="Roboto"/>
          <w:b/>
          <w:bCs/>
          <w:color w:val="000000"/>
        </w:rPr>
      </w:pPr>
      <w:r>
        <w:rPr>
          <w:rFonts w:ascii="Roboto" w:hAnsi="Roboto"/>
          <w:b/>
          <w:bCs/>
          <w:color w:val="000000"/>
        </w:rPr>
        <w:t>Formato – ANEXO 1</w:t>
      </w:r>
    </w:p>
    <w:p w14:paraId="7A09CC53" w14:textId="77777777" w:rsidR="00D94F8E" w:rsidRDefault="00D94F8E" w:rsidP="005941F5">
      <w:pPr>
        <w:spacing w:after="0" w:line="240" w:lineRule="auto"/>
        <w:jc w:val="center"/>
        <w:rPr>
          <w:rFonts w:ascii="Roboto" w:hAnsi="Roboto"/>
          <w:b/>
          <w:bCs/>
          <w:color w:val="000000"/>
        </w:rPr>
      </w:pPr>
      <w:r w:rsidRPr="00D94F8E">
        <w:rPr>
          <w:rFonts w:ascii="Roboto" w:hAnsi="Roboto"/>
          <w:b/>
          <w:bCs/>
          <w:color w:val="000000"/>
        </w:rPr>
        <w:t>Mecanismo de invitación implementación de acciones afirmativas desde el campo del arte concertadas con la organización ORFA en representación de la población raizal residente en Bogotá - Idartes 2023</w:t>
      </w:r>
    </w:p>
    <w:p w14:paraId="6D780543" w14:textId="2700280F" w:rsidR="005941F5" w:rsidRDefault="00D94F8E" w:rsidP="005941F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CO"/>
        </w:rPr>
      </w:pPr>
      <w:r>
        <w:rPr>
          <w:rFonts w:ascii="Roboto" w:hAnsi="Roboto"/>
          <w:color w:val="000000"/>
        </w:rPr>
        <w:t>ECUERDA QUE ESTE FORMATO DEBE SER DILIGENCIADO EN SU TOTALIDAD.</w:t>
      </w:r>
      <w:r w:rsidR="00000000">
        <w:rPr>
          <w:rFonts w:ascii="Arial" w:eastAsia="Times New Roman" w:hAnsi="Arial" w:cs="Arial"/>
          <w:b/>
          <w:bCs/>
          <w:color w:val="000000"/>
          <w:lang w:eastAsia="es-CO"/>
        </w:rPr>
        <w:pict w14:anchorId="568CFEEF">
          <v:rect id="_x0000_i1025" style="width:0;height:1.5pt" o:hralign="center" o:hrstd="t" o:hr="t" fillcolor="#a0a0a0" stroked="f"/>
        </w:pict>
      </w:r>
    </w:p>
    <w:p w14:paraId="24851C4D" w14:textId="77777777" w:rsidR="005941F5" w:rsidRPr="005941F5" w:rsidRDefault="005941F5" w:rsidP="0059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4722"/>
      </w:tblGrid>
      <w:tr w:rsidR="005941F5" w:rsidRPr="005941F5" w14:paraId="6229FD14" w14:textId="77777777" w:rsidTr="00164777">
        <w:trPr>
          <w:trHeight w:val="63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219B80E7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14:paraId="65ACE9F8" w14:textId="4A8A9F48" w:rsidR="005941F5" w:rsidRDefault="005941F5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NOMBRE DE</w:t>
            </w:r>
            <w:r w:rsidR="001647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LA</w:t>
            </w:r>
            <w:r w:rsidR="001647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ORGANIZACIÓN DE BASE QUE PRESENTA LA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PROPUESTA</w:t>
            </w:r>
          </w:p>
          <w:p w14:paraId="73DEDA2F" w14:textId="77777777" w:rsidR="00164777" w:rsidRPr="005941F5" w:rsidRDefault="00164777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14:paraId="3598B6F2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EAF3250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5941F5" w:rsidRPr="005941F5" w14:paraId="4B17EE90" w14:textId="77777777" w:rsidTr="00164777">
        <w:trPr>
          <w:trHeight w:val="63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3231093" w14:textId="77777777" w:rsidR="00164777" w:rsidRDefault="00164777" w:rsidP="00164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  <w:p w14:paraId="22CBB4D3" w14:textId="4765455E" w:rsidR="005941F5" w:rsidRDefault="00164777" w:rsidP="00164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</w:t>
            </w:r>
            <w:r w:rsidR="005941F5"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OMBRE Y APELLIDOS DEL REPRESENTANTE 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DE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LA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ORGANIZACIÓN DE BASE QUE PRESENTA LA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PROPUESTA</w:t>
            </w:r>
          </w:p>
          <w:p w14:paraId="7B0425C6" w14:textId="77777777" w:rsidR="00164777" w:rsidRPr="005941F5" w:rsidRDefault="00164777" w:rsidP="00164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14:paraId="7BE4BDEB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156D437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5941F5" w:rsidRPr="005941F5" w14:paraId="023952AB" w14:textId="77777777" w:rsidTr="00164777">
        <w:trPr>
          <w:trHeight w:val="63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7027E712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14:paraId="0F012B1A" w14:textId="4FEA1865" w:rsidR="005941F5" w:rsidRDefault="005941F5" w:rsidP="00164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DATOS DE CONTACTO </w:t>
            </w:r>
            <w:r w:rsidR="00164777"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DE</w:t>
            </w:r>
            <w:r w:rsidR="001647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164777"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LA</w:t>
            </w:r>
            <w:r w:rsidR="001647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ORGANIZACIÓN DE BASE QUE PRESENTA LA</w:t>
            </w:r>
            <w:r w:rsidR="00164777"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PROPUESTA </w:t>
            </w:r>
            <w:r w:rsidR="001647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(CELULAR Y CORREO ELECTRÓNICA)</w:t>
            </w:r>
          </w:p>
          <w:p w14:paraId="11FB4025" w14:textId="4653917C" w:rsidR="00164777" w:rsidRPr="005941F5" w:rsidRDefault="00164777" w:rsidP="00164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ED87CD1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164777" w:rsidRPr="005941F5" w14:paraId="666617D5" w14:textId="77777777" w:rsidTr="00164777">
        <w:trPr>
          <w:trHeight w:val="63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30B7C43F" w14:textId="22BEF87B" w:rsidR="00164777" w:rsidRPr="005941F5" w:rsidRDefault="006C160C" w:rsidP="006C1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6C16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DIRECCIÓN FÍSICA DE 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ORGANIZACIÓN DE BASE QUE PRESENTA LA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PROPUESTA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(PRECISE LOCALIDAD Y BARRIO)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</w:tcPr>
          <w:p w14:paraId="14F06BD9" w14:textId="77777777" w:rsidR="00164777" w:rsidRPr="005941F5" w:rsidRDefault="00164777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5941F5" w:rsidRPr="005941F5" w14:paraId="5DE16DEE" w14:textId="77777777" w:rsidTr="00164777">
        <w:trPr>
          <w:trHeight w:val="576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C251D98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14:paraId="30576315" w14:textId="2380E1CB" w:rsidR="00674398" w:rsidRPr="00674398" w:rsidRDefault="005941F5" w:rsidP="0067439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18"/>
                <w:szCs w:val="18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18"/>
                <w:szCs w:val="18"/>
                <w:lang w:eastAsia="es-CO"/>
              </w:rPr>
              <w:t>NOMBRE DE LA INICIATIVA Y/O PROCESO ARTÍSTICO A EJECUTAR EN EL AÑO 202</w:t>
            </w:r>
            <w:r w:rsidR="007E5830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18"/>
                <w:szCs w:val="18"/>
                <w:lang w:eastAsia="es-CO"/>
              </w:rPr>
              <w:t>3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18"/>
                <w:szCs w:val="18"/>
                <w:lang w:eastAsia="es-CO"/>
              </w:rPr>
              <w:t xml:space="preserve"> </w:t>
            </w:r>
          </w:p>
          <w:p w14:paraId="37F9D615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696AFC3" w14:textId="77777777" w:rsidR="005941F5" w:rsidRPr="005941F5" w:rsidRDefault="005941F5" w:rsidP="005941F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lang w:eastAsia="es-CO"/>
              </w:rPr>
              <w:br/>
            </w:r>
            <w:r w:rsidRPr="005941F5">
              <w:rPr>
                <w:rFonts w:ascii="Arial" w:eastAsia="Times New Roman" w:hAnsi="Arial" w:cs="Arial"/>
                <w:color w:val="000000"/>
                <w:lang w:eastAsia="es-CO"/>
              </w:rPr>
              <w:br/>
            </w:r>
            <w:r w:rsidRPr="005941F5">
              <w:rPr>
                <w:rFonts w:ascii="Arial" w:eastAsia="Times New Roman" w:hAnsi="Arial" w:cs="Arial"/>
                <w:color w:val="000000"/>
                <w:lang w:eastAsia="es-CO"/>
              </w:rPr>
              <w:br/>
            </w:r>
          </w:p>
        </w:tc>
      </w:tr>
      <w:tr w:rsidR="005941F5" w:rsidRPr="005941F5" w14:paraId="2883A939" w14:textId="77777777" w:rsidTr="00164777">
        <w:trPr>
          <w:trHeight w:val="576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2C43361A" w14:textId="4C7307A1" w:rsidR="005941F5" w:rsidRPr="005941F5" w:rsidRDefault="005941F5" w:rsidP="00594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1.A. RESUMEN ¿En qué consiste su iniciativa y/o proceso artístico? 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(Máximo cinco renglones, en letra Arial 12)</w:t>
            </w:r>
          </w:p>
          <w:p w14:paraId="297F59D7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5A65125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5941F5" w:rsidRPr="005941F5" w14:paraId="3A40ED45" w14:textId="77777777" w:rsidTr="00164777">
        <w:trPr>
          <w:trHeight w:val="576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DFFACB2" w14:textId="2FFEC46E" w:rsidR="005941F5" w:rsidRPr="005941F5" w:rsidRDefault="005941F5" w:rsidP="00594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1.B. </w:t>
            </w:r>
            <w:r w:rsidR="006C16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OBJETIVO 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¿Cuál es la meta central de la iniciativa y/o proceso artístico? 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(Máximo cinco renglones, en letra Arial 12)</w:t>
            </w:r>
          </w:p>
          <w:p w14:paraId="34912353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F04E7E4" w14:textId="77777777" w:rsidR="005941F5" w:rsidRPr="005941F5" w:rsidRDefault="005941F5" w:rsidP="005941F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14:paraId="67DB48EE" w14:textId="77777777" w:rsidR="005941F5" w:rsidRPr="005941F5" w:rsidRDefault="005941F5" w:rsidP="0059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89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"/>
        <w:gridCol w:w="2371"/>
        <w:gridCol w:w="357"/>
        <w:gridCol w:w="361"/>
        <w:gridCol w:w="4904"/>
        <w:gridCol w:w="403"/>
        <w:gridCol w:w="312"/>
      </w:tblGrid>
      <w:tr w:rsidR="005941F5" w:rsidRPr="005941F5" w14:paraId="59167B73" w14:textId="77777777" w:rsidTr="007B7F7C">
        <w:trPr>
          <w:trHeight w:val="615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289BCA2" w14:textId="0977A517" w:rsidR="005941F5" w:rsidRPr="005941F5" w:rsidRDefault="005941F5" w:rsidP="00594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1.C. Señale con una X a qué área artística se dirigirá la iniciativa y/o proceso artístico (puede escoger más de una opción)</w:t>
            </w:r>
            <w:r w:rsidR="006743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:</w:t>
            </w:r>
          </w:p>
        </w:tc>
      </w:tr>
      <w:tr w:rsidR="007900B8" w:rsidRPr="005941F5" w14:paraId="5C52C635" w14:textId="77777777" w:rsidTr="007B7F7C">
        <w:trPr>
          <w:trHeight w:val="4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4E8ADA7F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FED0D4F" w14:textId="77777777" w:rsidR="005941F5" w:rsidRPr="005941F5" w:rsidRDefault="00000000" w:rsidP="005941F5">
            <w:pPr>
              <w:pBdr>
                <w:bottom w:val="dotted" w:sz="6" w:space="0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hyperlink r:id="rId5" w:history="1">
              <w:r w:rsidR="005941F5" w:rsidRPr="005941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es-CO"/>
                </w:rPr>
                <w:t>Arte dramático</w:t>
              </w:r>
            </w:hyperlink>
          </w:p>
        </w:tc>
        <w:tc>
          <w:tcPr>
            <w:tcW w:w="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4245B02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1C3FDE6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6F00D70" w14:textId="77777777" w:rsidR="005941F5" w:rsidRPr="005941F5" w:rsidRDefault="00000000" w:rsidP="005941F5">
            <w:pPr>
              <w:pBdr>
                <w:bottom w:val="dotted" w:sz="6" w:space="0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hyperlink r:id="rId6" w:history="1">
              <w:r w:rsidR="005941F5" w:rsidRPr="005941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es-CO"/>
                </w:rPr>
                <w:t>Literatura</w:t>
              </w:r>
            </w:hyperlink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24053F6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8E1DFC9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7900B8" w:rsidRPr="005941F5" w14:paraId="5ACC5572" w14:textId="77777777" w:rsidTr="007B7F7C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E8AD530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F218EE4" w14:textId="77777777" w:rsidR="005941F5" w:rsidRPr="005941F5" w:rsidRDefault="00000000" w:rsidP="005941F5">
            <w:pPr>
              <w:pBdr>
                <w:bottom w:val="dotted" w:sz="6" w:space="0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hyperlink r:id="rId7" w:history="1">
              <w:r w:rsidR="005941F5" w:rsidRPr="005941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es-CO"/>
                </w:rPr>
                <w:t>Artes plásticas y visuales</w:t>
              </w:r>
            </w:hyperlink>
          </w:p>
        </w:tc>
        <w:tc>
          <w:tcPr>
            <w:tcW w:w="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3B5CB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311F4FA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42EFF88E" w14:textId="77777777" w:rsidR="005941F5" w:rsidRPr="005941F5" w:rsidRDefault="00000000" w:rsidP="005941F5">
            <w:pPr>
              <w:pBdr>
                <w:bottom w:val="dotted" w:sz="6" w:space="0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hyperlink r:id="rId8" w:history="1">
              <w:r w:rsidR="005941F5" w:rsidRPr="005941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es-CO"/>
                </w:rPr>
                <w:t>Música</w:t>
              </w:r>
            </w:hyperlink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B1F4258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0ECE1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7900B8" w:rsidRPr="005941F5" w14:paraId="67445CA8" w14:textId="77777777" w:rsidTr="007B7F7C">
        <w:trPr>
          <w:trHeight w:val="3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BF6CADB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75D12898" w14:textId="77777777" w:rsidR="005941F5" w:rsidRPr="005941F5" w:rsidRDefault="00000000" w:rsidP="005941F5">
            <w:pPr>
              <w:pBdr>
                <w:bottom w:val="dotted" w:sz="6" w:space="0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hyperlink r:id="rId9" w:history="1">
              <w:r w:rsidR="005941F5" w:rsidRPr="005941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es-CO"/>
                </w:rPr>
                <w:t>Artes audiovisuales</w:t>
              </w:r>
            </w:hyperlink>
          </w:p>
        </w:tc>
        <w:tc>
          <w:tcPr>
            <w:tcW w:w="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F44EE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8D44617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2919BEC" w14:textId="5967CAB3" w:rsidR="005941F5" w:rsidRPr="005941F5" w:rsidRDefault="006C160C" w:rsidP="005941F5">
            <w:pPr>
              <w:pBdr>
                <w:bottom w:val="dotted" w:sz="6" w:space="0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6C160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es-CO"/>
              </w:rPr>
              <w:t>Artes aplicadas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7179616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58C4E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7900B8" w:rsidRPr="005941F5" w14:paraId="369B3F06" w14:textId="77777777" w:rsidTr="007B7F7C">
        <w:trPr>
          <w:trHeight w:val="3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44A38E72" w14:textId="77777777" w:rsidR="006C160C" w:rsidRPr="005941F5" w:rsidRDefault="006C160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19C7717" w14:textId="77777777" w:rsidR="006C160C" w:rsidRPr="005941F5" w:rsidRDefault="00000000" w:rsidP="005941F5">
            <w:pPr>
              <w:pBdr>
                <w:bottom w:val="dotted" w:sz="6" w:space="0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hyperlink r:id="rId10" w:history="1">
              <w:r w:rsidR="006C160C" w:rsidRPr="005941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es-CO"/>
                </w:rPr>
                <w:t>Danza</w:t>
              </w:r>
            </w:hyperlink>
          </w:p>
        </w:tc>
        <w:tc>
          <w:tcPr>
            <w:tcW w:w="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198B9" w14:textId="77777777" w:rsidR="006C160C" w:rsidRPr="005941F5" w:rsidRDefault="006C160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5A7C2A5" w14:textId="77777777" w:rsidR="006C160C" w:rsidRPr="005941F5" w:rsidRDefault="006C160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91EB" w14:textId="34D7A9BC" w:rsidR="006C160C" w:rsidRPr="005941F5" w:rsidRDefault="007900B8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t xml:space="preserve"> </w:t>
            </w:r>
            <w:hyperlink r:id="rId11" w:history="1">
              <w:r w:rsidR="006C160C" w:rsidRPr="005941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es-CO"/>
                </w:rPr>
                <w:t>Interdisciplinario/Transdisciplinario</w:t>
              </w:r>
            </w:hyperlink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CFC93" w14:textId="0D4301C5" w:rsidR="006C160C" w:rsidRPr="005941F5" w:rsidRDefault="006C160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2678C" w14:textId="77777777" w:rsidR="006C160C" w:rsidRPr="005941F5" w:rsidRDefault="006C160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5941F5" w:rsidRPr="005941F5" w14:paraId="77D38045" w14:textId="77777777" w:rsidTr="007B7F7C">
        <w:trPr>
          <w:trHeight w:val="1575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7CCDA8DC" w14:textId="4E050DFD" w:rsidR="005941F5" w:rsidRPr="005941F5" w:rsidRDefault="005941F5" w:rsidP="00594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lastRenderedPageBreak/>
              <w:t>1.D. Señale con una X la línea estratégica artística a la que está dirigida la iniciativa y/o proceso (puede escoger más de una opción)</w:t>
            </w:r>
          </w:p>
          <w:p w14:paraId="59E9EEA1" w14:textId="77777777" w:rsidR="00433722" w:rsidRDefault="005941F5" w:rsidP="005941F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Nota: esta información solo aplica para la iniciativa</w:t>
            </w:r>
            <w:r w:rsidR="008A5B1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o proceso artístico que no sea formación artística por estar cubierto por otro acuerdo e invitación pública</w:t>
            </w:r>
            <w:r w:rsidRPr="005941F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.</w:t>
            </w:r>
          </w:p>
          <w:p w14:paraId="78D3FE66" w14:textId="7664DCC7" w:rsidR="00433722" w:rsidRPr="00433722" w:rsidRDefault="00433722" w:rsidP="0043372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Importante no equipar estas dimensiones artísticas</w:t>
            </w:r>
            <w:r w:rsidR="00F068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: 1)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con las medidas de protección que se adoptan </w:t>
            </w:r>
            <w:r w:rsidR="006067C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para la preservación, salvaguardia y enriquecimiento de las expresiones culturales</w:t>
            </w:r>
            <w:r w:rsidR="00F068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, 2) con las investigaciones participación social para identificar el patrimonio ni de carácter, histórico, antropológico ni sociológico y 3) la apropiación artística </w:t>
            </w:r>
            <w:r w:rsidR="005D604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con la transmisión cultural.</w:t>
            </w:r>
          </w:p>
        </w:tc>
      </w:tr>
    </w:tbl>
    <w:p w14:paraId="4AB3D66D" w14:textId="77777777" w:rsidR="007B7F7C" w:rsidRDefault="007B7F7C"/>
    <w:tbl>
      <w:tblPr>
        <w:tblW w:w="56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"/>
        <w:gridCol w:w="2371"/>
        <w:gridCol w:w="357"/>
        <w:gridCol w:w="361"/>
        <w:gridCol w:w="2358"/>
      </w:tblGrid>
      <w:tr w:rsidR="007B7F7C" w:rsidRPr="005941F5" w14:paraId="635C88BF" w14:textId="77777777" w:rsidTr="007B7F7C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7ECC298" w14:textId="77777777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20F1E782" w14:textId="77777777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Creación artística</w:t>
            </w:r>
          </w:p>
        </w:tc>
        <w:tc>
          <w:tcPr>
            <w:tcW w:w="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7B4B3918" w14:textId="77777777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FDA49E1" w14:textId="77777777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4450EF77" w14:textId="06D47F32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Circulación artística </w:t>
            </w:r>
          </w:p>
        </w:tc>
      </w:tr>
      <w:tr w:rsidR="007B7F7C" w:rsidRPr="005941F5" w14:paraId="238DD976" w14:textId="77777777" w:rsidTr="007B7F7C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FF6FC59" w14:textId="77777777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713BD0EC" w14:textId="77777777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Investigación artística</w:t>
            </w:r>
          </w:p>
        </w:tc>
        <w:tc>
          <w:tcPr>
            <w:tcW w:w="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AF1D6" w14:textId="77777777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AAC5B35" w14:textId="77777777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7133F07E" w14:textId="0AFEA1C7" w:rsidR="007B7F7C" w:rsidRPr="005941F5" w:rsidRDefault="007B7F7C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Apropiación artística</w:t>
            </w:r>
          </w:p>
        </w:tc>
      </w:tr>
    </w:tbl>
    <w:p w14:paraId="30742B06" w14:textId="77777777" w:rsidR="007900B8" w:rsidRPr="005941F5" w:rsidRDefault="007900B8" w:rsidP="0059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2FED43D" w14:textId="32278503" w:rsidR="005941F5" w:rsidRPr="005941F5" w:rsidRDefault="005941F5" w:rsidP="005941F5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1.E Caracterización de la población objetivo</w:t>
      </w:r>
    </w:p>
    <w:p w14:paraId="7738AB84" w14:textId="0AA48D6A" w:rsidR="005941F5" w:rsidRPr="005941F5" w:rsidRDefault="005941F5" w:rsidP="005D604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 xml:space="preserve">¿A quién va dirigida su propuesta? </w:t>
      </w:r>
      <w:r w:rsidRPr="005941F5">
        <w:rPr>
          <w:rFonts w:ascii="Arial" w:eastAsia="Times New Roman" w:hAnsi="Arial" w:cs="Arial"/>
          <w:color w:val="000000"/>
          <w:sz w:val="18"/>
          <w:szCs w:val="18"/>
          <w:lang w:eastAsia="es-CO"/>
        </w:rPr>
        <w:t>Describa la población</w:t>
      </w:r>
      <w:r w:rsidR="00B672F7">
        <w:rPr>
          <w:rFonts w:ascii="Arial" w:eastAsia="Times New Roman" w:hAnsi="Arial" w:cs="Arial"/>
          <w:color w:val="000000"/>
          <w:sz w:val="18"/>
          <w:szCs w:val="18"/>
          <w:lang w:eastAsia="es-CO"/>
        </w:rPr>
        <w:t xml:space="preserve"> beneficiaria de la iniciativa o procesos artístico</w:t>
      </w:r>
      <w:r w:rsidRPr="005941F5">
        <w:rPr>
          <w:rFonts w:ascii="Arial" w:eastAsia="Times New Roman" w:hAnsi="Arial" w:cs="Arial"/>
          <w:color w:val="000000"/>
          <w:sz w:val="18"/>
          <w:szCs w:val="18"/>
          <w:lang w:eastAsia="es-CO"/>
        </w:rPr>
        <w:t>, respondiendo las siguientes preguntas.</w:t>
      </w: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 </w:t>
      </w:r>
    </w:p>
    <w:tbl>
      <w:tblPr>
        <w:tblW w:w="9021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94"/>
        <w:gridCol w:w="397"/>
        <w:gridCol w:w="3604"/>
        <w:gridCol w:w="426"/>
      </w:tblGrid>
      <w:tr w:rsidR="00B672F7" w:rsidRPr="001C3A99" w14:paraId="0D56BE63" w14:textId="77777777" w:rsidTr="00B672F7">
        <w:trPr>
          <w:trHeight w:val="412"/>
        </w:trPr>
        <w:tc>
          <w:tcPr>
            <w:tcW w:w="9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98A2D" w14:textId="052C80B8" w:rsidR="00B672F7" w:rsidRPr="001C3A99" w:rsidRDefault="00B672F7" w:rsidP="00B672F7">
            <w:pPr>
              <w:jc w:val="center"/>
              <w:rPr>
                <w:rFonts w:ascii="Arial" w:eastAsia="Arial" w:hAnsi="Arial" w:cs="Arial"/>
                <w:b/>
                <w:color w:val="7030A0"/>
                <w:sz w:val="21"/>
                <w:szCs w:val="21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>Tipos de beneficiarios</w:t>
            </w:r>
          </w:p>
        </w:tc>
      </w:tr>
      <w:tr w:rsidR="00B672F7" w:rsidRPr="001C3A99" w14:paraId="7A603633" w14:textId="77777777" w:rsidTr="00B672F7">
        <w:trPr>
          <w:trHeight w:val="1035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28DDE" w14:textId="5A42CB6E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>Beneficiarios directos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(BD)</w:t>
            </w: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1C3A99">
              <w:rPr>
                <w:rFonts w:ascii="Arial" w:eastAsia="Arial" w:hAnsi="Arial" w:cs="Arial"/>
                <w:sz w:val="18"/>
                <w:szCs w:val="18"/>
              </w:rPr>
              <w:t xml:space="preserve"> entendidos como aquellos que realizan un servicio o producto para el proyecto.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95670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5E9E4" w14:textId="1162308B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>Beneficiarios indirectos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(BI)</w:t>
            </w: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1C3A99">
              <w:rPr>
                <w:rFonts w:ascii="Arial" w:eastAsia="Arial" w:hAnsi="Arial" w:cs="Arial"/>
                <w:sz w:val="18"/>
                <w:szCs w:val="18"/>
              </w:rPr>
              <w:t xml:space="preserve"> entendidos como aquellos que participan de las actividades que promueve el proyecto como, por ejemplo: públicos, estudiantes, entre otros.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ABC8D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color w:val="7030A0"/>
                <w:sz w:val="21"/>
                <w:szCs w:val="21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21"/>
                <w:szCs w:val="21"/>
              </w:rPr>
              <w:t xml:space="preserve"> </w:t>
            </w:r>
          </w:p>
        </w:tc>
      </w:tr>
      <w:tr w:rsidR="00B672F7" w:rsidRPr="001C3A99" w14:paraId="5DB38129" w14:textId="77777777" w:rsidTr="00B672F7">
        <w:trPr>
          <w:trHeight w:val="258"/>
        </w:trPr>
        <w:tc>
          <w:tcPr>
            <w:tcW w:w="9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0171C" w14:textId="559F1B7E" w:rsidR="00B672F7" w:rsidRPr="00B672F7" w:rsidRDefault="00B672F7" w:rsidP="00B672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>Grupos Etarios</w:t>
            </w:r>
          </w:p>
        </w:tc>
      </w:tr>
      <w:tr w:rsidR="00B672F7" w:rsidRPr="001C3A99" w14:paraId="568BBD21" w14:textId="77777777" w:rsidTr="00B672F7">
        <w:trPr>
          <w:trHeight w:val="470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EE2A0" w14:textId="77777777" w:rsidR="00B672F7" w:rsidRPr="001C3A99" w:rsidRDefault="00B672F7" w:rsidP="00E615DB">
            <w:pPr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Madres Gestantes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90113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AED6C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Juventud 19-28 años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338EE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</w:tr>
      <w:tr w:rsidR="00B672F7" w:rsidRPr="001C3A99" w14:paraId="4E64AA3C" w14:textId="77777777" w:rsidTr="00B672F7">
        <w:trPr>
          <w:trHeight w:val="665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37D72" w14:textId="77777777" w:rsidR="00B672F7" w:rsidRPr="001C3A99" w:rsidRDefault="00B672F7" w:rsidP="00E615DB">
            <w:pPr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Primera Infancia entre 1 mes y &lt; 3 años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05748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128F8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Personas Adultas 29-59 años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D7455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</w:tr>
      <w:tr w:rsidR="00B672F7" w:rsidRPr="001C3A99" w14:paraId="52EA71EE" w14:textId="77777777" w:rsidTr="00B672F7">
        <w:trPr>
          <w:trHeight w:val="665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392F9" w14:textId="77777777" w:rsidR="00B672F7" w:rsidRPr="001C3A99" w:rsidRDefault="00B672F7" w:rsidP="00E615DB">
            <w:pPr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Primera Infancia entre &gt;=3 años y &lt;5 años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9FF65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7B496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Personas Mayores de &gt;60 años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7B1BC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</w:tr>
      <w:tr w:rsidR="00B672F7" w:rsidRPr="001C3A99" w14:paraId="7B2F07ED" w14:textId="77777777" w:rsidTr="00B672F7">
        <w:trPr>
          <w:trHeight w:val="375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1A23D" w14:textId="77777777" w:rsidR="00B672F7" w:rsidRPr="001C3A99" w:rsidRDefault="00B672F7" w:rsidP="00E615DB">
            <w:pPr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Infancia y Adolescencia 5-18 años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9AB6B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4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1F69E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</w:tr>
      <w:tr w:rsidR="00B672F7" w:rsidRPr="001C3A99" w14:paraId="020B1F54" w14:textId="77777777" w:rsidTr="00B672F7">
        <w:trPr>
          <w:trHeight w:val="375"/>
        </w:trPr>
        <w:tc>
          <w:tcPr>
            <w:tcW w:w="9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6D5F6" w14:textId="7D64ECE9" w:rsidR="00B672F7" w:rsidRPr="00B672F7" w:rsidRDefault="00B672F7" w:rsidP="00B672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>Grupos Étnicos</w:t>
            </w:r>
          </w:p>
        </w:tc>
      </w:tr>
      <w:tr w:rsidR="00B672F7" w:rsidRPr="001C3A99" w14:paraId="5B188481" w14:textId="77777777" w:rsidTr="00B672F7">
        <w:trPr>
          <w:trHeight w:val="470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D8EA3" w14:textId="77777777" w:rsidR="00B672F7" w:rsidRPr="001C3A99" w:rsidRDefault="00B672F7" w:rsidP="00E615DB">
            <w:pPr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Población Afrocolombiana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5FB1B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EF6FA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Población Raizal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5A930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</w:tr>
      <w:tr w:rsidR="00B672F7" w:rsidRPr="001C3A99" w14:paraId="588C9B79" w14:textId="77777777" w:rsidTr="00B672F7">
        <w:trPr>
          <w:trHeight w:val="470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0428C" w14:textId="77777777" w:rsidR="00B672F7" w:rsidRPr="001C3A99" w:rsidRDefault="00B672F7" w:rsidP="00E615DB">
            <w:pPr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lastRenderedPageBreak/>
              <w:t>Comunidad Negra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5CE19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07BBD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Pueblo Rrom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7AF4B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</w:tr>
      <w:tr w:rsidR="00B672F7" w:rsidRPr="001C3A99" w14:paraId="2F8C9C9E" w14:textId="77777777" w:rsidTr="00B672F7">
        <w:trPr>
          <w:trHeight w:val="470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558E2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Población Palenquera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FAD79" w14:textId="77777777" w:rsidR="00B672F7" w:rsidRPr="001C3A99" w:rsidRDefault="00B672F7" w:rsidP="00E615DB">
            <w:pPr>
              <w:jc w:val="center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EA67E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color w:val="222222"/>
                <w:sz w:val="18"/>
                <w:szCs w:val="18"/>
              </w:rPr>
              <w:t>Pueblos Indígenas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5F7B4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color w:val="7030A0"/>
                <w:sz w:val="18"/>
                <w:szCs w:val="18"/>
              </w:rPr>
              <w:t xml:space="preserve"> </w:t>
            </w:r>
          </w:p>
        </w:tc>
      </w:tr>
      <w:tr w:rsidR="00B672F7" w:rsidRPr="001C3A99" w14:paraId="6A063334" w14:textId="77777777" w:rsidTr="00B672F7">
        <w:trPr>
          <w:trHeight w:val="470"/>
        </w:trPr>
        <w:tc>
          <w:tcPr>
            <w:tcW w:w="9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12646" w14:textId="77777777" w:rsidR="00B672F7" w:rsidRPr="001C3A99" w:rsidRDefault="00B672F7" w:rsidP="00E615D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>Sectores Sociales</w:t>
            </w:r>
          </w:p>
        </w:tc>
      </w:tr>
      <w:tr w:rsidR="00B672F7" w:rsidRPr="001C3A99" w14:paraId="7C9DBE7A" w14:textId="77777777" w:rsidTr="00B672F7">
        <w:trPr>
          <w:trHeight w:val="470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741B0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Comunidad Rural y Campesina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FB0B6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B23AA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Personas en proceso de reincorporación o reintegrados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3F9AA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B672F7" w:rsidRPr="001C3A99" w14:paraId="211C0E7C" w14:textId="77777777" w:rsidTr="00B672F7">
        <w:trPr>
          <w:trHeight w:val="470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158B6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Personas en ejercicio de la prostitución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52AD7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94316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Sectores LGBTI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F79AE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B672F7" w:rsidRPr="001C3A99" w14:paraId="24E4C290" w14:textId="77777777" w:rsidTr="00B672F7">
        <w:trPr>
          <w:trHeight w:val="665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71B4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Personas habitantes de calle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AEB3F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F9618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Personas víctimas del conflicto armado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DF820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B672F7" w:rsidRPr="001C3A99" w14:paraId="2794EFB4" w14:textId="77777777" w:rsidTr="00B672F7">
        <w:trPr>
          <w:trHeight w:val="470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8C71B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Mujeres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B4AE0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434C9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Población migrante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9F2D1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B672F7" w:rsidRPr="001C3A99" w14:paraId="62A846FC" w14:textId="77777777" w:rsidTr="00B672F7">
        <w:trPr>
          <w:trHeight w:val="470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C9393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Personas con discapacidad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6374F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4A16D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Personas víctimas de trata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19044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B672F7" w:rsidRPr="001C3A99" w14:paraId="5AF084FA" w14:textId="77777777" w:rsidTr="00B672F7">
        <w:trPr>
          <w:trHeight w:val="665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819EB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sz w:val="18"/>
                <w:szCs w:val="18"/>
              </w:rPr>
              <w:t>Personas privadas de la libertad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74D8C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6D365" w14:textId="77777777" w:rsidR="00B672F7" w:rsidRPr="001C3A99" w:rsidRDefault="00B672F7" w:rsidP="00E615D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893F2" w14:textId="77777777" w:rsidR="00B672F7" w:rsidRPr="001C3A99" w:rsidRDefault="00B672F7" w:rsidP="00E615DB">
            <w:pPr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C3A9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</w:tr>
    </w:tbl>
    <w:p w14:paraId="76AE140E" w14:textId="232A65F9" w:rsidR="005941F5" w:rsidRPr="005941F5" w:rsidRDefault="005941F5" w:rsidP="00B672F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color w:val="000000"/>
          <w:sz w:val="14"/>
          <w:szCs w:val="14"/>
          <w:lang w:eastAsia="es-CO"/>
        </w:rPr>
        <w:t> </w:t>
      </w:r>
    </w:p>
    <w:p w14:paraId="0F445918" w14:textId="1E7F1DD6" w:rsidR="005941F5" w:rsidRPr="005941F5" w:rsidRDefault="005941F5" w:rsidP="005941F5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1.F. ¿Cuáles son las actividades con las que ejecutará su iniciativa y/o proceso artístico?</w:t>
      </w:r>
    </w:p>
    <w:p w14:paraId="4C1AB8DF" w14:textId="77777777" w:rsidR="005941F5" w:rsidRPr="005941F5" w:rsidRDefault="005941F5" w:rsidP="00594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color w:val="000000"/>
          <w:sz w:val="16"/>
          <w:szCs w:val="16"/>
          <w:lang w:eastAsia="es-CO"/>
        </w:rPr>
        <w:t>Nota: esta información solo aplica para la iniciativa y no para el énfasis disciplinar del artista escogido para la caracterización.</w:t>
      </w:r>
    </w:p>
    <w:p w14:paraId="69DB90C1" w14:textId="77777777" w:rsidR="0049371C" w:rsidRDefault="0049371C" w:rsidP="0049371C">
      <w:pPr>
        <w:pStyle w:val="Prrafodelist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CF7BC95" w14:textId="4893AEDC" w:rsidR="005941F5" w:rsidRPr="0049371C" w:rsidRDefault="005941F5" w:rsidP="0049371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  <w:r w:rsidRPr="0049371C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Los procesos </w:t>
      </w:r>
      <w:r w:rsidR="0049371C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artísticos </w:t>
      </w:r>
      <w:r w:rsidRPr="0049371C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identificados en el apartado 1.D. deberán ser expuestos en actividades</w:t>
      </w:r>
      <w:r w:rsidR="0049371C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, es decir, si por ejemplo usted seleccionó la dimensión de la creación artística, es porque desarrollará acciones </w:t>
      </w:r>
      <w:r w:rsidR="00293B42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de composición, innovación </w:t>
      </w:r>
    </w:p>
    <w:p w14:paraId="670A71A6" w14:textId="77777777" w:rsidR="005941F5" w:rsidRPr="005941F5" w:rsidRDefault="005941F5" w:rsidP="005941F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  <w:r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Para cada actividad indique la cantidad de veces que la realizará, cuántas personas se beneficiarán y en qué espacios físicos o virtuales lo llevará a cabo. </w:t>
      </w:r>
    </w:p>
    <w:p w14:paraId="009A7EBC" w14:textId="77777777" w:rsidR="005941F5" w:rsidRPr="005941F5" w:rsidRDefault="005941F5" w:rsidP="0059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1879"/>
        <w:gridCol w:w="1774"/>
        <w:gridCol w:w="1701"/>
        <w:gridCol w:w="1603"/>
      </w:tblGrid>
      <w:tr w:rsidR="00736029" w:rsidRPr="005941F5" w14:paraId="19B905A2" w14:textId="77777777" w:rsidTr="0073602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41FC96F0" w14:textId="2671AA6F" w:rsidR="00736029" w:rsidRPr="005941F5" w:rsidRDefault="00736029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PROCESO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S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 xml:space="preserve"> ARTÍSTICO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S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70A428FA" w14:textId="4CDE0EB5" w:rsidR="00736029" w:rsidRPr="005941F5" w:rsidRDefault="00736029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ACTIVIDAD ARTÍSTICA PUNTUAL QUE DESARROLLARÁ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2374836" w14:textId="1E6BB7E7" w:rsidR="00736029" w:rsidRPr="005941F5" w:rsidRDefault="00736029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 xml:space="preserve">NÚMERO DE VECES QUE REALIZARÁ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LA ACTIVIDAD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DDA0872" w14:textId="77777777" w:rsidR="00736029" w:rsidRPr="005941F5" w:rsidRDefault="00736029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NÚMERO DE PERSONAS BENEFICIADAS (ESTIMADO)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082EC88" w14:textId="77777777" w:rsidR="00736029" w:rsidRPr="005941F5" w:rsidRDefault="00736029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ESPACIO EN QUE SE DESARROLLARÁ LA ACTIVIDAD</w:t>
            </w:r>
          </w:p>
        </w:tc>
      </w:tr>
      <w:tr w:rsidR="00736029" w:rsidRPr="005941F5" w14:paraId="6F117B33" w14:textId="77777777" w:rsidTr="0073602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6A19E4BA" w14:textId="4430B2F1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Proceso artístico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No. 1 (escriba aquí el nombre) _____</w:t>
            </w:r>
          </w:p>
          <w:p w14:paraId="7E689B58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A376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0E1C6EC4" w14:textId="64C4FA13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73D208FA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5BAF4C5D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736029" w:rsidRPr="005941F5" w14:paraId="77D1D017" w14:textId="77777777" w:rsidTr="0073602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0CB0578E" w14:textId="266F5ADE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lastRenderedPageBreak/>
              <w:t>Proceso artístico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No.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(escriba aquí el nombre) _____</w:t>
            </w:r>
          </w:p>
          <w:p w14:paraId="641B9828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A33A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11A931DE" w14:textId="5A1DC9AC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22EAC461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237C6F98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736029" w:rsidRPr="005941F5" w14:paraId="7BC4724E" w14:textId="77777777" w:rsidTr="0073602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4728F333" w14:textId="36CDDAC9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Proceso artístico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No. 3 (escriba aquí el nombre) _______</w:t>
            </w:r>
          </w:p>
          <w:p w14:paraId="0906B449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0D1B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613F164E" w14:textId="6958B671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4C479A9B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72031834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736029" w:rsidRPr="005941F5" w14:paraId="44E12D23" w14:textId="77777777" w:rsidTr="0073602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3A621E6F" w14:textId="6483FEAB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Proceso artístico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No.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(escriba aquí el nombre) _____</w:t>
            </w:r>
          </w:p>
          <w:p w14:paraId="61366B27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1E22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7FB9A768" w14:textId="656F888B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105844BC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25518ED4" w14:textId="77777777" w:rsidR="00736029" w:rsidRPr="005941F5" w:rsidRDefault="00736029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14:paraId="0D8D748E" w14:textId="77777777" w:rsidR="005941F5" w:rsidRPr="005941F5" w:rsidRDefault="005941F5" w:rsidP="005941F5">
      <w:pPr>
        <w:spacing w:after="14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i/>
          <w:iCs/>
          <w:color w:val="000000"/>
          <w:sz w:val="20"/>
          <w:szCs w:val="20"/>
          <w:lang w:eastAsia="es-CO"/>
        </w:rPr>
        <w:t>Si la iniciativa y/o proceso artístico lo requiere, puede agregar más filas a la tabla. </w:t>
      </w:r>
    </w:p>
    <w:p w14:paraId="06BD2117" w14:textId="77777777" w:rsidR="005941F5" w:rsidRPr="005941F5" w:rsidRDefault="005941F5" w:rsidP="0059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0AB16FF" w14:textId="39EAB3D6" w:rsidR="005941F5" w:rsidRPr="005941F5" w:rsidRDefault="005941F5" w:rsidP="005941F5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 xml:space="preserve">1.G. </w:t>
      </w:r>
      <w:r w:rsidRPr="005941F5">
        <w:rPr>
          <w:rFonts w:ascii="Arial" w:eastAsia="Times New Roman" w:hAnsi="Arial" w:cs="Arial"/>
          <w:b/>
          <w:bCs/>
          <w:color w:val="222222"/>
          <w:sz w:val="20"/>
          <w:szCs w:val="20"/>
          <w:lang w:eastAsia="es-CO"/>
        </w:rPr>
        <w:t xml:space="preserve">De acuerdo con el punto anterior, ¿cómo desarrollará las actividades propuestas? </w:t>
      </w:r>
      <w:r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Describa de manera detallada las actividades mencionadas en el numeral </w:t>
      </w:r>
      <w:r w:rsidR="00736029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1F</w:t>
      </w:r>
      <w:r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 y la metodología a utilizar</w:t>
      </w:r>
      <w:r w:rsidR="002C545F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, es decir, la</w:t>
      </w:r>
      <w:r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 forma en que las ejecutará, indicando cuál es el </w:t>
      </w: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es-CO"/>
        </w:rPr>
        <w:t xml:space="preserve">paso a paso </w:t>
      </w:r>
      <w:r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que seguirá para alcanzar la meta y el desarrollo de su propuesta</w:t>
      </w:r>
      <w:r w:rsidR="002C545F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. Finalmente precise</w:t>
      </w:r>
      <w:r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 cuáles son las evidencias que entregará como soportes de su proyecto, tales como: documentos, metodológicos, fotografías, videos, planillas de asistencia, entre otras.</w:t>
      </w:r>
      <w:r w:rsidRPr="005941F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(Máximo 2 páginas, en letra arial 12).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7"/>
        <w:gridCol w:w="1906"/>
        <w:gridCol w:w="2220"/>
        <w:gridCol w:w="1755"/>
      </w:tblGrid>
      <w:tr w:rsidR="00736029" w:rsidRPr="005941F5" w14:paraId="4C63A78A" w14:textId="77777777" w:rsidTr="00E615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1B78634" w14:textId="6FC95379" w:rsidR="0049371C" w:rsidRPr="005941F5" w:rsidRDefault="00736029" w:rsidP="00E61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360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ACTIVIDADES ARTÍSTICAS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8A4550D" w14:textId="4B5A31EF" w:rsidR="0049371C" w:rsidRPr="005941F5" w:rsidRDefault="00736029" w:rsidP="00E61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360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DESCRIPCIÓN DE LA ACTIVIDAD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35FBD99" w14:textId="4BEE3A01" w:rsidR="0049371C" w:rsidRPr="005941F5" w:rsidRDefault="00736029" w:rsidP="00E61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METODOLOGÍA QUE DESARROLLARÁ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7AF9634E" w14:textId="621DD3E4" w:rsidR="0049371C" w:rsidRPr="005941F5" w:rsidRDefault="00736029" w:rsidP="00E61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EVIDENCIA QUE ENTREGARÁ</w:t>
            </w:r>
          </w:p>
        </w:tc>
      </w:tr>
      <w:tr w:rsidR="00736029" w:rsidRPr="005941F5" w14:paraId="64C6C7A0" w14:textId="77777777" w:rsidTr="00E615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261F2AE2" w14:textId="62645F6B" w:rsidR="0049371C" w:rsidRPr="005941F5" w:rsidRDefault="00736029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Actividad</w:t>
            </w:r>
            <w:r w:rsidR="0049371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artístic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</w:t>
            </w:r>
            <w:r w:rsidR="0049371C"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No. 1 (escriba aquí el nombre) _____</w:t>
            </w:r>
          </w:p>
          <w:p w14:paraId="14BCDA19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2C07BB30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3FA4EC91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35143F22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736029" w:rsidRPr="005941F5" w14:paraId="593ECE13" w14:textId="77777777" w:rsidTr="00E615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38E541E2" w14:textId="35FC1263" w:rsidR="0049371C" w:rsidRPr="005941F5" w:rsidRDefault="00736029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Actividad artística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49371C"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No. </w:t>
            </w:r>
            <w:r w:rsidR="0049371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</w:t>
            </w:r>
            <w:r w:rsidR="0049371C"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(escriba aquí el nombre) _____</w:t>
            </w:r>
          </w:p>
          <w:p w14:paraId="4E1D3F23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530BF8DB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0D56CCEB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5600014D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736029" w:rsidRPr="005941F5" w14:paraId="6505B7E5" w14:textId="77777777" w:rsidTr="00E615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59748658" w14:textId="78407E56" w:rsidR="0049371C" w:rsidRPr="005941F5" w:rsidRDefault="00736029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Actividad artística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49371C"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No. 3 (escriba aquí el nombre) _______</w:t>
            </w:r>
          </w:p>
          <w:p w14:paraId="6652B6D5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0E3CF38E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535850D2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7E217801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736029" w:rsidRPr="005941F5" w14:paraId="08232C7A" w14:textId="77777777" w:rsidTr="00E615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276CBE02" w14:textId="52A725C4" w:rsidR="0049371C" w:rsidRPr="005941F5" w:rsidRDefault="00736029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Actividad artística</w:t>
            </w:r>
            <w:r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49371C"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No. </w:t>
            </w:r>
            <w:r w:rsidR="0049371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</w:t>
            </w:r>
            <w:r w:rsidR="0049371C" w:rsidRPr="0059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(escriba aquí el nombre) _____</w:t>
            </w:r>
          </w:p>
          <w:p w14:paraId="11C22932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60B32E2A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54FEFAA4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54E2494F" w14:textId="77777777" w:rsidR="0049371C" w:rsidRPr="005941F5" w:rsidRDefault="0049371C" w:rsidP="00E6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14:paraId="5E9DEB7C" w14:textId="57D000B2" w:rsidR="005941F5" w:rsidRPr="005941F5" w:rsidRDefault="005941F5" w:rsidP="00594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color w:val="000000"/>
          <w:sz w:val="16"/>
          <w:szCs w:val="16"/>
          <w:lang w:eastAsia="es-CO"/>
        </w:rPr>
        <w:t>.</w:t>
      </w:r>
    </w:p>
    <w:p w14:paraId="6B5FCC63" w14:textId="77777777" w:rsidR="005941F5" w:rsidRPr="005941F5" w:rsidRDefault="005941F5" w:rsidP="0059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530D1B9" w14:textId="1E7F1F72" w:rsidR="005941F5" w:rsidRPr="005941F5" w:rsidRDefault="005941F5" w:rsidP="005941F5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1.H. ¿En qué fechas desarrollará el proyecto y cuánto tiempo tomará cada actividad?</w:t>
      </w:r>
    </w:p>
    <w:p w14:paraId="233DBA6D" w14:textId="77777777" w:rsidR="005941F5" w:rsidRPr="005941F5" w:rsidRDefault="005941F5" w:rsidP="005941F5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color w:val="000000"/>
          <w:sz w:val="20"/>
          <w:szCs w:val="20"/>
          <w:u w:val="single"/>
          <w:lang w:eastAsia="es-CO"/>
        </w:rPr>
        <w:t>Marque con una X equis.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2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179"/>
      </w:tblGrid>
      <w:tr w:rsidR="002C545F" w:rsidRPr="005941F5" w14:paraId="151904DB" w14:textId="77777777" w:rsidTr="00823F3E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225AA70" w14:textId="77777777" w:rsidR="002C545F" w:rsidRPr="005941F5" w:rsidRDefault="002C545F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ACTIVIDADES</w:t>
            </w:r>
          </w:p>
        </w:tc>
        <w:tc>
          <w:tcPr>
            <w:tcW w:w="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47A415F7" w14:textId="3EC439AC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Mes 1</w:t>
            </w:r>
          </w:p>
        </w:tc>
        <w:tc>
          <w:tcPr>
            <w:tcW w:w="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3673B4A8" w14:textId="5D7295A7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Mes 2</w:t>
            </w:r>
          </w:p>
        </w:tc>
        <w:tc>
          <w:tcPr>
            <w:tcW w:w="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5DF95DD0" w14:textId="3F629977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Mes 3</w:t>
            </w:r>
          </w:p>
        </w:tc>
        <w:tc>
          <w:tcPr>
            <w:tcW w:w="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390A9107" w14:textId="43AFA7EB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Mes 4</w:t>
            </w:r>
          </w:p>
        </w:tc>
        <w:tc>
          <w:tcPr>
            <w:tcW w:w="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776F40F8" w14:textId="22917920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Mes 5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38C0D6C5" w14:textId="19E5479E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Mes 6</w:t>
            </w:r>
          </w:p>
        </w:tc>
      </w:tr>
      <w:tr w:rsidR="002C545F" w:rsidRPr="005941F5" w14:paraId="6F408007" w14:textId="77777777" w:rsidTr="00FC71D3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C0D69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1C3EBE89" w14:textId="47B3C2C6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2E20413F" w14:textId="564410C7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2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2673DF8F" w14:textId="0C447CE2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3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46544A57" w14:textId="3A77B4BB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4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2AB4B9D5" w14:textId="1D5D407A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745ECB43" w14:textId="1D7F5A4B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2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73A8D228" w14:textId="39B7BE25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3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11FB6897" w14:textId="5906758B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4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4A05C32C" w14:textId="677B9B32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5A1D59E8" w14:textId="0BFDBE76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2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330EFAD7" w14:textId="20805A8F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3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60B9D09C" w14:textId="771EE16F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4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410751EB" w14:textId="76BB5615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50DE6E06" w14:textId="0BE26017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2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002FCB3A" w14:textId="068CFA99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3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44942AE4" w14:textId="69766173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4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144118BA" w14:textId="7D855682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205E46A1" w14:textId="7F54C258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2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5BC85BAA" w14:textId="6665C69A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3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3071660B" w14:textId="6980FA94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4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775B70B4" w14:textId="1419EA8B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09FF9F55" w14:textId="414783C1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2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7031181F" w14:textId="6F9651DC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3</w:t>
            </w:r>
          </w:p>
        </w:tc>
        <w:tc>
          <w:tcPr>
            <w:tcW w:w="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14:paraId="57BC7616" w14:textId="74CF6173" w:rsidR="002C545F" w:rsidRPr="005941F5" w:rsidRDefault="002C545F" w:rsidP="00594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4</w:t>
            </w:r>
          </w:p>
        </w:tc>
      </w:tr>
      <w:tr w:rsidR="002C545F" w:rsidRPr="005941F5" w14:paraId="22EADBBD" w14:textId="77777777" w:rsidTr="00FC71D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87C6D5A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14:paraId="787BE33E" w14:textId="77777777" w:rsidR="002C545F" w:rsidRPr="005941F5" w:rsidRDefault="002C545F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Actividad No. 1 </w:t>
            </w:r>
          </w:p>
          <w:p w14:paraId="43C9C1A7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A055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978B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B851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C8FA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F896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BB40" w14:textId="7249EC21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7E4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0843" w14:textId="2E933C72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781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EB03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B811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462E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6979" w14:textId="5384EDF3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E862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9C2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8DB1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F2F8" w14:textId="033E36DD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19EA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0FBB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5E16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01F0" w14:textId="0964934F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3392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C1D8" w14:textId="2E902FC2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E3A0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2C545F" w:rsidRPr="005941F5" w14:paraId="47784358" w14:textId="77777777" w:rsidTr="00FC71D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26FCADF0" w14:textId="77777777" w:rsidR="002C545F" w:rsidRPr="005941F5" w:rsidRDefault="002C545F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Actividad No. 2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24AD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CEB3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784E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028E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E09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ABF2" w14:textId="16035D33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35A2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FBC4" w14:textId="64378FE8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4819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B7C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3F2F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CB82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AC9A" w14:textId="60FF430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4DEA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C5CC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215D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ED92" w14:textId="0A23861D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ABDE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357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23EB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5727" w14:textId="26C6543A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32A2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3CA4" w14:textId="60CF4AB8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6061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2C545F" w:rsidRPr="005941F5" w14:paraId="0B4D9829" w14:textId="77777777" w:rsidTr="00FC71D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BBC6A8C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14:paraId="3650660F" w14:textId="77777777" w:rsidR="002C545F" w:rsidRPr="005941F5" w:rsidRDefault="002C545F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Actividad No. 3</w:t>
            </w:r>
          </w:p>
          <w:p w14:paraId="45682830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D8E9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4ADE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19E2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013E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710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71E0" w14:textId="7FF70D58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4FFA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E7B0" w14:textId="5A5B7612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205A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FCFA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EC51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D60A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7567" w14:textId="7AFC2778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B0C7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C39E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7205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7138" w14:textId="49C8C92C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3229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06F0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204C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E3EE" w14:textId="2F23DACB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0544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EFEF" w14:textId="035144ED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6E99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2C545F" w:rsidRPr="005941F5" w14:paraId="3439B186" w14:textId="77777777" w:rsidTr="00FC71D3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AD31C96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14:paraId="4FFC691A" w14:textId="77777777" w:rsidR="002C545F" w:rsidRPr="005941F5" w:rsidRDefault="002C545F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Actividad No. 4</w:t>
            </w:r>
          </w:p>
          <w:p w14:paraId="2158F6A5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9BBB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1E37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F02F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0A80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98A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82C6" w14:textId="4328FAA6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C815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8B6C" w14:textId="3E870D1A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0D4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47CB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F8E9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C50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C6E7" w14:textId="0EC705B8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7052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E2E9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FEC7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7BB2" w14:textId="5C73F9B0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32A8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2C74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144F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313C" w14:textId="3648C7DF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B33F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0215" w14:textId="470CF072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AEE9" w14:textId="77777777" w:rsidR="002C545F" w:rsidRPr="005941F5" w:rsidRDefault="002C545F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14:paraId="245C39B9" w14:textId="5F4EEACE" w:rsidR="005941F5" w:rsidRPr="005941F5" w:rsidRDefault="005941F5" w:rsidP="005941F5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i/>
          <w:iCs/>
          <w:color w:val="000000"/>
          <w:sz w:val="20"/>
          <w:szCs w:val="20"/>
          <w:lang w:eastAsia="es-CO"/>
        </w:rPr>
        <w:t xml:space="preserve">Si su propuesta lo requiere puede agregar más filas o más columnas a la tabla. Recuerda que la ejecución se realizará en menos o más meses. La fecha máxima de ejecución es hasta el </w:t>
      </w:r>
      <w:r w:rsidR="002C545F">
        <w:rPr>
          <w:rFonts w:ascii="Arial" w:eastAsia="Times New Roman" w:hAnsi="Arial" w:cs="Arial"/>
          <w:i/>
          <w:iCs/>
          <w:color w:val="000000"/>
          <w:sz w:val="20"/>
          <w:szCs w:val="20"/>
          <w:lang w:eastAsia="es-CO"/>
        </w:rPr>
        <w:t>17</w:t>
      </w:r>
      <w:r w:rsidRPr="005941F5">
        <w:rPr>
          <w:rFonts w:ascii="Arial" w:eastAsia="Times New Roman" w:hAnsi="Arial" w:cs="Arial"/>
          <w:i/>
          <w:iCs/>
          <w:color w:val="000000"/>
          <w:sz w:val="20"/>
          <w:szCs w:val="20"/>
          <w:lang w:eastAsia="es-CO"/>
        </w:rPr>
        <w:t xml:space="preserve"> de </w:t>
      </w:r>
      <w:r w:rsidR="002C545F">
        <w:rPr>
          <w:rFonts w:ascii="Arial" w:eastAsia="Times New Roman" w:hAnsi="Arial" w:cs="Arial"/>
          <w:i/>
          <w:iCs/>
          <w:color w:val="000000"/>
          <w:sz w:val="20"/>
          <w:szCs w:val="20"/>
          <w:lang w:eastAsia="es-CO"/>
        </w:rPr>
        <w:t xml:space="preserve">noviembre </w:t>
      </w:r>
      <w:r w:rsidRPr="005941F5">
        <w:rPr>
          <w:rFonts w:ascii="Arial" w:eastAsia="Times New Roman" w:hAnsi="Arial" w:cs="Arial"/>
          <w:i/>
          <w:iCs/>
          <w:color w:val="000000"/>
          <w:sz w:val="20"/>
          <w:szCs w:val="20"/>
          <w:lang w:eastAsia="es-CO"/>
        </w:rPr>
        <w:t>de 2023.</w:t>
      </w:r>
    </w:p>
    <w:p w14:paraId="011F3219" w14:textId="072775A1" w:rsidR="005941F5" w:rsidRPr="005941F5" w:rsidRDefault="005941F5" w:rsidP="005941F5">
      <w:pPr>
        <w:spacing w:after="14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1.I ¿Dónde desarrollará su propuesta</w:t>
      </w:r>
      <w:r w:rsidR="002C545F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?</w:t>
      </w:r>
    </w:p>
    <w:p w14:paraId="472E16C2" w14:textId="77777777" w:rsidR="007701FC" w:rsidRDefault="005941F5" w:rsidP="005941F5">
      <w:pPr>
        <w:spacing w:after="140" w:line="240" w:lineRule="auto"/>
        <w:rPr>
          <w:rFonts w:ascii="Arial" w:eastAsia="Times New Roman" w:hAnsi="Arial" w:cs="Arial"/>
          <w:b/>
          <w:bCs/>
          <w:color w:val="FFFFFF"/>
          <w:sz w:val="16"/>
          <w:szCs w:val="16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 xml:space="preserve">En caso de ser presencial, indique el lugar geográfico: </w:t>
      </w:r>
      <w:r w:rsidRPr="005941F5">
        <w:rPr>
          <w:rFonts w:ascii="Arial" w:eastAsia="Times New Roman" w:hAnsi="Arial" w:cs="Arial"/>
          <w:b/>
          <w:bCs/>
          <w:color w:val="FFFFFF"/>
          <w:sz w:val="16"/>
          <w:szCs w:val="16"/>
          <w:lang w:eastAsia="es-CO"/>
        </w:rPr>
        <w:t>5. ¿</w:t>
      </w:r>
    </w:p>
    <w:p w14:paraId="24D18BED" w14:textId="52CABFD4" w:rsidR="005941F5" w:rsidRPr="007701FC" w:rsidRDefault="005941F5" w:rsidP="005941F5">
      <w:pPr>
        <w:spacing w:after="140" w:line="240" w:lineRule="auto"/>
        <w:rPr>
          <w:rFonts w:ascii="Arial" w:eastAsia="Times New Roman" w:hAnsi="Arial" w:cs="Arial"/>
          <w:b/>
          <w:bCs/>
          <w:color w:val="FFFFFF"/>
          <w:sz w:val="16"/>
          <w:szCs w:val="16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FFFFFF"/>
          <w:sz w:val="16"/>
          <w:szCs w:val="16"/>
          <w:lang w:eastAsia="es-CO"/>
        </w:rPr>
        <w:t xml:space="preserve"> propuesta?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4"/>
        <w:gridCol w:w="1960"/>
        <w:gridCol w:w="1417"/>
        <w:gridCol w:w="2268"/>
      </w:tblGrid>
      <w:tr w:rsidR="005941F5" w:rsidRPr="005941F5" w14:paraId="0C2A6B3A" w14:textId="77777777" w:rsidTr="002C545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5F1C856" w14:textId="77777777" w:rsidR="005941F5" w:rsidRPr="005941F5" w:rsidRDefault="005941F5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LOCALIDAD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779F43EC" w14:textId="77777777" w:rsidR="005941F5" w:rsidRPr="005941F5" w:rsidRDefault="005941F5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UPZ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3FDB187" w14:textId="77777777" w:rsidR="005941F5" w:rsidRPr="005941F5" w:rsidRDefault="005941F5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BARRIO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269062C8" w14:textId="77777777" w:rsidR="005941F5" w:rsidRPr="005941F5" w:rsidRDefault="005941F5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LUGAR</w:t>
            </w:r>
          </w:p>
        </w:tc>
      </w:tr>
      <w:tr w:rsidR="005941F5" w:rsidRPr="005941F5" w14:paraId="76D7392B" w14:textId="77777777" w:rsidTr="002C545F"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2603802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0517772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0603EA2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74FAE1B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5941F5" w:rsidRPr="005941F5" w14:paraId="39056ED3" w14:textId="77777777" w:rsidTr="002C545F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9B90E06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B5BC922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B3FE5BB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D5D229B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14:paraId="20795851" w14:textId="77777777" w:rsidR="005941F5" w:rsidRPr="005941F5" w:rsidRDefault="005941F5" w:rsidP="00594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i/>
          <w:iCs/>
          <w:color w:val="000000"/>
          <w:sz w:val="20"/>
          <w:szCs w:val="20"/>
          <w:lang w:eastAsia="es-CO"/>
        </w:rPr>
        <w:t>Si la propuesta lo requiere puede agregar más filas a la tabla.</w:t>
      </w:r>
    </w:p>
    <w:p w14:paraId="6A3DCFB9" w14:textId="77777777" w:rsidR="005941F5" w:rsidRPr="005941F5" w:rsidRDefault="005941F5" w:rsidP="0059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6056E42A" w14:textId="0320B6CD" w:rsidR="005941F5" w:rsidRDefault="005941F5" w:rsidP="005941F5">
      <w:pPr>
        <w:spacing w:after="14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 xml:space="preserve">1.J ¿Cómo se enterará la gente de su propuesta?  </w:t>
      </w:r>
      <w:r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Indique cuál será su estrategia de divulgación, por ejemplo: </w:t>
      </w:r>
      <w:r w:rsidR="002C545F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flyers, afiches, programa de mano, piezas digitales para</w:t>
      </w:r>
      <w:r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 redes sociales, etc.</w:t>
      </w: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  (Máximo una (1) página, en letra arial 12) </w:t>
      </w:r>
    </w:p>
    <w:p w14:paraId="3938DECC" w14:textId="77777777" w:rsidR="002C545F" w:rsidRPr="005941F5" w:rsidRDefault="002C545F" w:rsidP="005941F5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07C180C" w14:textId="49F7C0D2" w:rsidR="005941F5" w:rsidRPr="005941F5" w:rsidRDefault="005941F5" w:rsidP="00594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1.K Cuál es la propuesta de socialización de resultados</w:t>
      </w:r>
    </w:p>
    <w:p w14:paraId="33B33058" w14:textId="576A9805" w:rsidR="005941F5" w:rsidRPr="005941F5" w:rsidRDefault="005941F5" w:rsidP="005941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color w:val="212529"/>
          <w:sz w:val="20"/>
          <w:szCs w:val="20"/>
          <w:shd w:val="clear" w:color="auto" w:fill="FFFFFF"/>
          <w:lang w:eastAsia="es-CO"/>
        </w:rPr>
        <w:t>¿Cómo se darán a conocer los resultados, la ejecución y los logros del proyecto</w:t>
      </w:r>
      <w:r w:rsidR="002C545F">
        <w:rPr>
          <w:rFonts w:ascii="Arial" w:eastAsia="Times New Roman" w:hAnsi="Arial" w:cs="Arial"/>
          <w:color w:val="212529"/>
          <w:sz w:val="20"/>
          <w:szCs w:val="20"/>
          <w:shd w:val="clear" w:color="auto" w:fill="FFFFFF"/>
          <w:lang w:eastAsia="es-CO"/>
        </w:rPr>
        <w:t xml:space="preserve"> ante su comunidad</w:t>
      </w:r>
      <w:r w:rsidRPr="005941F5">
        <w:rPr>
          <w:rFonts w:ascii="Arial" w:eastAsia="Times New Roman" w:hAnsi="Arial" w:cs="Arial"/>
          <w:color w:val="212529"/>
          <w:sz w:val="20"/>
          <w:szCs w:val="20"/>
          <w:shd w:val="clear" w:color="auto" w:fill="FFFFFF"/>
          <w:lang w:eastAsia="es-CO"/>
        </w:rPr>
        <w:t>? ¿Qué acciones realizan para la sistematización y memoria del proyecto</w:t>
      </w:r>
      <w:r w:rsidR="002C545F">
        <w:rPr>
          <w:rFonts w:ascii="Arial" w:eastAsia="Times New Roman" w:hAnsi="Arial" w:cs="Arial"/>
          <w:color w:val="212529"/>
          <w:sz w:val="20"/>
          <w:szCs w:val="20"/>
          <w:lang w:eastAsia="es-CO"/>
        </w:rPr>
        <w:t xml:space="preserve">, </w:t>
      </w:r>
      <w:r w:rsidR="002C545F" w:rsidRPr="005941F5">
        <w:rPr>
          <w:rFonts w:ascii="Arial" w:eastAsia="Times New Roman" w:hAnsi="Arial" w:cs="Arial"/>
          <w:color w:val="212529"/>
          <w:sz w:val="20"/>
          <w:szCs w:val="20"/>
          <w:lang w:eastAsia="es-CO"/>
        </w:rPr>
        <w:t>es decir, organizar y conservar la información resultante del proyecto (preparación y contenido de las actividades, registro fotográfico y audiovisual, bases de datos de participantes, testimonios, historias, piezas de comunicación, etc.)?</w:t>
      </w:r>
      <w:r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 ¿De qué manera se van a documentar y a compartir los aportes y aprendizajes en la implementación de las prácticas artísticas que desarrolló con el grupo étnico?</w:t>
      </w:r>
    </w:p>
    <w:p w14:paraId="7C526B58" w14:textId="77777777" w:rsidR="005941F5" w:rsidRPr="005941F5" w:rsidRDefault="005941F5" w:rsidP="005941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 </w:t>
      </w:r>
    </w:p>
    <w:p w14:paraId="00ED1056" w14:textId="17A5E69A" w:rsidR="005941F5" w:rsidRPr="002C545F" w:rsidRDefault="005941F5" w:rsidP="00594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es-CO"/>
        </w:rPr>
      </w:pPr>
      <w:r w:rsidRPr="002C545F">
        <w:rPr>
          <w:rFonts w:ascii="Arial" w:eastAsia="Times New Roman" w:hAnsi="Arial" w:cs="Arial"/>
          <w:color w:val="000000"/>
          <w:sz w:val="16"/>
          <w:szCs w:val="16"/>
          <w:lang w:eastAsia="es-CO"/>
        </w:rPr>
        <w:t xml:space="preserve">Nota: Si la propuesta se desarrolla en artes aplicadas, </w:t>
      </w:r>
      <w:r w:rsidR="002C545F" w:rsidRPr="002C545F">
        <w:rPr>
          <w:rFonts w:ascii="Arial" w:eastAsia="Times New Roman" w:hAnsi="Arial" w:cs="Arial"/>
          <w:color w:val="000000"/>
          <w:sz w:val="16"/>
          <w:szCs w:val="16"/>
          <w:lang w:eastAsia="es-CO"/>
        </w:rPr>
        <w:t>la organización de base</w:t>
      </w:r>
      <w:r w:rsidRPr="002C545F">
        <w:rPr>
          <w:rFonts w:ascii="Arial" w:eastAsia="Times New Roman" w:hAnsi="Arial" w:cs="Arial"/>
          <w:color w:val="000000"/>
          <w:sz w:val="16"/>
          <w:szCs w:val="16"/>
          <w:lang w:eastAsia="es-CO"/>
        </w:rPr>
        <w:t xml:space="preserve"> deberá entregar como parte de los resultados una pieza u objeto artístico resultado del proceso, el cual hará parte de los elementos escénico - plásticos de la Sala Nencatacoa de la línea de </w:t>
      </w:r>
      <w:r w:rsidR="002C545F">
        <w:rPr>
          <w:rFonts w:ascii="Arial" w:eastAsia="Times New Roman" w:hAnsi="Arial" w:cs="Arial"/>
          <w:color w:val="000000"/>
          <w:sz w:val="16"/>
          <w:szCs w:val="16"/>
          <w:lang w:eastAsia="es-CO"/>
        </w:rPr>
        <w:t>Pueblos</w:t>
      </w:r>
      <w:r w:rsidRPr="002C545F">
        <w:rPr>
          <w:rFonts w:ascii="Arial" w:eastAsia="Times New Roman" w:hAnsi="Arial" w:cs="Arial"/>
          <w:color w:val="000000"/>
          <w:sz w:val="16"/>
          <w:szCs w:val="16"/>
          <w:lang w:eastAsia="es-CO"/>
        </w:rPr>
        <w:t xml:space="preserve"> Étnicos del Idartes.</w:t>
      </w:r>
    </w:p>
    <w:p w14:paraId="21986AC4" w14:textId="77777777" w:rsidR="005941F5" w:rsidRPr="005941F5" w:rsidRDefault="005941F5" w:rsidP="0059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B765B4A" w14:textId="4F6114C2" w:rsidR="00B218E6" w:rsidRDefault="002C545F" w:rsidP="005941F5">
      <w:pPr>
        <w:spacing w:after="1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2</w:t>
      </w:r>
      <w:r w:rsidR="005941F5" w:rsidRPr="005941F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. ¿Quiénes son y qué hará cada una de las personas responsables del proyecto?</w:t>
      </w:r>
      <w:r w:rsidR="005941F5" w:rsidRPr="005941F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</w:rPr>
        <w:t xml:space="preserve"> </w:t>
      </w:r>
      <w:r w:rsidR="005941F5"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(Artistas, sabedores, vestuaristas, </w:t>
      </w:r>
      <w:r w:rsidR="00973867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productor artístico o cualquier otro agente artístico)</w:t>
      </w:r>
      <w:r w:rsidR="005941F5" w:rsidRPr="005941F5">
        <w:rPr>
          <w:rFonts w:ascii="Arial" w:eastAsia="Times New Roman" w:hAnsi="Arial" w:cs="Arial"/>
          <w:color w:val="000000"/>
          <w:sz w:val="20"/>
          <w:szCs w:val="20"/>
          <w:lang w:eastAsia="es-CO"/>
        </w:rPr>
        <w:t xml:space="preserve"> </w:t>
      </w:r>
    </w:p>
    <w:p w14:paraId="2B672078" w14:textId="238B1C8F" w:rsidR="005941F5" w:rsidRPr="007701FC" w:rsidRDefault="005941F5" w:rsidP="005941F5">
      <w:pPr>
        <w:spacing w:after="14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es-CO"/>
        </w:rPr>
      </w:pPr>
      <w:r w:rsidRPr="007701FC">
        <w:rPr>
          <w:rFonts w:ascii="Arial" w:eastAsia="Times New Roman" w:hAnsi="Arial" w:cs="Arial"/>
          <w:color w:val="000000"/>
          <w:sz w:val="16"/>
          <w:szCs w:val="16"/>
          <w:lang w:eastAsia="es-CO"/>
        </w:rPr>
        <w:t>Detalle el nombre y el rol de las personas que participarán en el desarrollo del proyecto</w:t>
      </w:r>
      <w:r w:rsidR="00B218E6" w:rsidRPr="007701FC">
        <w:rPr>
          <w:rFonts w:ascii="Arial" w:eastAsia="Times New Roman" w:hAnsi="Arial" w:cs="Arial"/>
          <w:color w:val="000000"/>
          <w:sz w:val="16"/>
          <w:szCs w:val="16"/>
          <w:lang w:eastAsia="es-CO"/>
        </w:rPr>
        <w:t xml:space="preserve"> (obligatorio)</w:t>
      </w:r>
      <w:r w:rsidRPr="007701FC">
        <w:rPr>
          <w:rFonts w:ascii="Arial" w:eastAsia="Times New Roman" w:hAnsi="Arial" w:cs="Arial"/>
          <w:color w:val="000000"/>
          <w:sz w:val="16"/>
          <w:szCs w:val="16"/>
          <w:lang w:eastAsia="es-CO"/>
        </w:rPr>
        <w:t>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0"/>
        <w:gridCol w:w="1910"/>
        <w:gridCol w:w="2123"/>
        <w:gridCol w:w="1925"/>
        <w:gridCol w:w="1480"/>
      </w:tblGrid>
      <w:tr w:rsidR="00973867" w:rsidRPr="005941F5" w14:paraId="121DEBB7" w14:textId="77777777" w:rsidTr="009738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2E555FDB" w14:textId="77777777" w:rsidR="005941F5" w:rsidRPr="005941F5" w:rsidRDefault="005941F5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NOMBRES COMPLETOS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C4B1A3F" w14:textId="77777777" w:rsidR="005941F5" w:rsidRPr="005941F5" w:rsidRDefault="005941F5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ROL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83A9385" w14:textId="77777777" w:rsidR="005941F5" w:rsidRPr="005941F5" w:rsidRDefault="005941F5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RESPONSABILIDADES ESPECÍFICAS EN LA EJECUCIÓN DEL PROYECTO ARTÍSTICO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4A3A045F" w14:textId="3ED20FC8" w:rsidR="005941F5" w:rsidRPr="005941F5" w:rsidRDefault="005941F5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 xml:space="preserve">NÚMERO </w:t>
            </w:r>
            <w:r w:rsidR="009738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 xml:space="preserve">Y CORREO ELECTRÓNICO </w:t>
            </w: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DE CONTACTO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2EC68D0D" w14:textId="77777777" w:rsidR="005941F5" w:rsidRPr="005941F5" w:rsidRDefault="005941F5" w:rsidP="0059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941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PERTENENCIA ÉTNICA</w:t>
            </w:r>
          </w:p>
        </w:tc>
      </w:tr>
      <w:tr w:rsidR="00973867" w:rsidRPr="005941F5" w14:paraId="1A1F9E06" w14:textId="77777777" w:rsidTr="00973867">
        <w:trPr>
          <w:trHeight w:val="3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20E8839B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30D86A9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8F3C176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0A518AF6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754CB098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3867" w:rsidRPr="005941F5" w14:paraId="5C954B11" w14:textId="77777777" w:rsidTr="00973867">
        <w:trPr>
          <w:trHeight w:val="4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49FE07BF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317C13BD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000DFBFA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33884FC8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0F697AB6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3867" w:rsidRPr="005941F5" w14:paraId="0C39A903" w14:textId="77777777" w:rsidTr="00973867">
        <w:trPr>
          <w:trHeight w:val="5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666DB8CB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A5739FC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F584427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183B4A36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359ABC61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3867" w:rsidRPr="005941F5" w14:paraId="2F8894B0" w14:textId="77777777" w:rsidTr="00973867">
        <w:trPr>
          <w:trHeight w:val="4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1B158E6A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2505466F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vAlign w:val="center"/>
            <w:hideMark/>
          </w:tcPr>
          <w:p w14:paraId="566BE691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04792524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3" w:type="dxa"/>
              <w:bottom w:w="55" w:type="dxa"/>
              <w:right w:w="108" w:type="dxa"/>
            </w:tcMar>
            <w:hideMark/>
          </w:tcPr>
          <w:p w14:paraId="36928F19" w14:textId="77777777" w:rsidR="005941F5" w:rsidRPr="005941F5" w:rsidRDefault="005941F5" w:rsidP="005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14:paraId="25BCFF47" w14:textId="77777777" w:rsidR="005941F5" w:rsidRPr="005941F5" w:rsidRDefault="005941F5" w:rsidP="00594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5941F5">
        <w:rPr>
          <w:rFonts w:ascii="Arial" w:eastAsia="Times New Roman" w:hAnsi="Arial" w:cs="Arial"/>
          <w:i/>
          <w:iCs/>
          <w:color w:val="000000"/>
          <w:sz w:val="20"/>
          <w:szCs w:val="20"/>
          <w:lang w:eastAsia="es-CO"/>
        </w:rPr>
        <w:t>Si su propuesta lo requiere puede agregar más filas a la tabla. </w:t>
      </w:r>
    </w:p>
    <w:p w14:paraId="5E9A0A60" w14:textId="77777777" w:rsidR="004404B4" w:rsidRDefault="004404B4"/>
    <w:p w14:paraId="7185D767" w14:textId="5B2F8C60" w:rsidR="00B218E6" w:rsidRPr="00674398" w:rsidRDefault="00B218E6" w:rsidP="0067439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  <w:r w:rsidRPr="00674398">
        <w:rPr>
          <w:rFonts w:ascii="Arial" w:eastAsia="Times New Roman" w:hAnsi="Arial" w:cs="Arial"/>
          <w:color w:val="000000"/>
          <w:sz w:val="20"/>
          <w:szCs w:val="20"/>
          <w:lang w:eastAsia="es-CO"/>
        </w:rPr>
        <w:lastRenderedPageBreak/>
        <w:t>Yo, _____________________________________ identificada con la cédula de ciudadanía número, confirmo que la anterior propuesta se formuló a partir de la identificación de las necesidades artísticas y se llevará a cabo de acuerdo con lo formulado, en este documento.</w:t>
      </w:r>
    </w:p>
    <w:p w14:paraId="29F2E49F" w14:textId="3350C5D8" w:rsidR="00B218E6" w:rsidRPr="00674398" w:rsidRDefault="00B218E6" w:rsidP="0067439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  <w:r w:rsidRPr="00674398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Firmo a los ____ días del mes de _______ del 2023.</w:t>
      </w:r>
    </w:p>
    <w:p w14:paraId="31D6057D" w14:textId="77777777" w:rsidR="00B218E6" w:rsidRPr="00674398" w:rsidRDefault="00B218E6" w:rsidP="0067439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</w:p>
    <w:p w14:paraId="01323067" w14:textId="0C58520F" w:rsidR="00B218E6" w:rsidRPr="00674398" w:rsidRDefault="00B218E6" w:rsidP="0067439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  <w:r w:rsidRPr="00674398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________________________________</w:t>
      </w:r>
    </w:p>
    <w:p w14:paraId="06001E0D" w14:textId="073DE359" w:rsidR="00B218E6" w:rsidRPr="00674398" w:rsidRDefault="00B218E6" w:rsidP="0067439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  <w:r w:rsidRPr="00674398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FIRMA DEL REPRESENTANTE</w:t>
      </w:r>
    </w:p>
    <w:p w14:paraId="54DE80CE" w14:textId="4B76F567" w:rsidR="00B218E6" w:rsidRPr="00674398" w:rsidRDefault="00B218E6" w:rsidP="0067439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  <w:r w:rsidRPr="00674398">
        <w:rPr>
          <w:rFonts w:ascii="Arial" w:eastAsia="Times New Roman" w:hAnsi="Arial" w:cs="Arial"/>
          <w:color w:val="000000"/>
          <w:sz w:val="20"/>
          <w:szCs w:val="20"/>
          <w:lang w:eastAsia="es-CO"/>
        </w:rPr>
        <w:t>C.C</w:t>
      </w:r>
    </w:p>
    <w:sectPr w:rsidR="00B218E6" w:rsidRPr="006743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049AE"/>
    <w:multiLevelType w:val="multilevel"/>
    <w:tmpl w:val="AA785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1555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1F5"/>
    <w:rsid w:val="00164777"/>
    <w:rsid w:val="00293B42"/>
    <w:rsid w:val="002A6A53"/>
    <w:rsid w:val="002C545F"/>
    <w:rsid w:val="00433722"/>
    <w:rsid w:val="004404B4"/>
    <w:rsid w:val="0049371C"/>
    <w:rsid w:val="005941F5"/>
    <w:rsid w:val="005D6044"/>
    <w:rsid w:val="006067C2"/>
    <w:rsid w:val="00674398"/>
    <w:rsid w:val="006C160C"/>
    <w:rsid w:val="00736029"/>
    <w:rsid w:val="007701FC"/>
    <w:rsid w:val="007900B8"/>
    <w:rsid w:val="007B7F7C"/>
    <w:rsid w:val="007E5830"/>
    <w:rsid w:val="008A5B18"/>
    <w:rsid w:val="00973867"/>
    <w:rsid w:val="00A16AA7"/>
    <w:rsid w:val="00A32543"/>
    <w:rsid w:val="00B218E6"/>
    <w:rsid w:val="00B672F7"/>
    <w:rsid w:val="00D94F8E"/>
    <w:rsid w:val="00F0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B628B"/>
  <w15:chartTrackingRefBased/>
  <w15:docId w15:val="{B28026E1-E4CB-4542-B1BD-A9E53AC4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941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941F5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59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5941F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9371C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2A6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1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con.scrd.gov.co/site_SCRD_pv/convocatorias.html?a=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con.scrd.gov.co/site_SCRD_pv/convocatorias.html?a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con.scrd.gov.co/site_SCRD_pv/convocatorias.html?a=6" TargetMode="External"/><Relationship Id="rId11" Type="http://schemas.openxmlformats.org/officeDocument/2006/relationships/hyperlink" Target="http://sicon.scrd.gov.co/site_SCRD_pv/convocatorias.html?a=5" TargetMode="External"/><Relationship Id="rId5" Type="http://schemas.openxmlformats.org/officeDocument/2006/relationships/hyperlink" Target="http://sicon.scrd.gov.co/site_SCRD_pv/convocatorias.html?a=1" TargetMode="External"/><Relationship Id="rId10" Type="http://schemas.openxmlformats.org/officeDocument/2006/relationships/hyperlink" Target="http://sicon.scrd.gov.co/site_SCRD_pv/convocatorias.html?a=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icon.scrd.gov.co/site_SCRD_pv/convocatorias.html?a=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6</Pages>
  <Words>1347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Marimuteka Amejimina</dc:creator>
  <cp:keywords/>
  <dc:description/>
  <cp:lastModifiedBy>Susana Tapia</cp:lastModifiedBy>
  <cp:revision>13</cp:revision>
  <dcterms:created xsi:type="dcterms:W3CDTF">2022-11-29T14:56:00Z</dcterms:created>
  <dcterms:modified xsi:type="dcterms:W3CDTF">2023-09-13T09:12:00Z</dcterms:modified>
</cp:coreProperties>
</file>