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F0EC0C" w14:textId="77777777" w:rsidR="005817C3" w:rsidRDefault="00000000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Bogotá D.C., __ </w:t>
      </w:r>
      <w:r>
        <w:rPr>
          <w:rFonts w:ascii="Arial" w:eastAsia="Arial" w:hAnsi="Arial" w:cs="Arial"/>
          <w:sz w:val="22"/>
          <w:szCs w:val="22"/>
          <w:highlight w:val="yellow"/>
        </w:rPr>
        <w:t>(día)</w:t>
      </w:r>
      <w:r>
        <w:rPr>
          <w:rFonts w:ascii="Arial" w:eastAsia="Arial" w:hAnsi="Arial" w:cs="Arial"/>
          <w:sz w:val="22"/>
          <w:szCs w:val="22"/>
        </w:rPr>
        <w:t xml:space="preserve"> de _________ </w:t>
      </w:r>
      <w:r>
        <w:rPr>
          <w:rFonts w:ascii="Arial" w:eastAsia="Arial" w:hAnsi="Arial" w:cs="Arial"/>
          <w:sz w:val="22"/>
          <w:szCs w:val="22"/>
          <w:highlight w:val="yellow"/>
        </w:rPr>
        <w:t>(mes)</w:t>
      </w:r>
      <w:r>
        <w:rPr>
          <w:rFonts w:ascii="Arial" w:eastAsia="Arial" w:hAnsi="Arial" w:cs="Arial"/>
          <w:sz w:val="22"/>
          <w:szCs w:val="22"/>
        </w:rPr>
        <w:t xml:space="preserve"> de 2023</w:t>
      </w:r>
    </w:p>
    <w:p w14:paraId="099C83C5" w14:textId="77777777" w:rsidR="005817C3" w:rsidRDefault="005817C3">
      <w:pPr>
        <w:jc w:val="both"/>
        <w:rPr>
          <w:rFonts w:ascii="Arial" w:eastAsia="Arial" w:hAnsi="Arial" w:cs="Arial"/>
          <w:sz w:val="22"/>
          <w:szCs w:val="22"/>
        </w:rPr>
      </w:pPr>
    </w:p>
    <w:p w14:paraId="5477D643" w14:textId="77777777" w:rsidR="005817C3" w:rsidRDefault="005817C3">
      <w:pPr>
        <w:jc w:val="both"/>
        <w:rPr>
          <w:rFonts w:ascii="Arial" w:eastAsia="Arial" w:hAnsi="Arial" w:cs="Arial"/>
          <w:sz w:val="22"/>
          <w:szCs w:val="22"/>
        </w:rPr>
      </w:pPr>
    </w:p>
    <w:p w14:paraId="14639CF0" w14:textId="77777777" w:rsidR="005817C3" w:rsidRDefault="005817C3">
      <w:pPr>
        <w:jc w:val="both"/>
        <w:rPr>
          <w:rFonts w:ascii="Arial" w:eastAsia="Arial" w:hAnsi="Arial" w:cs="Arial"/>
          <w:sz w:val="22"/>
          <w:szCs w:val="22"/>
        </w:rPr>
      </w:pPr>
    </w:p>
    <w:p w14:paraId="4C88596F" w14:textId="77777777" w:rsidR="005817C3" w:rsidRDefault="005817C3">
      <w:pPr>
        <w:jc w:val="both"/>
        <w:rPr>
          <w:rFonts w:ascii="Arial" w:eastAsia="Arial" w:hAnsi="Arial" w:cs="Arial"/>
          <w:sz w:val="22"/>
          <w:szCs w:val="22"/>
        </w:rPr>
      </w:pPr>
    </w:p>
    <w:p w14:paraId="25DBE4A6" w14:textId="77777777" w:rsidR="005817C3" w:rsidRDefault="00000000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Señores</w:t>
      </w:r>
    </w:p>
    <w:p w14:paraId="7FDF684D" w14:textId="77777777" w:rsidR="005817C3" w:rsidRDefault="00000000">
      <w:pPr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Instituto Distrital de las Artes, Idartes</w:t>
      </w:r>
    </w:p>
    <w:p w14:paraId="38B1546C" w14:textId="77777777" w:rsidR="005817C3" w:rsidRDefault="00000000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La ciudad</w:t>
      </w:r>
    </w:p>
    <w:p w14:paraId="06009638" w14:textId="77777777" w:rsidR="005817C3" w:rsidRDefault="005817C3">
      <w:pPr>
        <w:jc w:val="both"/>
        <w:rPr>
          <w:rFonts w:ascii="Arial" w:eastAsia="Arial" w:hAnsi="Arial" w:cs="Arial"/>
          <w:sz w:val="22"/>
          <w:szCs w:val="22"/>
        </w:rPr>
      </w:pPr>
    </w:p>
    <w:p w14:paraId="5F8F93CB" w14:textId="77777777" w:rsidR="005817C3" w:rsidRDefault="005817C3">
      <w:pPr>
        <w:jc w:val="both"/>
        <w:rPr>
          <w:rFonts w:ascii="Arial" w:eastAsia="Arial" w:hAnsi="Arial" w:cs="Arial"/>
          <w:sz w:val="22"/>
          <w:szCs w:val="22"/>
        </w:rPr>
      </w:pPr>
    </w:p>
    <w:p w14:paraId="56C02461" w14:textId="3EFF2B3E" w:rsidR="00557C4A" w:rsidRPr="008E4656" w:rsidRDefault="00000000">
      <w:pPr>
        <w:jc w:val="both"/>
        <w:rPr>
          <w:rFonts w:ascii="Arial" w:eastAsia="Arial" w:hAnsi="Arial" w:cs="Arial"/>
          <w:b/>
          <w:sz w:val="23"/>
          <w:szCs w:val="23"/>
          <w:highlight w:val="white"/>
        </w:rPr>
      </w:pPr>
      <w:r>
        <w:rPr>
          <w:rFonts w:ascii="Arial" w:eastAsia="Arial" w:hAnsi="Arial" w:cs="Arial"/>
          <w:sz w:val="22"/>
          <w:szCs w:val="22"/>
        </w:rPr>
        <w:t xml:space="preserve">Asunto: Carta de respaldo de la </w:t>
      </w:r>
      <w:r w:rsidR="00557C4A">
        <w:rPr>
          <w:rFonts w:ascii="Arial" w:eastAsia="Arial" w:hAnsi="Arial" w:cs="Arial"/>
          <w:b/>
          <w:color w:val="222222"/>
        </w:rPr>
        <w:t>ORGANIZACIÓN</w:t>
      </w:r>
      <w:r>
        <w:rPr>
          <w:rFonts w:ascii="Roboto" w:eastAsia="Roboto" w:hAnsi="Roboto" w:cs="Roboto"/>
          <w:color w:val="000000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z w:val="22"/>
          <w:szCs w:val="22"/>
        </w:rPr>
        <w:t>__________</w:t>
      </w:r>
      <w:r>
        <w:rPr>
          <w:rFonts w:ascii="Arial" w:eastAsia="Arial" w:hAnsi="Arial" w:cs="Arial"/>
          <w:sz w:val="22"/>
          <w:szCs w:val="22"/>
        </w:rPr>
        <w:t xml:space="preserve"> a los </w:t>
      </w:r>
      <w:r w:rsidR="00557C4A">
        <w:rPr>
          <w:rFonts w:ascii="Arial" w:eastAsia="Arial" w:hAnsi="Arial" w:cs="Arial"/>
          <w:sz w:val="22"/>
          <w:szCs w:val="22"/>
        </w:rPr>
        <w:t xml:space="preserve">agentes artísticos y culturales </w:t>
      </w:r>
      <w:r>
        <w:rPr>
          <w:rFonts w:ascii="Arial" w:eastAsia="Arial" w:hAnsi="Arial" w:cs="Arial"/>
          <w:sz w:val="22"/>
          <w:szCs w:val="22"/>
        </w:rPr>
        <w:t xml:space="preserve">que estarán a cargo del desarrollo al mecanismo de invitación directa </w:t>
      </w:r>
      <w:r w:rsidR="00557C4A">
        <w:rPr>
          <w:rFonts w:ascii="Roboto" w:hAnsi="Roboto"/>
          <w:b/>
          <w:bCs/>
          <w:color w:val="000000"/>
          <w:sz w:val="22"/>
          <w:szCs w:val="22"/>
        </w:rPr>
        <w:t>MECANISMO DE INVITACIÓN IMPLEMENTACIÓN DE ACCIONES AFIRMATIVAS DESDE EL CAMPO DEL ARTE CONCERTADAS CON LA ORGANIZACIÓN ORFA EN REPRESENTACIÓN DE LA POBLACIÓN RAIZAL RESIDENTE EN BOGOTÁ - IDARTES 2023</w:t>
      </w:r>
    </w:p>
    <w:p w14:paraId="5C10C33A" w14:textId="77777777" w:rsidR="005817C3" w:rsidRDefault="005817C3">
      <w:pPr>
        <w:jc w:val="both"/>
        <w:rPr>
          <w:rFonts w:ascii="Arial" w:eastAsia="Arial" w:hAnsi="Arial" w:cs="Arial"/>
          <w:sz w:val="22"/>
          <w:szCs w:val="22"/>
        </w:rPr>
      </w:pPr>
    </w:p>
    <w:p w14:paraId="0A1E662F" w14:textId="77777777" w:rsidR="005817C3" w:rsidRDefault="005817C3">
      <w:pPr>
        <w:jc w:val="both"/>
        <w:rPr>
          <w:rFonts w:ascii="Arial" w:eastAsia="Arial" w:hAnsi="Arial" w:cs="Arial"/>
          <w:sz w:val="22"/>
          <w:szCs w:val="22"/>
        </w:rPr>
      </w:pPr>
    </w:p>
    <w:p w14:paraId="4B42D1F2" w14:textId="69312E77" w:rsidR="005817C3" w:rsidRDefault="00000000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Por medio de la presente como representante </w:t>
      </w:r>
      <w:r w:rsidR="008E4656">
        <w:rPr>
          <w:rFonts w:ascii="Arial" w:eastAsia="Arial" w:hAnsi="Arial" w:cs="Arial"/>
          <w:sz w:val="22"/>
          <w:szCs w:val="22"/>
        </w:rPr>
        <w:t>de la asociación</w:t>
      </w:r>
      <w:r>
        <w:rPr>
          <w:rFonts w:ascii="Arial" w:eastAsia="Arial" w:hAnsi="Arial" w:cs="Arial"/>
          <w:sz w:val="22"/>
          <w:szCs w:val="22"/>
        </w:rPr>
        <w:t xml:space="preserve"> manifiesto el apoyo y acompañamiento a</w:t>
      </w:r>
      <w:r w:rsidR="008E4656">
        <w:rPr>
          <w:rFonts w:ascii="Arial" w:eastAsia="Arial" w:hAnsi="Arial" w:cs="Arial"/>
          <w:sz w:val="22"/>
          <w:szCs w:val="22"/>
        </w:rPr>
        <w:t xml:space="preserve">l mecanismo de </w:t>
      </w:r>
      <w:r>
        <w:rPr>
          <w:rFonts w:ascii="Arial" w:eastAsia="Arial" w:hAnsi="Arial" w:cs="Arial"/>
          <w:sz w:val="22"/>
          <w:szCs w:val="22"/>
        </w:rPr>
        <w:t xml:space="preserve">invitación, desarrollada por los siguientes artistas: </w:t>
      </w:r>
    </w:p>
    <w:p w14:paraId="413A163B" w14:textId="77777777" w:rsidR="008E4656" w:rsidRDefault="008E4656">
      <w:pPr>
        <w:jc w:val="both"/>
        <w:rPr>
          <w:rFonts w:ascii="Arial" w:eastAsia="Arial" w:hAnsi="Arial" w:cs="Arial"/>
          <w:sz w:val="22"/>
          <w:szCs w:val="22"/>
        </w:rPr>
      </w:pPr>
    </w:p>
    <w:p w14:paraId="2B37D7B3" w14:textId="43E160A5" w:rsidR="008E4656" w:rsidRPr="008E4656" w:rsidRDefault="008E4656" w:rsidP="008E4656">
      <w:pPr>
        <w:pStyle w:val="Prrafodelista"/>
        <w:numPr>
          <w:ilvl w:val="0"/>
          <w:numId w:val="1"/>
        </w:num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Gestión de prácticas artísticas:</w:t>
      </w:r>
    </w:p>
    <w:p w14:paraId="5D7D0595" w14:textId="77777777" w:rsidR="005817C3" w:rsidRDefault="005817C3">
      <w:pPr>
        <w:jc w:val="both"/>
        <w:rPr>
          <w:rFonts w:ascii="Arial" w:eastAsia="Arial" w:hAnsi="Arial" w:cs="Arial"/>
          <w:sz w:val="22"/>
          <w:szCs w:val="22"/>
        </w:rPr>
      </w:pPr>
    </w:p>
    <w:tbl>
      <w:tblPr>
        <w:tblStyle w:val="a1"/>
        <w:tblW w:w="1062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70"/>
        <w:gridCol w:w="1770"/>
        <w:gridCol w:w="1770"/>
        <w:gridCol w:w="1770"/>
        <w:gridCol w:w="1395"/>
        <w:gridCol w:w="2145"/>
      </w:tblGrid>
      <w:tr w:rsidR="005817C3" w14:paraId="29CA028C" w14:textId="77777777">
        <w:tc>
          <w:tcPr>
            <w:tcW w:w="1770" w:type="dxa"/>
          </w:tcPr>
          <w:p w14:paraId="204C08B6" w14:textId="77777777" w:rsidR="005817C3" w:rsidRDefault="00000000">
            <w:pPr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NOMBRE Y APELLIDOS COMPLETOS</w:t>
            </w:r>
          </w:p>
        </w:tc>
        <w:tc>
          <w:tcPr>
            <w:tcW w:w="1770" w:type="dxa"/>
          </w:tcPr>
          <w:p w14:paraId="1FF6F0F5" w14:textId="77777777" w:rsidR="005817C3" w:rsidRDefault="00000000">
            <w:pPr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DOCUMENTO Y NÚMERO DE IDENTIFICACIÓN</w:t>
            </w:r>
          </w:p>
        </w:tc>
        <w:tc>
          <w:tcPr>
            <w:tcW w:w="1770" w:type="dxa"/>
          </w:tcPr>
          <w:p w14:paraId="5F869B61" w14:textId="77777777" w:rsidR="005817C3" w:rsidRDefault="00000000">
            <w:pPr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FECHA DE NACIMIENTO (DD / MM / AAAA)</w:t>
            </w:r>
          </w:p>
        </w:tc>
        <w:tc>
          <w:tcPr>
            <w:tcW w:w="1770" w:type="dxa"/>
          </w:tcPr>
          <w:p w14:paraId="4A03B0CE" w14:textId="77777777" w:rsidR="005817C3" w:rsidRDefault="00000000">
            <w:pPr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CORREO ELECTRÓNICO PERSONAL</w:t>
            </w:r>
          </w:p>
        </w:tc>
        <w:tc>
          <w:tcPr>
            <w:tcW w:w="1395" w:type="dxa"/>
          </w:tcPr>
          <w:p w14:paraId="0AA29D24" w14:textId="77777777" w:rsidR="005817C3" w:rsidRDefault="00000000">
            <w:pPr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NÚMERO DE CELULAR</w:t>
            </w:r>
          </w:p>
        </w:tc>
        <w:tc>
          <w:tcPr>
            <w:tcW w:w="2145" w:type="dxa"/>
          </w:tcPr>
          <w:p w14:paraId="1B731A70" w14:textId="77777777" w:rsidR="005817C3" w:rsidRDefault="00000000">
            <w:pPr>
              <w:widowControl w:val="0"/>
              <w:shd w:val="clear" w:color="auto" w:fill="FFFFFF"/>
              <w:spacing w:line="276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EXPERIENCIA Y TRAYECTORIA ARTÍSTICO – CULTURAL DEL ARTISTA FORMADOR</w:t>
            </w:r>
          </w:p>
        </w:tc>
      </w:tr>
      <w:tr w:rsidR="005817C3" w14:paraId="27A767F0" w14:textId="77777777">
        <w:tc>
          <w:tcPr>
            <w:tcW w:w="1770" w:type="dxa"/>
          </w:tcPr>
          <w:p w14:paraId="45D06FC1" w14:textId="77777777" w:rsidR="005817C3" w:rsidRDefault="005817C3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770" w:type="dxa"/>
          </w:tcPr>
          <w:p w14:paraId="685C101C" w14:textId="77777777" w:rsidR="005817C3" w:rsidRDefault="005817C3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770" w:type="dxa"/>
          </w:tcPr>
          <w:p w14:paraId="2EE2E993" w14:textId="77777777" w:rsidR="005817C3" w:rsidRDefault="005817C3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770" w:type="dxa"/>
          </w:tcPr>
          <w:p w14:paraId="5227795A" w14:textId="77777777" w:rsidR="005817C3" w:rsidRDefault="005817C3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395" w:type="dxa"/>
          </w:tcPr>
          <w:p w14:paraId="4F676070" w14:textId="77777777" w:rsidR="005817C3" w:rsidRDefault="005817C3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145" w:type="dxa"/>
          </w:tcPr>
          <w:p w14:paraId="4BEB945C" w14:textId="77777777" w:rsidR="005817C3" w:rsidRDefault="005817C3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5817C3" w14:paraId="43966736" w14:textId="77777777">
        <w:tc>
          <w:tcPr>
            <w:tcW w:w="1770" w:type="dxa"/>
          </w:tcPr>
          <w:p w14:paraId="5C4B25D9" w14:textId="77777777" w:rsidR="005817C3" w:rsidRDefault="005817C3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770" w:type="dxa"/>
          </w:tcPr>
          <w:p w14:paraId="49F7D07F" w14:textId="77777777" w:rsidR="005817C3" w:rsidRDefault="005817C3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770" w:type="dxa"/>
          </w:tcPr>
          <w:p w14:paraId="430669BC" w14:textId="77777777" w:rsidR="005817C3" w:rsidRDefault="005817C3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770" w:type="dxa"/>
          </w:tcPr>
          <w:p w14:paraId="681323B7" w14:textId="77777777" w:rsidR="005817C3" w:rsidRDefault="005817C3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395" w:type="dxa"/>
          </w:tcPr>
          <w:p w14:paraId="414E1C31" w14:textId="77777777" w:rsidR="005817C3" w:rsidRDefault="005817C3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145" w:type="dxa"/>
          </w:tcPr>
          <w:p w14:paraId="6C9C4F2D" w14:textId="77777777" w:rsidR="005817C3" w:rsidRDefault="005817C3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14:paraId="7C0251D0" w14:textId="77777777" w:rsidR="005817C3" w:rsidRDefault="00000000">
      <w:pPr>
        <w:widowControl w:val="0"/>
        <w:shd w:val="clear" w:color="auto" w:fill="FFFFFF"/>
        <w:spacing w:after="140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Si el número de artistas formadores lo ameritan, agregue más filas a la tabla. </w:t>
      </w:r>
    </w:p>
    <w:p w14:paraId="0CDCC58E" w14:textId="77777777" w:rsidR="008E4656" w:rsidRDefault="008E4656">
      <w:pPr>
        <w:widowControl w:val="0"/>
        <w:shd w:val="clear" w:color="auto" w:fill="FFFFFF"/>
        <w:spacing w:after="140"/>
        <w:rPr>
          <w:i/>
          <w:sz w:val="20"/>
          <w:szCs w:val="20"/>
        </w:rPr>
      </w:pPr>
    </w:p>
    <w:p w14:paraId="134D6236" w14:textId="06610605" w:rsidR="008E4656" w:rsidRPr="008E4656" w:rsidRDefault="00557C4A" w:rsidP="008E4656">
      <w:pPr>
        <w:pStyle w:val="Prrafodelista"/>
        <w:numPr>
          <w:ilvl w:val="0"/>
          <w:numId w:val="1"/>
        </w:num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Conversatorio</w:t>
      </w:r>
      <w:r w:rsidR="008E4656" w:rsidRPr="008E4656">
        <w:rPr>
          <w:rFonts w:ascii="Arial" w:eastAsia="Arial" w:hAnsi="Arial" w:cs="Arial"/>
          <w:sz w:val="22"/>
          <w:szCs w:val="22"/>
        </w:rPr>
        <w:t>:</w:t>
      </w:r>
    </w:p>
    <w:p w14:paraId="1ABD6073" w14:textId="77777777" w:rsidR="008E4656" w:rsidRDefault="008E4656" w:rsidP="008E4656">
      <w:pPr>
        <w:jc w:val="both"/>
        <w:rPr>
          <w:rFonts w:ascii="Arial" w:eastAsia="Arial" w:hAnsi="Arial" w:cs="Arial"/>
          <w:sz w:val="22"/>
          <w:szCs w:val="22"/>
        </w:rPr>
      </w:pPr>
    </w:p>
    <w:tbl>
      <w:tblPr>
        <w:tblW w:w="106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70"/>
        <w:gridCol w:w="1770"/>
        <w:gridCol w:w="1770"/>
        <w:gridCol w:w="1770"/>
        <w:gridCol w:w="1395"/>
        <w:gridCol w:w="2145"/>
      </w:tblGrid>
      <w:tr w:rsidR="008E4656" w14:paraId="17108A2A" w14:textId="77777777" w:rsidTr="001472D7">
        <w:tc>
          <w:tcPr>
            <w:tcW w:w="1770" w:type="dxa"/>
          </w:tcPr>
          <w:p w14:paraId="6E29E368" w14:textId="77777777" w:rsidR="008E4656" w:rsidRDefault="008E4656" w:rsidP="001472D7">
            <w:pPr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NOMBRE Y APELLIDOS COMPLETOS</w:t>
            </w:r>
          </w:p>
        </w:tc>
        <w:tc>
          <w:tcPr>
            <w:tcW w:w="1770" w:type="dxa"/>
          </w:tcPr>
          <w:p w14:paraId="5805FF7F" w14:textId="77777777" w:rsidR="008E4656" w:rsidRDefault="008E4656" w:rsidP="001472D7">
            <w:pPr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DOCUMENTO Y NÚMERO DE IDENTIFICACIÓN</w:t>
            </w:r>
          </w:p>
        </w:tc>
        <w:tc>
          <w:tcPr>
            <w:tcW w:w="1770" w:type="dxa"/>
          </w:tcPr>
          <w:p w14:paraId="79278892" w14:textId="77777777" w:rsidR="008E4656" w:rsidRDefault="008E4656" w:rsidP="001472D7">
            <w:pPr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FECHA DE NACIMIENTO (DD / MM / AAAA)</w:t>
            </w:r>
          </w:p>
        </w:tc>
        <w:tc>
          <w:tcPr>
            <w:tcW w:w="1770" w:type="dxa"/>
          </w:tcPr>
          <w:p w14:paraId="7CAF3648" w14:textId="77777777" w:rsidR="008E4656" w:rsidRDefault="008E4656" w:rsidP="001472D7">
            <w:pPr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CORREO ELECTRÓNICO PERSONAL</w:t>
            </w:r>
          </w:p>
        </w:tc>
        <w:tc>
          <w:tcPr>
            <w:tcW w:w="1395" w:type="dxa"/>
          </w:tcPr>
          <w:p w14:paraId="68C26210" w14:textId="77777777" w:rsidR="008E4656" w:rsidRDefault="008E4656" w:rsidP="001472D7">
            <w:pPr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NÚMERO DE CELULAR</w:t>
            </w:r>
          </w:p>
        </w:tc>
        <w:tc>
          <w:tcPr>
            <w:tcW w:w="2145" w:type="dxa"/>
          </w:tcPr>
          <w:p w14:paraId="0438EE09" w14:textId="77777777" w:rsidR="008E4656" w:rsidRDefault="008E4656" w:rsidP="001472D7">
            <w:pPr>
              <w:widowControl w:val="0"/>
              <w:shd w:val="clear" w:color="auto" w:fill="FFFFFF"/>
              <w:spacing w:line="276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EXPERIENCIA Y TRAYECTORIA ARTÍSTICO – CULTURAL DEL ARTISTA FORMADOR</w:t>
            </w:r>
          </w:p>
        </w:tc>
      </w:tr>
      <w:tr w:rsidR="008E4656" w14:paraId="5433B776" w14:textId="77777777" w:rsidTr="001472D7">
        <w:tc>
          <w:tcPr>
            <w:tcW w:w="1770" w:type="dxa"/>
          </w:tcPr>
          <w:p w14:paraId="70913E41" w14:textId="77777777" w:rsidR="008E4656" w:rsidRDefault="008E4656" w:rsidP="001472D7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770" w:type="dxa"/>
          </w:tcPr>
          <w:p w14:paraId="0F0E2B05" w14:textId="77777777" w:rsidR="008E4656" w:rsidRDefault="008E4656" w:rsidP="001472D7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770" w:type="dxa"/>
          </w:tcPr>
          <w:p w14:paraId="2D950568" w14:textId="77777777" w:rsidR="008E4656" w:rsidRDefault="008E4656" w:rsidP="001472D7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770" w:type="dxa"/>
          </w:tcPr>
          <w:p w14:paraId="48FD2F29" w14:textId="77777777" w:rsidR="008E4656" w:rsidRDefault="008E4656" w:rsidP="001472D7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395" w:type="dxa"/>
          </w:tcPr>
          <w:p w14:paraId="34072391" w14:textId="77777777" w:rsidR="008E4656" w:rsidRDefault="008E4656" w:rsidP="001472D7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145" w:type="dxa"/>
          </w:tcPr>
          <w:p w14:paraId="10EC4C31" w14:textId="77777777" w:rsidR="008E4656" w:rsidRDefault="008E4656" w:rsidP="001472D7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8E4656" w14:paraId="0A8B765E" w14:textId="77777777" w:rsidTr="001472D7">
        <w:tc>
          <w:tcPr>
            <w:tcW w:w="1770" w:type="dxa"/>
          </w:tcPr>
          <w:p w14:paraId="5F120487" w14:textId="77777777" w:rsidR="008E4656" w:rsidRDefault="008E4656" w:rsidP="001472D7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770" w:type="dxa"/>
          </w:tcPr>
          <w:p w14:paraId="5144A701" w14:textId="77777777" w:rsidR="008E4656" w:rsidRDefault="008E4656" w:rsidP="001472D7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770" w:type="dxa"/>
          </w:tcPr>
          <w:p w14:paraId="51C7A3C9" w14:textId="77777777" w:rsidR="008E4656" w:rsidRDefault="008E4656" w:rsidP="001472D7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770" w:type="dxa"/>
          </w:tcPr>
          <w:p w14:paraId="72E3285D" w14:textId="77777777" w:rsidR="008E4656" w:rsidRDefault="008E4656" w:rsidP="001472D7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395" w:type="dxa"/>
          </w:tcPr>
          <w:p w14:paraId="0F906988" w14:textId="77777777" w:rsidR="008E4656" w:rsidRDefault="008E4656" w:rsidP="001472D7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145" w:type="dxa"/>
          </w:tcPr>
          <w:p w14:paraId="322D2FB1" w14:textId="77777777" w:rsidR="008E4656" w:rsidRDefault="008E4656" w:rsidP="001472D7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14:paraId="23489831" w14:textId="77777777" w:rsidR="008E4656" w:rsidRDefault="008E4656" w:rsidP="008E4656">
      <w:pPr>
        <w:widowControl w:val="0"/>
        <w:shd w:val="clear" w:color="auto" w:fill="FFFFFF"/>
        <w:spacing w:after="140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Si el número de artistas formadores lo ameritan, agregue más filas a la tabla. </w:t>
      </w:r>
    </w:p>
    <w:p w14:paraId="14CCE3D7" w14:textId="77777777" w:rsidR="008E4656" w:rsidRDefault="008E4656">
      <w:pPr>
        <w:widowControl w:val="0"/>
        <w:shd w:val="clear" w:color="auto" w:fill="FFFFFF"/>
        <w:spacing w:after="140"/>
        <w:rPr>
          <w:i/>
          <w:sz w:val="20"/>
          <w:szCs w:val="20"/>
        </w:rPr>
      </w:pPr>
    </w:p>
    <w:p w14:paraId="655D7479" w14:textId="77777777" w:rsidR="005817C3" w:rsidRDefault="00000000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Cordialmente, </w:t>
      </w:r>
    </w:p>
    <w:p w14:paraId="4D4A3D2B" w14:textId="77777777" w:rsidR="005817C3" w:rsidRDefault="005817C3">
      <w:pPr>
        <w:jc w:val="both"/>
        <w:rPr>
          <w:rFonts w:ascii="Arial" w:eastAsia="Arial" w:hAnsi="Arial" w:cs="Arial"/>
          <w:sz w:val="22"/>
          <w:szCs w:val="22"/>
        </w:rPr>
      </w:pPr>
    </w:p>
    <w:p w14:paraId="34197416" w14:textId="77777777" w:rsidR="005817C3" w:rsidRDefault="005817C3">
      <w:pPr>
        <w:jc w:val="both"/>
        <w:rPr>
          <w:rFonts w:ascii="Arial" w:eastAsia="Arial" w:hAnsi="Arial" w:cs="Arial"/>
          <w:sz w:val="22"/>
          <w:szCs w:val="22"/>
        </w:rPr>
      </w:pPr>
    </w:p>
    <w:p w14:paraId="4F87452F" w14:textId="77777777" w:rsidR="005817C3" w:rsidRDefault="00000000">
      <w:pPr>
        <w:jc w:val="both"/>
        <w:rPr>
          <w:rFonts w:ascii="Arial" w:eastAsia="Arial" w:hAnsi="Arial" w:cs="Arial"/>
          <w:sz w:val="22"/>
          <w:szCs w:val="22"/>
          <w:highlight w:val="yellow"/>
        </w:rPr>
      </w:pPr>
      <w:r>
        <w:rPr>
          <w:rFonts w:ascii="Arial" w:eastAsia="Arial" w:hAnsi="Arial" w:cs="Arial"/>
          <w:sz w:val="22"/>
          <w:szCs w:val="22"/>
          <w:highlight w:val="yellow"/>
        </w:rPr>
        <w:t>Firma: ________________</w:t>
      </w:r>
    </w:p>
    <w:p w14:paraId="13760A12" w14:textId="04CCA280" w:rsidR="005817C3" w:rsidRDefault="00000000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  <w:highlight w:val="yellow"/>
        </w:rPr>
        <w:t xml:space="preserve">(Incluir firma original o digital del representante </w:t>
      </w:r>
      <w:r w:rsidR="00E81B0A">
        <w:rPr>
          <w:rFonts w:ascii="Arial" w:eastAsia="Arial" w:hAnsi="Arial" w:cs="Arial"/>
          <w:sz w:val="22"/>
          <w:szCs w:val="22"/>
          <w:highlight w:val="yellow"/>
        </w:rPr>
        <w:t>de la organización</w:t>
      </w:r>
      <w:r>
        <w:rPr>
          <w:rFonts w:ascii="Arial" w:eastAsia="Arial" w:hAnsi="Arial" w:cs="Arial"/>
          <w:sz w:val="22"/>
          <w:szCs w:val="22"/>
          <w:highlight w:val="yellow"/>
        </w:rPr>
        <w:t>)</w:t>
      </w:r>
    </w:p>
    <w:p w14:paraId="326D20E4" w14:textId="77777777" w:rsidR="005817C3" w:rsidRDefault="00000000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Nombre completo: _____________</w:t>
      </w:r>
    </w:p>
    <w:p w14:paraId="1F93A831" w14:textId="77777777" w:rsidR="005817C3" w:rsidRDefault="00000000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Correo electrónico: _________</w:t>
      </w:r>
    </w:p>
    <w:p w14:paraId="7EA81FB6" w14:textId="77777777" w:rsidR="005817C3" w:rsidRDefault="00000000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Celular: ________</w:t>
      </w:r>
    </w:p>
    <w:sectPr w:rsidR="005817C3">
      <w:pgSz w:w="12240" w:h="15840"/>
      <w:pgMar w:top="1417" w:right="616" w:bottom="1417" w:left="85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465EA7"/>
    <w:multiLevelType w:val="hybridMultilevel"/>
    <w:tmpl w:val="4CA4AB2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FF0AF9"/>
    <w:multiLevelType w:val="hybridMultilevel"/>
    <w:tmpl w:val="4CA4AB20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1218745">
    <w:abstractNumId w:val="1"/>
  </w:num>
  <w:num w:numId="2" w16cid:durableId="18448568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17C3"/>
    <w:rsid w:val="00557C4A"/>
    <w:rsid w:val="005817C3"/>
    <w:rsid w:val="008E4656"/>
    <w:rsid w:val="00E81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8C479"/>
  <w15:docId w15:val="{2F5F0074-CB4A-48B8-9A88-AE501B311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284C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Tablaconcuadrcula">
    <w:name w:val="Table Grid"/>
    <w:basedOn w:val="Tablanormal"/>
    <w:uiPriority w:val="39"/>
    <w:rsid w:val="000328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normaltextrun">
    <w:name w:val="normaltextrun"/>
    <w:basedOn w:val="Fuentedeprrafopredeter"/>
    <w:rsid w:val="00F45C7E"/>
  </w:style>
  <w:style w:type="table" w:customStyle="1" w:styleId="a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8E46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1iKmNL3YOxJpA5EmmygEvWBhIeQ==">CgMxLjA4AHIhMVA4c21ZOGxEZUpYX1EydElIeU5nNjVqX1dobU9JTkxY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233</Words>
  <Characters>1286</Characters>
  <Application>Microsoft Office Word</Application>
  <DocSecurity>0</DocSecurity>
  <Lines>10</Lines>
  <Paragraphs>3</Paragraphs>
  <ScaleCrop>false</ScaleCrop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Marimuteka Amejimina</dc:creator>
  <cp:lastModifiedBy>Susana Tapia</cp:lastModifiedBy>
  <cp:revision>4</cp:revision>
  <dcterms:created xsi:type="dcterms:W3CDTF">2023-05-08T03:13:00Z</dcterms:created>
  <dcterms:modified xsi:type="dcterms:W3CDTF">2023-09-13T10:36:00Z</dcterms:modified>
</cp:coreProperties>
</file>