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0C29" w14:textId="77777777" w:rsidR="00B41DA2" w:rsidRDefault="00B41DA2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00814635" w14:textId="77777777" w:rsidR="00B41DA2" w:rsidRDefault="00B41DA2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7A6F1367" w14:textId="575FCEF2" w:rsidR="00B41DA2" w:rsidRDefault="004D55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Bogotá, __ de _____ de 202</w:t>
      </w:r>
      <w:r w:rsidR="00395A25">
        <w:rPr>
          <w:rFonts w:ascii="Arial" w:eastAsia="Arial" w:hAnsi="Arial" w:cs="Arial"/>
          <w:sz w:val="22"/>
          <w:szCs w:val="22"/>
        </w:rPr>
        <w:t>5</w:t>
      </w:r>
    </w:p>
    <w:p w14:paraId="12484072" w14:textId="77777777" w:rsidR="00B41DA2" w:rsidRDefault="00B41DA2">
      <w:pPr>
        <w:jc w:val="both"/>
        <w:rPr>
          <w:rFonts w:ascii="Arial" w:eastAsia="Arial" w:hAnsi="Arial" w:cs="Arial"/>
          <w:sz w:val="22"/>
          <w:szCs w:val="22"/>
        </w:rPr>
      </w:pPr>
    </w:p>
    <w:p w14:paraId="78DD1553" w14:textId="77777777" w:rsidR="00B41DA2" w:rsidRDefault="00B41DA2">
      <w:pPr>
        <w:jc w:val="both"/>
        <w:rPr>
          <w:rFonts w:ascii="Arial" w:eastAsia="Arial" w:hAnsi="Arial" w:cs="Arial"/>
          <w:sz w:val="22"/>
          <w:szCs w:val="22"/>
        </w:rPr>
      </w:pPr>
    </w:p>
    <w:p w14:paraId="54880F08" w14:textId="77777777" w:rsidR="00B41DA2" w:rsidRDefault="00B41DA2">
      <w:pPr>
        <w:jc w:val="both"/>
        <w:rPr>
          <w:rFonts w:ascii="Arial" w:eastAsia="Arial" w:hAnsi="Arial" w:cs="Arial"/>
          <w:sz w:val="22"/>
          <w:szCs w:val="22"/>
        </w:rPr>
      </w:pPr>
    </w:p>
    <w:p w14:paraId="02B585BE" w14:textId="77777777" w:rsidR="00B41DA2" w:rsidRDefault="004D55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Señores</w:t>
      </w:r>
    </w:p>
    <w:p w14:paraId="08D889B7" w14:textId="77777777" w:rsidR="00B41DA2" w:rsidRDefault="004D552F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INSTITUTO DISTRITAL DE LAS ARTES- IDARTES</w:t>
      </w:r>
    </w:p>
    <w:p w14:paraId="7627F417" w14:textId="77777777" w:rsidR="00B41DA2" w:rsidRDefault="004D552F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Gerencia de Arte Dramático </w:t>
      </w:r>
    </w:p>
    <w:p w14:paraId="75CC198B" w14:textId="77777777" w:rsidR="00B41DA2" w:rsidRDefault="004D552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Bogotá, Colombia</w:t>
      </w:r>
    </w:p>
    <w:p w14:paraId="31FCDC83" w14:textId="77777777" w:rsidR="00B41DA2" w:rsidRDefault="00B41DA2">
      <w:pPr>
        <w:jc w:val="right"/>
        <w:rPr>
          <w:rFonts w:ascii="Arial" w:eastAsia="Arial" w:hAnsi="Arial" w:cs="Arial"/>
          <w:sz w:val="22"/>
          <w:szCs w:val="22"/>
        </w:rPr>
      </w:pPr>
    </w:p>
    <w:p w14:paraId="4CA46089" w14:textId="77777777" w:rsidR="00B41DA2" w:rsidRDefault="00B41DA2">
      <w:pPr>
        <w:jc w:val="both"/>
        <w:rPr>
          <w:rFonts w:ascii="Arial" w:eastAsia="Arial" w:hAnsi="Arial" w:cs="Arial"/>
          <w:sz w:val="22"/>
          <w:szCs w:val="22"/>
        </w:rPr>
      </w:pPr>
    </w:p>
    <w:p w14:paraId="59184488" w14:textId="77777777" w:rsidR="00B41DA2" w:rsidRDefault="004D55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Cordial saludo:</w:t>
      </w:r>
    </w:p>
    <w:p w14:paraId="1309EA4E" w14:textId="77777777" w:rsidR="00B41DA2" w:rsidRDefault="00B41DA2">
      <w:pPr>
        <w:jc w:val="both"/>
        <w:rPr>
          <w:rFonts w:ascii="Arial" w:eastAsia="Arial" w:hAnsi="Arial" w:cs="Arial"/>
          <w:sz w:val="22"/>
          <w:szCs w:val="22"/>
        </w:rPr>
      </w:pPr>
    </w:p>
    <w:p w14:paraId="7E6E5E17" w14:textId="77777777" w:rsidR="00B41DA2" w:rsidRDefault="00B41DA2">
      <w:pPr>
        <w:jc w:val="both"/>
        <w:rPr>
          <w:rFonts w:ascii="Arial" w:eastAsia="Arial" w:hAnsi="Arial" w:cs="Arial"/>
          <w:sz w:val="22"/>
          <w:szCs w:val="22"/>
        </w:rPr>
      </w:pPr>
    </w:p>
    <w:p w14:paraId="6B1C9B8D" w14:textId="7251DE80" w:rsidR="00B41DA2" w:rsidRDefault="004D55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Yo, </w:t>
      </w:r>
      <w:r>
        <w:rPr>
          <w:rFonts w:ascii="Arial" w:eastAsia="Arial" w:hAnsi="Arial" w:cs="Arial"/>
          <w:sz w:val="22"/>
          <w:szCs w:val="22"/>
        </w:rPr>
        <w:t>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identificado(a) con cédula de ciudadanía No. _______________ expedida en la ciudad de _____________, y de nacionalidad colombiano, en calidad de representante de la agrupación __________________ por medio de la presente carta, relaciono el repertorio musical que se encuentra en la obra postulada a la </w:t>
      </w:r>
      <w:r>
        <w:rPr>
          <w:rFonts w:ascii="Helvetica Neue" w:eastAsia="Helvetica Neue" w:hAnsi="Helvetica Neue" w:cs="Helvetica Neue"/>
          <w:b/>
          <w:color w:val="222222"/>
          <w:sz w:val="22"/>
          <w:szCs w:val="22"/>
          <w:highlight w:val="white"/>
        </w:rPr>
        <w:t xml:space="preserve">Invitación </w:t>
      </w:r>
      <w:r w:rsidR="00395A25">
        <w:rPr>
          <w:rFonts w:ascii="Helvetica Neue" w:eastAsia="Helvetica Neue" w:hAnsi="Helvetica Neue" w:cs="Helvetica Neue"/>
          <w:b/>
          <w:color w:val="222222"/>
          <w:sz w:val="22"/>
          <w:szCs w:val="22"/>
          <w:highlight w:val="white"/>
        </w:rPr>
        <w:t>C</w:t>
      </w:r>
      <w:r w:rsidR="00BA3BEA">
        <w:rPr>
          <w:rFonts w:ascii="Helvetica Neue" w:eastAsia="Helvetica Neue" w:hAnsi="Helvetica Neue" w:cs="Helvetica Neue"/>
          <w:b/>
          <w:color w:val="222222"/>
          <w:sz w:val="22"/>
          <w:szCs w:val="22"/>
          <w:highlight w:val="white"/>
        </w:rPr>
        <w:t xml:space="preserve">ultural Día Mundial del </w:t>
      </w:r>
      <w:r w:rsidR="00031B03">
        <w:rPr>
          <w:rFonts w:ascii="Helvetica Neue" w:eastAsia="Helvetica Neue" w:hAnsi="Helvetica Neue" w:cs="Helvetica Neue"/>
          <w:b/>
          <w:color w:val="222222"/>
          <w:sz w:val="22"/>
          <w:szCs w:val="22"/>
          <w:highlight w:val="white"/>
        </w:rPr>
        <w:t>Circo</w:t>
      </w:r>
      <w:r w:rsidR="00395A25">
        <w:rPr>
          <w:rFonts w:ascii="Helvetica Neue" w:eastAsia="Helvetica Neue" w:hAnsi="Helvetica Neue" w:cs="Helvetica Neue"/>
          <w:b/>
          <w:color w:val="222222"/>
          <w:sz w:val="22"/>
          <w:szCs w:val="22"/>
          <w:highlight w:val="white"/>
        </w:rPr>
        <w:t xml:space="preserve"> 2025</w:t>
      </w:r>
      <w:r>
        <w:rPr>
          <w:rFonts w:ascii="Helvetica Neue" w:eastAsia="Helvetica Neue" w:hAnsi="Helvetica Neue" w:cs="Helvetica Neue"/>
          <w:b/>
          <w:color w:val="222222"/>
          <w:sz w:val="22"/>
          <w:szCs w:val="22"/>
          <w:highlight w:val="white"/>
        </w:rPr>
        <w:t>.</w:t>
      </w:r>
    </w:p>
    <w:p w14:paraId="43887286" w14:textId="77777777" w:rsidR="00B41DA2" w:rsidRDefault="00B41DA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149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20"/>
        <w:gridCol w:w="2595"/>
        <w:gridCol w:w="1320"/>
        <w:gridCol w:w="1830"/>
        <w:gridCol w:w="2070"/>
        <w:gridCol w:w="1965"/>
        <w:gridCol w:w="1290"/>
      </w:tblGrid>
      <w:tr w:rsidR="00B41DA2" w14:paraId="1A543503" w14:textId="77777777">
        <w:trPr>
          <w:trHeight w:val="407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E53B9" w14:textId="77777777" w:rsidR="00B41DA2" w:rsidRDefault="004D552F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No.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EC044" w14:textId="77777777" w:rsidR="00B41DA2" w:rsidRDefault="004D552F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TÍTULO COMPLETO DE LAS PIEZAS MUSICALES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2C54C" w14:textId="77777777" w:rsidR="00B41DA2" w:rsidRDefault="004D552F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DURACIÓN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7D138" w14:textId="77777777" w:rsidR="00B41DA2" w:rsidRDefault="004D552F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NOMBRES Y APELLIDOS COMPLETOS   AUTOR(ES)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23EAB" w14:textId="77777777" w:rsidR="00B41DA2" w:rsidRDefault="004D552F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NOMBRES Y APELLIDOS COMPLETOS COMPOSITOR(ES)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ADA20" w14:textId="77777777" w:rsidR="00B41DA2" w:rsidRDefault="004D552F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TIPO DE COMUNICACIÓN</w:t>
            </w:r>
          </w:p>
          <w:p w14:paraId="5B1EB359" w14:textId="77777777" w:rsidR="00B41DA2" w:rsidRDefault="004D552F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(fonograbada o en vivo)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3403D" w14:textId="77777777" w:rsidR="00B41DA2" w:rsidRDefault="004D552F">
            <w:pPr>
              <w:widowControl w:val="0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REGISTRADA O REPRESENTADA SAYCO (SI/NO)</w:t>
            </w:r>
          </w:p>
        </w:tc>
      </w:tr>
      <w:tr w:rsidR="00B41DA2" w14:paraId="33CA0AB0" w14:textId="77777777">
        <w:trPr>
          <w:trHeight w:val="407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26731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D97FF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bookmarkStart w:id="0" w:name="_heading=h.gjdgxs" w:colFirst="0" w:colLast="0"/>
            <w:bookmarkEnd w:id="0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CD945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7F86C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1FE3B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303B6" w14:textId="77777777" w:rsidR="00B41DA2" w:rsidRDefault="00B41DA2">
            <w:pPr>
              <w:widowControl w:val="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234A2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B41DA2" w14:paraId="21A0BF71" w14:textId="77777777">
        <w:trPr>
          <w:trHeight w:val="407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8C1A0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9001A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5AB47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8A7B9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73161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E59E3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B38DA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</w:tr>
      <w:tr w:rsidR="00B41DA2" w14:paraId="2D23842F" w14:textId="77777777">
        <w:trPr>
          <w:trHeight w:val="407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D0707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35B20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BD4AF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B135F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2D629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EDB02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495CB" w14:textId="77777777" w:rsidR="00B41DA2" w:rsidRDefault="00B41DA2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highlight w:val="yellow"/>
              </w:rPr>
            </w:pPr>
          </w:p>
        </w:tc>
      </w:tr>
    </w:tbl>
    <w:p w14:paraId="4692C715" w14:textId="77777777" w:rsidR="00B41DA2" w:rsidRDefault="00B41DA2">
      <w:pPr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14:paraId="07EC3977" w14:textId="77777777" w:rsidR="00B41DA2" w:rsidRDefault="00B41DA2">
      <w:pPr>
        <w:jc w:val="both"/>
        <w:rPr>
          <w:rFonts w:ascii="Arial" w:eastAsia="Arial" w:hAnsi="Arial" w:cs="Arial"/>
          <w:sz w:val="22"/>
          <w:szCs w:val="22"/>
        </w:rPr>
      </w:pPr>
    </w:p>
    <w:p w14:paraId="0C652CA0" w14:textId="77777777" w:rsidR="00B41DA2" w:rsidRDefault="00B41DA2">
      <w:pPr>
        <w:jc w:val="both"/>
        <w:rPr>
          <w:rFonts w:ascii="Arial" w:eastAsia="Arial" w:hAnsi="Arial" w:cs="Arial"/>
          <w:sz w:val="22"/>
          <w:szCs w:val="22"/>
        </w:rPr>
      </w:pPr>
    </w:p>
    <w:p w14:paraId="206DB7EA" w14:textId="77777777" w:rsidR="00B41DA2" w:rsidRDefault="00B41DA2">
      <w:pPr>
        <w:jc w:val="both"/>
        <w:rPr>
          <w:rFonts w:ascii="Arial" w:eastAsia="Arial" w:hAnsi="Arial" w:cs="Arial"/>
          <w:sz w:val="22"/>
          <w:szCs w:val="22"/>
        </w:rPr>
      </w:pPr>
    </w:p>
    <w:p w14:paraId="2C3551EB" w14:textId="77777777" w:rsidR="00B41DA2" w:rsidRDefault="004D55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Cordialmente,</w:t>
      </w:r>
    </w:p>
    <w:p w14:paraId="149469E8" w14:textId="77777777" w:rsidR="00B41DA2" w:rsidRDefault="00B41DA2">
      <w:pPr>
        <w:jc w:val="both"/>
        <w:rPr>
          <w:rFonts w:ascii="Arial" w:eastAsia="Arial" w:hAnsi="Arial" w:cs="Arial"/>
          <w:sz w:val="22"/>
          <w:szCs w:val="22"/>
        </w:rPr>
      </w:pPr>
    </w:p>
    <w:p w14:paraId="1CAFB257" w14:textId="77777777" w:rsidR="00B41DA2" w:rsidRDefault="00B41DA2">
      <w:pPr>
        <w:jc w:val="both"/>
        <w:rPr>
          <w:rFonts w:ascii="Arial" w:eastAsia="Arial" w:hAnsi="Arial" w:cs="Arial"/>
          <w:sz w:val="22"/>
          <w:szCs w:val="22"/>
        </w:rPr>
      </w:pPr>
    </w:p>
    <w:p w14:paraId="1B596AE8" w14:textId="77777777" w:rsidR="00B41DA2" w:rsidRDefault="004D55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Firma: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5066FBB4" w14:textId="77777777" w:rsidR="00B41DA2" w:rsidRDefault="004D55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Nombre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</w:t>
      </w:r>
    </w:p>
    <w:p w14:paraId="19D315CA" w14:textId="77777777" w:rsidR="00B41DA2" w:rsidRDefault="004D55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Cédula/ID: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</w:t>
      </w:r>
    </w:p>
    <w:p w14:paraId="51F7A15A" w14:textId="77777777" w:rsidR="00B41DA2" w:rsidRDefault="004D55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Dirección: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</w:t>
      </w:r>
    </w:p>
    <w:p w14:paraId="23F5D1AA" w14:textId="77777777" w:rsidR="00B41DA2" w:rsidRDefault="004D55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Teléfono: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</w:t>
      </w:r>
    </w:p>
    <w:p w14:paraId="287923AD" w14:textId="77777777" w:rsidR="00B41DA2" w:rsidRDefault="004D552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Correo electrónico:</w:t>
      </w:r>
      <w:r>
        <w:rPr>
          <w:rFonts w:ascii="Arial" w:eastAsia="Arial" w:hAnsi="Arial" w:cs="Arial"/>
          <w:sz w:val="22"/>
          <w:szCs w:val="22"/>
        </w:rPr>
        <w:tab/>
        <w:t>______________________________</w:t>
      </w:r>
    </w:p>
    <w:p w14:paraId="4A5A712C" w14:textId="77777777" w:rsidR="00B41DA2" w:rsidRDefault="00B41DA2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sectPr w:rsidR="00B41DA2">
      <w:headerReference w:type="default" r:id="rId7"/>
      <w:pgSz w:w="12240" w:h="15840"/>
      <w:pgMar w:top="1134" w:right="1134" w:bottom="1134" w:left="1134" w:header="42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FA38C" w14:textId="77777777" w:rsidR="00566E79" w:rsidRDefault="00566E79">
      <w:r>
        <w:separator/>
      </w:r>
    </w:p>
  </w:endnote>
  <w:endnote w:type="continuationSeparator" w:id="0">
    <w:p w14:paraId="16E1F043" w14:textId="77777777" w:rsidR="00566E79" w:rsidRDefault="0056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47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0C37E" w14:textId="77777777" w:rsidR="00566E79" w:rsidRDefault="00566E79">
      <w:r>
        <w:separator/>
      </w:r>
    </w:p>
  </w:footnote>
  <w:footnote w:type="continuationSeparator" w:id="0">
    <w:p w14:paraId="2B5BCC77" w14:textId="77777777" w:rsidR="00566E79" w:rsidRDefault="00566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AEE99" w14:textId="2D6A88D1" w:rsidR="00B41DA2" w:rsidRDefault="00395A25" w:rsidP="00395A25">
    <w:pPr>
      <w:jc w:val="center"/>
      <w:rPr>
        <w:rFonts w:ascii="Times New Roman" w:eastAsia="Times New Roman" w:hAnsi="Times New Roman"/>
        <w:sz w:val="20"/>
        <w:szCs w:val="20"/>
      </w:rPr>
    </w:pPr>
    <w:r w:rsidRPr="00DE0EBD">
      <w:rPr>
        <w:rFonts w:ascii="Times New Roman" w:eastAsia="Times New Roman" w:hAnsi="Times New Roman"/>
        <w:noProof/>
        <w:sz w:val="20"/>
        <w:szCs w:val="20"/>
      </w:rPr>
      <w:drawing>
        <wp:inline distT="0" distB="0" distL="0" distR="0" wp14:anchorId="6B0F75A4" wp14:editId="4B210BDD">
          <wp:extent cx="1790953" cy="990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3957" cy="1003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F062D0" w14:textId="77777777" w:rsidR="00B41DA2" w:rsidRDefault="00B41DA2">
    <w:pPr>
      <w:jc w:val="center"/>
      <w:rPr>
        <w:rFonts w:ascii="Roboto" w:eastAsia="Roboto" w:hAnsi="Roboto" w:cs="Roboto"/>
        <w:sz w:val="22"/>
        <w:szCs w:val="22"/>
      </w:rPr>
    </w:pPr>
  </w:p>
  <w:p w14:paraId="710B8985" w14:textId="77777777" w:rsidR="00B41DA2" w:rsidRDefault="00B41DA2">
    <w:pPr>
      <w:spacing w:line="276" w:lineRule="auto"/>
      <w:jc w:val="center"/>
      <w:rPr>
        <w:rFonts w:ascii="Arial Narrow" w:eastAsia="Arial Narrow" w:hAnsi="Arial Narrow" w:cs="Arial Narrow"/>
        <w:sz w:val="11"/>
        <w:szCs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DA2"/>
    <w:rsid w:val="00031B03"/>
    <w:rsid w:val="00395A25"/>
    <w:rsid w:val="0042101F"/>
    <w:rsid w:val="004D552F"/>
    <w:rsid w:val="00566E79"/>
    <w:rsid w:val="00B41DA2"/>
    <w:rsid w:val="00BA3BEA"/>
    <w:rsid w:val="00BB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CAF1"/>
  <w15:docId w15:val="{FD227438-49BE-4320-8577-F7C8ACBD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_tradnl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DC0"/>
    <w:rPr>
      <w:rFonts w:eastAsia="MS Mincho" w:cs="Times New Roman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cabezadoCar">
    <w:name w:val="Encabezado Car"/>
    <w:link w:val="Encabezado"/>
    <w:uiPriority w:val="99"/>
    <w:qFormat/>
    <w:rsid w:val="00944A41"/>
    <w:rPr>
      <w:rFonts w:ascii="Cambria" w:eastAsia="MS Mincho" w:hAnsi="Cambria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944A41"/>
  </w:style>
  <w:style w:type="character" w:styleId="Hipervnculo">
    <w:name w:val="Hyperlink"/>
    <w:uiPriority w:val="99"/>
    <w:unhideWhenUsed/>
    <w:rsid w:val="00944A41"/>
    <w:rPr>
      <w:color w:val="0000FF"/>
      <w:u w:val="single"/>
    </w:rPr>
  </w:style>
  <w:style w:type="character" w:customStyle="1" w:styleId="Fuentedeprrafopredeter3">
    <w:name w:val="Fuente de párrafo predeter.3"/>
    <w:qFormat/>
    <w:rsid w:val="00C73084"/>
  </w:style>
  <w:style w:type="character" w:customStyle="1" w:styleId="PiedepginaCar1">
    <w:name w:val="Pie de página Car1"/>
    <w:basedOn w:val="Fuentedeprrafopredeter"/>
    <w:uiPriority w:val="99"/>
    <w:qFormat/>
    <w:rsid w:val="00080650"/>
    <w:rPr>
      <w:rFonts w:ascii="Times New Roman" w:eastAsia="SimSun" w:hAnsi="Times New Roman" w:cs="Mangal"/>
      <w:color w:val="00000A"/>
      <w:sz w:val="24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2C44EB"/>
  </w:style>
  <w:style w:type="character" w:styleId="Refdenotaalpie">
    <w:name w:val="footnote reference"/>
    <w:rPr>
      <w:vertAlign w:val="superscript"/>
    </w:rPr>
  </w:style>
  <w:style w:type="character" w:customStyle="1" w:styleId="FootnoteCharacters">
    <w:name w:val="Footnote Characters"/>
    <w:basedOn w:val="Fuentedeprrafopredeter"/>
    <w:uiPriority w:val="99"/>
    <w:semiHidden/>
    <w:unhideWhenUsed/>
    <w:qFormat/>
    <w:rsid w:val="002C44EB"/>
    <w:rPr>
      <w:vertAlign w:val="superscript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944A4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nhideWhenUsed/>
    <w:rsid w:val="00944A41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250DC0"/>
    <w:pPr>
      <w:ind w:left="720"/>
      <w:contextualSpacing/>
    </w:pPr>
  </w:style>
  <w:style w:type="paragraph" w:customStyle="1" w:styleId="Prrafodelista1">
    <w:name w:val="Párrafo de lista1"/>
    <w:basedOn w:val="Normal"/>
    <w:qFormat/>
    <w:rsid w:val="00F04952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kern w:val="2"/>
      <w:sz w:val="22"/>
      <w:szCs w:val="22"/>
      <w:lang w:val="es-CO" w:eastAsia="en-US"/>
    </w:rPr>
  </w:style>
  <w:style w:type="paragraph" w:customStyle="1" w:styleId="Sinespaciado1">
    <w:name w:val="Sin espaciado1"/>
    <w:qFormat/>
    <w:rsid w:val="00C73084"/>
    <w:pPr>
      <w:suppressAutoHyphens/>
      <w:spacing w:line="100" w:lineRule="atLeast"/>
    </w:pPr>
    <w:rPr>
      <w:rFonts w:ascii="Calibri" w:eastAsia="Arial Unicode MS" w:hAnsi="Calibri" w:cs="font47"/>
      <w:color w:val="00000A"/>
      <w:kern w:val="2"/>
      <w:sz w:val="22"/>
      <w:szCs w:val="22"/>
      <w:lang w:val="es-CO"/>
    </w:rPr>
  </w:style>
  <w:style w:type="paragraph" w:styleId="Sinespaciado">
    <w:name w:val="No Spacing"/>
    <w:qFormat/>
    <w:rsid w:val="00C73084"/>
    <w:pPr>
      <w:suppressAutoHyphens/>
    </w:pPr>
    <w:rPr>
      <w:rFonts w:ascii="Arial" w:eastAsia="Calibri" w:hAnsi="Arial" w:cs="Arial"/>
      <w:color w:val="CC0099"/>
      <w:kern w:val="2"/>
      <w:sz w:val="20"/>
      <w:szCs w:val="20"/>
      <w:lang w:val="es-CO" w:eastAsia="zh-CN"/>
    </w:rPr>
  </w:style>
  <w:style w:type="paragraph" w:styleId="NormalWeb">
    <w:name w:val="Normal (Web)"/>
    <w:basedOn w:val="Normal"/>
    <w:uiPriority w:val="99"/>
    <w:unhideWhenUsed/>
    <w:qFormat/>
    <w:rsid w:val="00250867"/>
    <w:pPr>
      <w:spacing w:beforeAutospacing="1" w:afterAutospacing="1"/>
    </w:pPr>
    <w:rPr>
      <w:rFonts w:ascii="Times" w:hAnsi="Times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C44EB"/>
    <w:rPr>
      <w:sz w:val="20"/>
      <w:szCs w:val="20"/>
    </w:rPr>
  </w:style>
  <w:style w:type="table" w:styleId="Tablaconcuadrcula">
    <w:name w:val="Table Grid"/>
    <w:basedOn w:val="Tablanormal"/>
    <w:uiPriority w:val="59"/>
    <w:rsid w:val="007F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LineF4wb+fWBOBmYdMa9rcb4wg==">CgMxLjAyCGguZ2pkZ3hzMgppZC4zMGowemxsOAByITFrdE42RFVNZmcwb2dQb0lwSFFnRmJ3WmZ3Q0V3WW1ySQ==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petite</dc:creator>
  <cp:lastModifiedBy>Catalina Alvarado Niño</cp:lastModifiedBy>
  <cp:revision>3</cp:revision>
  <dcterms:created xsi:type="dcterms:W3CDTF">2025-02-05T16:24:00Z</dcterms:created>
  <dcterms:modified xsi:type="dcterms:W3CDTF">2025-02-28T16:56:00Z</dcterms:modified>
</cp:coreProperties>
</file>