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LUGAR DE RESIDENCIA BAJO LA GRAVEDAD DE JURAMENTO</w:t>
      </w:r>
    </w:p>
    <w:p w14:paraId="00000002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28707932" w:rsidR="00D02C0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veinti</w:t>
      </w:r>
      <w:r>
        <w:rPr>
          <w:rFonts w:ascii="Arial" w:eastAsia="Arial" w:hAnsi="Arial" w:cs="Arial"/>
        </w:rPr>
        <w:t>seis</w:t>
      </w:r>
      <w:proofErr w:type="spellEnd"/>
      <w:r>
        <w:rPr>
          <w:rFonts w:ascii="Arial" w:eastAsia="Arial" w:hAnsi="Arial" w:cs="Arial"/>
          <w:color w:val="000000"/>
        </w:rPr>
        <w:t xml:space="preserve"> (202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) yo, _________________________________identificado(a) con C.C. ___________________ de _________, en mi calidad de </w:t>
      </w:r>
      <w:r w:rsidRPr="00D9035E">
        <w:rPr>
          <w:rFonts w:ascii="Arial" w:eastAsia="Arial" w:hAnsi="Arial" w:cs="Arial"/>
        </w:rPr>
        <w:t xml:space="preserve">participante en la </w:t>
      </w:r>
      <w:r w:rsidRPr="00D9035E">
        <w:rPr>
          <w:rFonts w:ascii="Arial" w:eastAsia="Arial" w:hAnsi="Arial" w:cs="Arial"/>
          <w:b/>
          <w:bCs/>
        </w:rPr>
        <w:t>“</w:t>
      </w:r>
      <w:r w:rsidR="00D9035E" w:rsidRPr="00D9035E">
        <w:rPr>
          <w:rFonts w:ascii="Arial" w:eastAsia="Arial" w:hAnsi="Arial" w:cs="Arial"/>
          <w:b/>
          <w:bCs/>
        </w:rPr>
        <w:t>Invitación Cultural Chapinero en Red: Visita, recorre y vive la cultural local</w:t>
      </w:r>
      <w:r w:rsidRPr="00D9035E">
        <w:rPr>
          <w:rFonts w:ascii="Arial" w:eastAsia="Arial" w:hAnsi="Arial" w:cs="Arial"/>
          <w:b/>
          <w:bCs/>
        </w:rPr>
        <w:t>”</w:t>
      </w:r>
      <w:r w:rsidRPr="00D9035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 la Secretaría Distrital de Cultura, Recreación y Deporte</w:t>
      </w:r>
      <w:r>
        <w:rPr>
          <w:rFonts w:ascii="Arial" w:eastAsia="Arial" w:hAnsi="Arial" w:cs="Arial"/>
          <w:color w:val="000000"/>
        </w:rPr>
        <w:t xml:space="preserve">, manifiesto BAJO LA GRAVEDAD DE JURAMENTO que,  cuento con residencia en la siguiente dirección: </w:t>
      </w:r>
      <w:r>
        <w:rPr>
          <w:rFonts w:ascii="Arial" w:eastAsia="Arial" w:hAnsi="Arial" w:cs="Arial"/>
          <w:b/>
          <w:bCs/>
          <w:color w:val="000000"/>
        </w:rPr>
        <w:t xml:space="preserve">_____________________________________ </w:t>
      </w:r>
      <w:r>
        <w:rPr>
          <w:rFonts w:ascii="Arial" w:eastAsia="Arial" w:hAnsi="Arial" w:cs="Arial"/>
          <w:color w:val="000000"/>
        </w:rPr>
        <w:t xml:space="preserve">ubicada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del requisito solicitado en la mencionada invitación cultural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del Código Penal Colombiano que determina que:</w:t>
      </w:r>
    </w:p>
    <w:p w14:paraId="00000008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realizo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Nombre: </w:t>
      </w:r>
      <w:r>
        <w:rPr>
          <w:rFonts w:ascii="Arial" w:eastAsia="Arial" w:hAnsi="Arial" w:cs="Arial"/>
          <w:color w:val="000000"/>
        </w:rPr>
        <w:t>__________________________________</w:t>
      </w:r>
    </w:p>
    <w:p w14:paraId="0000000E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C.C.. _______________________________</w:t>
      </w:r>
    </w:p>
    <w:p w14:paraId="0000000F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D02C0A" w:rsidRDefault="00D02C0A"/>
    <w:sectPr w:rsidR="00D02C0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A52A26-F5F2-F54F-97BF-5D525BA789AF}"/>
    <w:embedBold r:id="rId2" w:fontKey="{131A410B-C3BE-2941-8EF7-F44CE9737E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3F05BC-CBF5-1740-90D2-6B4BA75A4E2A}"/>
    <w:embedBold r:id="rId4" w:fontKey="{E7241A49-3418-B443-910E-29A3B0F2AB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F24BA32-B9B1-DE41-B343-401FDD36451F}"/>
    <w:embedBold r:id="rId6" w:fontKey="{1DD3DAC8-727D-7640-9AA5-B83CC5E18684}"/>
    <w:embedItalic r:id="rId7" w:fontKey="{D8044457-0096-6548-B86D-775B15024261}"/>
    <w:embedBoldItalic r:id="rId8" w:fontKey="{4CBD7408-530B-CC4A-9BC6-CD7A00DF96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D277F11-5B1E-254D-9815-7AEDDFD6E2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2E26E14-E35A-B840-8D61-99C2EA1710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0A"/>
    <w:rsid w:val="00D02C0A"/>
    <w:rsid w:val="00D9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423ED0"/>
  <w15:docId w15:val="{5DD8A1BC-E173-3246-9AEB-B07638A1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wMw1LyUu21waOFo5aO8jVLdqQ==">CgMxLjA4AHIhMTM0MGRYdFpRZGViWlRWekdhRFlZSVhIeS0zcmtjLUVj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Microsoft Office User</cp:lastModifiedBy>
  <cp:revision>2</cp:revision>
  <dcterms:created xsi:type="dcterms:W3CDTF">2024-05-31T18:15:00Z</dcterms:created>
  <dcterms:modified xsi:type="dcterms:W3CDTF">2026-04-16T16:29:00Z</dcterms:modified>
</cp:coreProperties>
</file>