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D3D075" w14:textId="77777777" w:rsidR="009E3CD2" w:rsidRDefault="009E3CD2">
      <w:pPr>
        <w:shd w:val="clear" w:color="auto" w:fill="FFFFFF"/>
        <w:spacing w:after="0" w:line="240" w:lineRule="auto"/>
        <w:ind w:left="1" w:hanging="3"/>
        <w:rPr>
          <w:rFonts w:ascii="Roboto" w:eastAsia="Roboto" w:hAnsi="Roboto" w:cs="Roboto"/>
          <w:b/>
          <w:color w:val="55308D"/>
          <w:sz w:val="32"/>
          <w:szCs w:val="32"/>
        </w:rPr>
      </w:pPr>
    </w:p>
    <w:p w14:paraId="37F105E6" w14:textId="77777777" w:rsidR="009E3CD2" w:rsidRDefault="009E3CD2">
      <w:pPr>
        <w:shd w:val="clear" w:color="auto" w:fill="FFFFFF"/>
        <w:spacing w:after="0" w:line="240" w:lineRule="auto"/>
        <w:ind w:left="1" w:hanging="3"/>
        <w:rPr>
          <w:rFonts w:ascii="Roboto" w:eastAsia="Roboto" w:hAnsi="Roboto" w:cs="Roboto"/>
          <w:b/>
          <w:color w:val="55308D"/>
          <w:sz w:val="32"/>
          <w:szCs w:val="32"/>
        </w:rPr>
      </w:pPr>
    </w:p>
    <w:p w14:paraId="347C29E3" w14:textId="77777777" w:rsidR="009E3CD2" w:rsidRDefault="00000000">
      <w:pPr>
        <w:shd w:val="clear" w:color="auto" w:fill="FFFFFF"/>
        <w:spacing w:after="0" w:line="240" w:lineRule="auto"/>
        <w:ind w:left="1" w:hanging="3"/>
        <w:rPr>
          <w:rFonts w:ascii="Roboto" w:eastAsia="Roboto" w:hAnsi="Roboto" w:cs="Roboto"/>
          <w:b/>
          <w:color w:val="55308D"/>
          <w:sz w:val="32"/>
          <w:szCs w:val="32"/>
        </w:rPr>
      </w:pPr>
      <w:r>
        <w:rPr>
          <w:rFonts w:ascii="Roboto" w:eastAsia="Roboto" w:hAnsi="Roboto" w:cs="Roboto"/>
          <w:b/>
          <w:color w:val="55308D"/>
          <w:sz w:val="32"/>
          <w:szCs w:val="32"/>
        </w:rPr>
        <w:t>INVITACIÓN CULTURAL</w:t>
      </w:r>
    </w:p>
    <w:p w14:paraId="1A5FC16F" w14:textId="0AF3EDB1" w:rsidR="009E3CD2" w:rsidRDefault="00464206">
      <w:pPr>
        <w:shd w:val="clear" w:color="auto" w:fill="FFFFFF"/>
        <w:spacing w:after="0" w:line="240" w:lineRule="auto"/>
        <w:ind w:left="1" w:hanging="3"/>
        <w:rPr>
          <w:rFonts w:ascii="Arial" w:eastAsia="Arial" w:hAnsi="Arial" w:cs="Arial"/>
          <w:b/>
        </w:rPr>
      </w:pPr>
      <w:r>
        <w:rPr>
          <w:rFonts w:ascii="Roboto" w:eastAsia="Roboto" w:hAnsi="Roboto" w:cs="Roboto"/>
          <w:b/>
          <w:color w:val="8E86AE"/>
          <w:sz w:val="32"/>
          <w:szCs w:val="32"/>
        </w:rPr>
        <w:t>Bolsa de Circulación Artística</w:t>
      </w:r>
      <w:r w:rsidR="00000000">
        <w:rPr>
          <w:rFonts w:ascii="Roboto" w:eastAsia="Roboto" w:hAnsi="Roboto" w:cs="Roboto"/>
          <w:b/>
          <w:color w:val="8E86AE"/>
          <w:sz w:val="32"/>
          <w:szCs w:val="32"/>
        </w:rPr>
        <w:t xml:space="preserve"> Arte a la KY 202</w:t>
      </w:r>
      <w:r>
        <w:rPr>
          <w:rFonts w:ascii="Roboto" w:eastAsia="Roboto" w:hAnsi="Roboto" w:cs="Roboto"/>
          <w:b/>
          <w:color w:val="8E86AE"/>
          <w:sz w:val="32"/>
          <w:szCs w:val="32"/>
        </w:rPr>
        <w:t>5</w:t>
      </w:r>
    </w:p>
    <w:p w14:paraId="668C7C3D" w14:textId="77777777" w:rsidR="009E3CD2" w:rsidRDefault="009E3CD2">
      <w:pPr>
        <w:ind w:left="0" w:hanging="2"/>
        <w:jc w:val="center"/>
        <w:rPr>
          <w:rFonts w:ascii="Arial" w:eastAsia="Arial" w:hAnsi="Arial" w:cs="Arial"/>
          <w:b/>
        </w:rPr>
      </w:pPr>
    </w:p>
    <w:p w14:paraId="368723DA" w14:textId="77777777" w:rsidR="009E3CD2" w:rsidRDefault="00000000">
      <w:pPr>
        <w:ind w:left="0" w:hanging="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DESIGNACIÓN DE REPRESENTANTE DE LA AGRUPACIÓN</w:t>
      </w:r>
    </w:p>
    <w:p w14:paraId="7977270D" w14:textId="77777777" w:rsidR="009E3CD2" w:rsidRDefault="009E3CD2">
      <w:pPr>
        <w:ind w:left="0" w:hanging="2"/>
        <w:jc w:val="both"/>
        <w:rPr>
          <w:rFonts w:ascii="Arial" w:eastAsia="Arial" w:hAnsi="Arial" w:cs="Arial"/>
        </w:rPr>
      </w:pPr>
    </w:p>
    <w:p w14:paraId="6B221B26" w14:textId="77777777" w:rsidR="009E3CD2" w:rsidRDefault="00000000">
      <w:pPr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Señores</w:t>
      </w:r>
    </w:p>
    <w:p w14:paraId="1678838F" w14:textId="77777777" w:rsidR="009E3CD2" w:rsidRDefault="00000000">
      <w:pPr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INSTITUTO DISTRITAL DE LAS ARTES – IDARTES</w:t>
      </w:r>
    </w:p>
    <w:p w14:paraId="285BB714" w14:textId="77777777" w:rsidR="009E3CD2" w:rsidRDefault="009E3CD2">
      <w:pPr>
        <w:ind w:left="0" w:hanging="2"/>
        <w:jc w:val="both"/>
        <w:rPr>
          <w:rFonts w:ascii="Arial" w:eastAsia="Arial" w:hAnsi="Arial" w:cs="Arial"/>
        </w:rPr>
      </w:pPr>
    </w:p>
    <w:p w14:paraId="618B4198" w14:textId="509A48B8" w:rsidR="009E3CD2" w:rsidRDefault="00000000">
      <w:pPr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Referencia: </w:t>
      </w:r>
      <w:r>
        <w:rPr>
          <w:rFonts w:ascii="Arial" w:eastAsia="Arial" w:hAnsi="Arial" w:cs="Arial"/>
          <w:i/>
        </w:rPr>
        <w:t xml:space="preserve">INVITACIÓN CULTURAL </w:t>
      </w:r>
      <w:r w:rsidR="00464206">
        <w:rPr>
          <w:rFonts w:ascii="Arial" w:eastAsia="Arial" w:hAnsi="Arial" w:cs="Arial"/>
          <w:i/>
        </w:rPr>
        <w:t>BOLSA DE CIRCULACIÓN ARTÍSTICA</w:t>
      </w:r>
      <w:r>
        <w:rPr>
          <w:rFonts w:ascii="Arial" w:eastAsia="Arial" w:hAnsi="Arial" w:cs="Arial"/>
          <w:i/>
        </w:rPr>
        <w:t xml:space="preserve"> ARTE A LA KY 202</w:t>
      </w:r>
      <w:r w:rsidR="00464206">
        <w:rPr>
          <w:rFonts w:ascii="Arial" w:eastAsia="Arial" w:hAnsi="Arial" w:cs="Arial"/>
          <w:i/>
        </w:rPr>
        <w:t>5</w:t>
      </w:r>
    </w:p>
    <w:p w14:paraId="3660616D" w14:textId="77777777" w:rsidR="009E3CD2" w:rsidRDefault="00000000">
      <w:pPr>
        <w:ind w:left="0" w:hanging="2"/>
        <w:jc w:val="both"/>
        <w:rPr>
          <w:rFonts w:ascii="Roboto" w:eastAsia="Roboto" w:hAnsi="Roboto" w:cs="Roboto"/>
          <w:highlight w:val="white"/>
        </w:rPr>
      </w:pPr>
      <w:r>
        <w:rPr>
          <w:rFonts w:ascii="Arial" w:eastAsia="Arial" w:hAnsi="Arial" w:cs="Arial"/>
        </w:rPr>
        <w:t xml:space="preserve">Los suscritos, manifestamos, por medio de este documento, que conformamos una agrupación y que hemos decidido participar en la invitación de la referencia, para lo cual afirmamos conocer las condiciones de participación de la misma y para efectos del proceso designamos como representante principal a: ________________________________________________________________, identificado con Cédula de Ciudadanía No: ______________________________, </w:t>
      </w:r>
      <w:r>
        <w:rPr>
          <w:rFonts w:ascii="Arial" w:eastAsia="Arial" w:hAnsi="Arial" w:cs="Arial"/>
          <w:color w:val="000000"/>
          <w:highlight w:val="white"/>
        </w:rPr>
        <w:t xml:space="preserve">quien estará a cargo de la comunicación con el </w:t>
      </w:r>
      <w:proofErr w:type="spellStart"/>
      <w:r>
        <w:rPr>
          <w:rFonts w:ascii="Arial" w:eastAsia="Arial" w:hAnsi="Arial" w:cs="Arial"/>
          <w:color w:val="000000"/>
          <w:highlight w:val="white"/>
        </w:rPr>
        <w:t>Idartes</w:t>
      </w:r>
      <w:proofErr w:type="spellEnd"/>
      <w:r>
        <w:rPr>
          <w:rFonts w:ascii="Arial" w:eastAsia="Arial" w:hAnsi="Arial" w:cs="Arial"/>
          <w:color w:val="000000"/>
          <w:highlight w:val="white"/>
        </w:rPr>
        <w:t xml:space="preserve"> en nombre de las y los integrantes de la misma, de aportar los documentos para el desembolso del incentivo en caso de que la agrupación resulte ganadora y de realizar todos los trámites requeridos durante el desarrollo de la invitación</w:t>
      </w:r>
      <w:r>
        <w:rPr>
          <w:rFonts w:ascii="Arial" w:eastAsia="Arial" w:hAnsi="Arial" w:cs="Arial"/>
          <w:highlight w:val="white"/>
        </w:rPr>
        <w:t>.</w:t>
      </w:r>
      <w:r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Roboto" w:eastAsia="Roboto" w:hAnsi="Roboto" w:cs="Roboto"/>
          <w:highlight w:val="white"/>
        </w:rPr>
        <w:t xml:space="preserve">A su vez, designamos a: ________________________________________________________________, </w:t>
      </w:r>
      <w:r>
        <w:rPr>
          <w:rFonts w:ascii="Arial" w:eastAsia="Arial" w:hAnsi="Arial" w:cs="Arial"/>
        </w:rPr>
        <w:t>identificado con Cédula de Ciudadanía No: ______________________________, como</w:t>
      </w:r>
      <w:r>
        <w:rPr>
          <w:rFonts w:ascii="Roboto" w:eastAsia="Roboto" w:hAnsi="Roboto" w:cs="Roboto"/>
          <w:highlight w:val="white"/>
        </w:rPr>
        <w:t xml:space="preserve"> representante suplente para que, en casos de fuerza mayor comprobada, asuma las responsabilidades del principal.</w:t>
      </w:r>
    </w:p>
    <w:p w14:paraId="2A865A15" w14:textId="77777777" w:rsidR="009E3CD2" w:rsidRDefault="009E3CD2">
      <w:pPr>
        <w:ind w:left="0" w:hanging="2"/>
        <w:jc w:val="both"/>
        <w:rPr>
          <w:rFonts w:ascii="Roboto" w:eastAsia="Roboto" w:hAnsi="Roboto" w:cs="Roboto"/>
          <w:highlight w:val="white"/>
        </w:rPr>
      </w:pPr>
    </w:p>
    <w:p w14:paraId="7F3A960A" w14:textId="6D79FA29" w:rsidR="009E3CD2" w:rsidRDefault="00000000">
      <w:pPr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En constancia, se firma en ____________________________, a los ______ días del mes de __________________ del año 202</w:t>
      </w:r>
      <w:r w:rsidR="00464206">
        <w:rPr>
          <w:rFonts w:ascii="Arial" w:eastAsia="Arial" w:hAnsi="Arial" w:cs="Arial"/>
        </w:rPr>
        <w:t>5</w:t>
      </w:r>
      <w:r>
        <w:rPr>
          <w:rFonts w:ascii="Arial" w:eastAsia="Arial" w:hAnsi="Arial" w:cs="Arial"/>
        </w:rPr>
        <w:t>.</w:t>
      </w:r>
    </w:p>
    <w:p w14:paraId="059B099A" w14:textId="77777777" w:rsidR="009E3CD2" w:rsidRDefault="009E3CD2">
      <w:pPr>
        <w:ind w:left="0" w:hanging="2"/>
        <w:jc w:val="both"/>
        <w:rPr>
          <w:rFonts w:ascii="Arial" w:eastAsia="Arial" w:hAnsi="Arial" w:cs="Arial"/>
        </w:rPr>
      </w:pPr>
    </w:p>
    <w:p w14:paraId="27CC181D" w14:textId="77777777" w:rsidR="009E3CD2" w:rsidRDefault="009E3CD2">
      <w:pPr>
        <w:ind w:left="0" w:hanging="2"/>
        <w:jc w:val="both"/>
        <w:rPr>
          <w:rFonts w:ascii="Arial" w:eastAsia="Arial" w:hAnsi="Arial" w:cs="Arial"/>
        </w:rPr>
      </w:pPr>
    </w:p>
    <w:p w14:paraId="5BC5C8BB" w14:textId="77777777" w:rsidR="009E3CD2" w:rsidRDefault="009E3CD2">
      <w:pPr>
        <w:ind w:left="0" w:hanging="2"/>
        <w:jc w:val="both"/>
        <w:rPr>
          <w:rFonts w:ascii="Arial" w:eastAsia="Arial" w:hAnsi="Arial" w:cs="Arial"/>
        </w:rPr>
      </w:pPr>
    </w:p>
    <w:p w14:paraId="4DB2909D" w14:textId="77777777" w:rsidR="009E3CD2" w:rsidRDefault="009E3CD2">
      <w:pPr>
        <w:ind w:left="0" w:hanging="2"/>
        <w:jc w:val="both"/>
        <w:rPr>
          <w:rFonts w:ascii="Arial" w:eastAsia="Arial" w:hAnsi="Arial" w:cs="Arial"/>
        </w:rPr>
      </w:pPr>
    </w:p>
    <w:p w14:paraId="5662B957" w14:textId="77777777" w:rsidR="009E3CD2" w:rsidRDefault="00000000">
      <w:pPr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Firma de todos los integrantes de la agrupación, incluyendo la del representante designado. (Agregue tantas casillas sean necesarias) </w:t>
      </w:r>
    </w:p>
    <w:tbl>
      <w:tblPr>
        <w:tblStyle w:val="a"/>
        <w:tblW w:w="898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05"/>
        <w:gridCol w:w="2745"/>
        <w:gridCol w:w="2835"/>
      </w:tblGrid>
      <w:tr w:rsidR="009E3CD2" w14:paraId="550FE645" w14:textId="77777777">
        <w:tc>
          <w:tcPr>
            <w:tcW w:w="3405" w:type="dxa"/>
            <w:vAlign w:val="center"/>
          </w:tcPr>
          <w:p w14:paraId="246D246F" w14:textId="77777777" w:rsidR="009E3CD2" w:rsidRDefault="00000000">
            <w:pPr>
              <w:ind w:left="0" w:hanging="2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Nombres completos</w:t>
            </w:r>
          </w:p>
        </w:tc>
        <w:tc>
          <w:tcPr>
            <w:tcW w:w="2745" w:type="dxa"/>
            <w:vAlign w:val="center"/>
          </w:tcPr>
          <w:p w14:paraId="0A1B8A66" w14:textId="77777777" w:rsidR="009E3CD2" w:rsidRDefault="00000000">
            <w:pPr>
              <w:ind w:left="0" w:hanging="2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No. de Identificación</w:t>
            </w:r>
          </w:p>
        </w:tc>
        <w:tc>
          <w:tcPr>
            <w:tcW w:w="2835" w:type="dxa"/>
            <w:vAlign w:val="center"/>
          </w:tcPr>
          <w:p w14:paraId="5D9916E3" w14:textId="77777777" w:rsidR="009E3CD2" w:rsidRDefault="00000000">
            <w:pPr>
              <w:ind w:left="0" w:hanging="2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Firma</w:t>
            </w:r>
          </w:p>
        </w:tc>
      </w:tr>
      <w:tr w:rsidR="009E3CD2" w14:paraId="663A7074" w14:textId="77777777">
        <w:trPr>
          <w:trHeight w:val="955"/>
        </w:trPr>
        <w:tc>
          <w:tcPr>
            <w:tcW w:w="3405" w:type="dxa"/>
          </w:tcPr>
          <w:p w14:paraId="5E01BCCE" w14:textId="77777777" w:rsidR="009E3CD2" w:rsidRDefault="009E3CD2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2745" w:type="dxa"/>
          </w:tcPr>
          <w:p w14:paraId="03B51F94" w14:textId="77777777" w:rsidR="009E3CD2" w:rsidRDefault="009E3CD2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2835" w:type="dxa"/>
          </w:tcPr>
          <w:p w14:paraId="56892417" w14:textId="77777777" w:rsidR="009E3CD2" w:rsidRDefault="009E3CD2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</w:tr>
      <w:tr w:rsidR="009E3CD2" w14:paraId="004784AB" w14:textId="77777777">
        <w:trPr>
          <w:trHeight w:val="970"/>
        </w:trPr>
        <w:tc>
          <w:tcPr>
            <w:tcW w:w="3405" w:type="dxa"/>
          </w:tcPr>
          <w:p w14:paraId="6AF8F3C5" w14:textId="77777777" w:rsidR="009E3CD2" w:rsidRDefault="009E3CD2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2745" w:type="dxa"/>
          </w:tcPr>
          <w:p w14:paraId="6BACC067" w14:textId="77777777" w:rsidR="009E3CD2" w:rsidRDefault="009E3CD2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2835" w:type="dxa"/>
          </w:tcPr>
          <w:p w14:paraId="5D5E2893" w14:textId="77777777" w:rsidR="009E3CD2" w:rsidRDefault="009E3CD2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</w:tr>
      <w:tr w:rsidR="009E3CD2" w14:paraId="28D4FC8A" w14:textId="77777777">
        <w:trPr>
          <w:trHeight w:val="970"/>
        </w:trPr>
        <w:tc>
          <w:tcPr>
            <w:tcW w:w="3405" w:type="dxa"/>
          </w:tcPr>
          <w:p w14:paraId="52B951DC" w14:textId="77777777" w:rsidR="009E3CD2" w:rsidRDefault="009E3CD2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2745" w:type="dxa"/>
          </w:tcPr>
          <w:p w14:paraId="2A86588A" w14:textId="77777777" w:rsidR="009E3CD2" w:rsidRDefault="009E3CD2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2835" w:type="dxa"/>
          </w:tcPr>
          <w:p w14:paraId="7EFF7268" w14:textId="77777777" w:rsidR="009E3CD2" w:rsidRDefault="009E3CD2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</w:tr>
    </w:tbl>
    <w:p w14:paraId="55CF1AA7" w14:textId="77777777" w:rsidR="009E3CD2" w:rsidRDefault="009E3CD2">
      <w:pPr>
        <w:ind w:left="0" w:hanging="2"/>
        <w:jc w:val="both"/>
        <w:rPr>
          <w:rFonts w:ascii="Arial" w:eastAsia="Arial" w:hAnsi="Arial" w:cs="Arial"/>
        </w:rPr>
      </w:pPr>
    </w:p>
    <w:sectPr w:rsidR="009E3CD2">
      <w:headerReference w:type="default" r:id="rId7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085A57" w14:textId="77777777" w:rsidR="004D52F8" w:rsidRDefault="004D52F8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4F9035F2" w14:textId="77777777" w:rsidR="004D52F8" w:rsidRDefault="004D52F8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A3383DA-883F-7D4A-9797-5763633E6540}"/>
    <w:embedBold r:id="rId2" w:fontKey="{5ED80886-B4F2-DE46-AD5D-DB1810591D8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DC08708-5B7E-154E-802E-0512DDD1BE6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F9C6157-1130-8D4A-8697-12DDB8252BAA}"/>
    <w:embedItalic r:id="rId5" w:fontKey="{6335A855-4E14-7144-B4FB-611441F87BC7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6" w:fontKey="{73E08E25-A7CB-FF4A-9875-CA24565B9A9B}"/>
    <w:embedBold r:id="rId7" w:fontKey="{1636C375-A18B-2F4B-8F47-2BDC19330E3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19258C6A-691E-594F-9783-1478B28B33E1}"/>
    <w:embedBold r:id="rId9" w:fontKey="{D0618E8B-690E-CF4A-897D-6B5816777E3F}"/>
    <w:embedItalic r:id="rId10" w:fontKey="{08FF0483-9C8C-5C42-8739-28F00D5EEA4B}"/>
  </w:font>
  <w:font w:name="EB Garamond">
    <w:panose1 w:val="00000500000000000000"/>
    <w:charset w:val="00"/>
    <w:family w:val="auto"/>
    <w:pitch w:val="variable"/>
    <w:sig w:usb0="E00002FF" w:usb1="02000413" w:usb2="00000000" w:usb3="00000000" w:csb0="0000019F" w:csb1="00000000"/>
    <w:embedRegular r:id="rId11" w:fontKey="{ED3891FE-AFE9-FF40-A413-9C112430F1C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418762A5-31FD-1B40-B7E5-522AAAAD67A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8CFA53" w14:textId="77777777" w:rsidR="004D52F8" w:rsidRDefault="004D52F8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21F9ADC9" w14:textId="77777777" w:rsidR="004D52F8" w:rsidRDefault="004D52F8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ADC03" w14:textId="77777777" w:rsidR="009E3CD2" w:rsidRDefault="00000000">
    <w:pPr>
      <w:widowControl w:val="0"/>
      <w:tabs>
        <w:tab w:val="center" w:pos="4419"/>
        <w:tab w:val="right" w:pos="8838"/>
      </w:tabs>
      <w:spacing w:after="0" w:line="240" w:lineRule="auto"/>
      <w:ind w:left="0" w:hanging="2"/>
      <w:jc w:val="center"/>
    </w:pPr>
    <w:r>
      <w:rPr>
        <w:rFonts w:ascii="EB Garamond" w:eastAsia="EB Garamond" w:hAnsi="EB Garamond" w:cs="EB Garamond"/>
        <w:noProof/>
      </w:rPr>
      <w:drawing>
        <wp:inline distT="0" distB="0" distL="0" distR="0" wp14:anchorId="7B8CFF0D" wp14:editId="6B219147">
          <wp:extent cx="4502785" cy="690245"/>
          <wp:effectExtent l="0" t="0" r="0" b="0"/>
          <wp:docPr id="1" name="image1.png" descr="https://lh6.googleusercontent.com/CNxuI8St9U7L-3KoCmQmKl2UXap4khE7j3nwaPCgC3vDAfqP2gE8Fod9p4GUQLeMJbEnWS-SaL_lq9xksjDtN1MHtgPzSEFszLxmjLZ5GtUr3hJrt2emLW22FOeD03X-mcCpYa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ttps://lh6.googleusercontent.com/CNxuI8St9U7L-3KoCmQmKl2UXap4khE7j3nwaPCgC3vDAfqP2gE8Fod9p4GUQLeMJbEnWS-SaL_lq9xksjDtN1MHtgPzSEFszLxmjLZ5GtUr3hJrt2emLW22FOeD03X-mcCpYa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02785" cy="690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3CD2"/>
    <w:rsid w:val="00084D6C"/>
    <w:rsid w:val="00464206"/>
    <w:rsid w:val="004D52F8"/>
    <w:rsid w:val="009E3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6AB77AF"/>
  <w15:docId w15:val="{0507C98C-2802-2F40-8E4D-ADBE6979C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O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33SGed8KeYZ75Ky8MgagMwxdLUA==">CgMxLjA4AHIhMWhFc2RyTXBFX1I0U1ptcEw1emR3LTZLRjhneGM4eUpx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244</Words>
  <Characters>1343</Characters>
  <Application>Microsoft Office Word</Application>
  <DocSecurity>0</DocSecurity>
  <Lines>11</Lines>
  <Paragraphs>3</Paragraphs>
  <ScaleCrop>false</ScaleCrop>
  <Company/>
  <LinksUpToDate>false</LinksUpToDate>
  <CharactersWithSpaces>1584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Quintero Perez</dc:creator>
  <cp:lastModifiedBy>Cromátika Fotocabina</cp:lastModifiedBy>
  <cp:revision>2</cp:revision>
  <dcterms:created xsi:type="dcterms:W3CDTF">2025-03-18T19:32:00Z</dcterms:created>
  <dcterms:modified xsi:type="dcterms:W3CDTF">2025-03-18T19:32:00Z</dcterms:modified>
</cp:coreProperties>
</file>