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EB71" w14:textId="35B3254C" w:rsidR="00B5671A" w:rsidRPr="00702E49" w:rsidRDefault="00771C9A" w:rsidP="005A3B23">
      <w:pPr>
        <w:jc w:val="center"/>
        <w:rPr>
          <w:b/>
          <w:bCs/>
        </w:rPr>
      </w:pPr>
      <w:r w:rsidRPr="00702E49">
        <w:rPr>
          <w:b/>
          <w:bCs/>
        </w:rPr>
        <w:t>FICHA T</w:t>
      </w:r>
      <w:r w:rsidR="00702E49" w:rsidRPr="00702E49">
        <w:rPr>
          <w:b/>
          <w:bCs/>
        </w:rPr>
        <w:t>É</w:t>
      </w:r>
      <w:r w:rsidRPr="00702E49">
        <w:rPr>
          <w:b/>
          <w:bCs/>
        </w:rPr>
        <w:t>CNICA</w:t>
      </w:r>
    </w:p>
    <w:p w14:paraId="1A900D0C" w14:textId="34AAA5AF" w:rsidR="00CB2F24" w:rsidRPr="00702E49" w:rsidRDefault="00CB2F24" w:rsidP="005A3B23">
      <w:pPr>
        <w:jc w:val="both"/>
        <w:rPr>
          <w:sz w:val="20"/>
          <w:szCs w:val="20"/>
        </w:rPr>
      </w:pPr>
      <w:r w:rsidRPr="00702E49">
        <w:rPr>
          <w:sz w:val="20"/>
          <w:szCs w:val="20"/>
        </w:rPr>
        <w:t>Est</w:t>
      </w:r>
      <w:r w:rsidR="00771C9A" w:rsidRPr="00702E49">
        <w:rPr>
          <w:sz w:val="20"/>
          <w:szCs w:val="20"/>
        </w:rPr>
        <w:t xml:space="preserve">a ficha técnica </w:t>
      </w:r>
      <w:r w:rsidRPr="00702E49">
        <w:rPr>
          <w:sz w:val="20"/>
          <w:szCs w:val="20"/>
        </w:rPr>
        <w:t xml:space="preserve">busca conocer el emprendimiento, con el fin de poder realizar un diagnóstico a sus productos o servicios e identificar cuales de estos pueden llegar a ser protegidos por medio de </w:t>
      </w:r>
      <w:r w:rsidR="000D3384" w:rsidRPr="00702E49">
        <w:rPr>
          <w:sz w:val="20"/>
          <w:szCs w:val="20"/>
        </w:rPr>
        <w:t>marcas, diseños o patentes.</w:t>
      </w:r>
      <w:r w:rsidRPr="00702E49">
        <w:rPr>
          <w:sz w:val="20"/>
          <w:szCs w:val="20"/>
        </w:rPr>
        <w:t xml:space="preserve"> </w:t>
      </w:r>
    </w:p>
    <w:p w14:paraId="52053BBF" w14:textId="0052D80B" w:rsidR="00B5671A" w:rsidRPr="00702E49" w:rsidRDefault="000D3384" w:rsidP="005A3B23">
      <w:pPr>
        <w:jc w:val="both"/>
        <w:rPr>
          <w:sz w:val="20"/>
          <w:szCs w:val="20"/>
        </w:rPr>
      </w:pPr>
      <w:r w:rsidRPr="00702E49">
        <w:rPr>
          <w:sz w:val="20"/>
          <w:szCs w:val="20"/>
        </w:rPr>
        <w:t xml:space="preserve">Favor diligenciar </w:t>
      </w:r>
      <w:r w:rsidR="00702E49">
        <w:rPr>
          <w:sz w:val="20"/>
          <w:szCs w:val="20"/>
        </w:rPr>
        <w:t xml:space="preserve">la ficha técnica </w:t>
      </w:r>
      <w:r w:rsidRPr="00702E49">
        <w:rPr>
          <w:sz w:val="20"/>
          <w:szCs w:val="20"/>
        </w:rPr>
        <w:t xml:space="preserve">lo más completo posible, previo al diagnóstico, ya que esto nos permitirá conocer su emprendimiento previo a la sesión programada. 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674"/>
        <w:gridCol w:w="4365"/>
      </w:tblGrid>
      <w:tr w:rsidR="00B5671A" w:rsidRPr="00702E49" w14:paraId="725C28C9" w14:textId="77777777" w:rsidTr="0059394A">
        <w:trPr>
          <w:trHeight w:val="278"/>
        </w:trPr>
        <w:tc>
          <w:tcPr>
            <w:tcW w:w="8730" w:type="dxa"/>
            <w:gridSpan w:val="3"/>
            <w:shd w:val="clear" w:color="auto" w:fill="auto"/>
            <w:noWrap/>
            <w:vAlign w:val="bottom"/>
            <w:hideMark/>
          </w:tcPr>
          <w:p w14:paraId="6853CFEA" w14:textId="7637BB11" w:rsidR="00B5671A" w:rsidRPr="00702E49" w:rsidRDefault="00B5671A" w:rsidP="00B56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FICH</w:t>
            </w:r>
            <w:r w:rsidR="00CB2F24"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TÉCNICA</w:t>
            </w:r>
          </w:p>
        </w:tc>
      </w:tr>
      <w:tr w:rsidR="00A57E9A" w:rsidRPr="00702E49" w14:paraId="30AC1672" w14:textId="77777777" w:rsidTr="00A65C06">
        <w:trPr>
          <w:trHeight w:val="278"/>
        </w:trPr>
        <w:tc>
          <w:tcPr>
            <w:tcW w:w="4365" w:type="dxa"/>
            <w:gridSpan w:val="2"/>
            <w:shd w:val="clear" w:color="auto" w:fill="auto"/>
            <w:noWrap/>
            <w:vAlign w:val="center"/>
            <w:hideMark/>
          </w:tcPr>
          <w:p w14:paraId="54958C9F" w14:textId="4071B241" w:rsidR="00B5671A" w:rsidRPr="00702E49" w:rsidRDefault="00B5671A" w:rsidP="00B56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DATOS DE LA</w:t>
            </w:r>
            <w:r w:rsidR="000D3384"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PERSONA O</w:t>
            </w: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EMPRESA </w:t>
            </w:r>
          </w:p>
        </w:tc>
        <w:tc>
          <w:tcPr>
            <w:tcW w:w="4365" w:type="dxa"/>
            <w:shd w:val="clear" w:color="auto" w:fill="auto"/>
            <w:noWrap/>
            <w:vAlign w:val="center"/>
            <w:hideMark/>
          </w:tcPr>
          <w:p w14:paraId="0840954B" w14:textId="77777777" w:rsidR="00B5671A" w:rsidRPr="00702E49" w:rsidRDefault="00B5671A" w:rsidP="00B56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MARCA - LOGO</w:t>
            </w:r>
          </w:p>
        </w:tc>
      </w:tr>
      <w:tr w:rsidR="00A57E9A" w:rsidRPr="00702E49" w14:paraId="1F94B062" w14:textId="77777777" w:rsidTr="00A65C06">
        <w:trPr>
          <w:trHeight w:val="150"/>
        </w:trPr>
        <w:tc>
          <w:tcPr>
            <w:tcW w:w="1691" w:type="dxa"/>
            <w:shd w:val="clear" w:color="auto" w:fill="auto"/>
            <w:noWrap/>
            <w:hideMark/>
          </w:tcPr>
          <w:p w14:paraId="54E5CFBB" w14:textId="1B730D67" w:rsidR="00CB2F24" w:rsidRPr="00702E49" w:rsidRDefault="00CB2F24" w:rsidP="00EC0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Nombre o Razón Social:</w:t>
            </w:r>
          </w:p>
        </w:tc>
        <w:sdt>
          <w:sdtPr>
            <w:rPr>
              <w:rStyle w:val="Estilo2"/>
            </w:rPr>
            <w:id w:val="706612350"/>
            <w:placeholder>
              <w:docPart w:val="23EB3152575248C2A0E7891F20092B37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4EA4D8FD" w14:textId="1C6DBE39" w:rsidR="005A3B23" w:rsidRPr="00702E49" w:rsidRDefault="00EC0A0F" w:rsidP="005A3B2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CO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nombre o razón social.</w:t>
                </w:r>
              </w:p>
            </w:tc>
          </w:sdtContent>
        </w:sdt>
        <w:tc>
          <w:tcPr>
            <w:tcW w:w="4365" w:type="dxa"/>
            <w:vMerge w:val="restart"/>
            <w:shd w:val="clear" w:color="auto" w:fill="auto"/>
            <w:noWrap/>
            <w:hideMark/>
          </w:tcPr>
          <w:p w14:paraId="7ADFC500" w14:textId="77777777" w:rsidR="004332E8" w:rsidRPr="00702E49" w:rsidRDefault="004332E8" w:rsidP="00433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</w:p>
          <w:sdt>
            <w:sdtPr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id w:val="163359785"/>
              <w:showingPlcHdr/>
              <w:picture/>
            </w:sdtPr>
            <w:sdtEndPr/>
            <w:sdtContent>
              <w:p w14:paraId="067483B1" w14:textId="70C1F212" w:rsidR="004332E8" w:rsidRPr="00702E49" w:rsidRDefault="004332E8" w:rsidP="00EC0A0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AEAAAA" w:themeColor="background2" w:themeShade="BF"/>
                    <w:sz w:val="18"/>
                    <w:szCs w:val="18"/>
                    <w:lang w:eastAsia="es-CO"/>
                  </w:rPr>
                </w:pPr>
                <w:r w:rsidRPr="00702E49">
                  <w:rPr>
                    <w:rFonts w:ascii="Calibri" w:eastAsia="Times New Roman" w:hAnsi="Calibri" w:cs="Calibri"/>
                    <w:b/>
                    <w:bCs/>
                    <w:noProof/>
                    <w:color w:val="AEAAAA" w:themeColor="background2" w:themeShade="BF"/>
                    <w:sz w:val="18"/>
                    <w:szCs w:val="18"/>
                    <w:lang w:eastAsia="es-CO"/>
                  </w:rPr>
                  <w:drawing>
                    <wp:inline distT="0" distB="0" distL="0" distR="0" wp14:anchorId="448F6AA9" wp14:editId="5B88C873">
                      <wp:extent cx="1260000" cy="1260000"/>
                      <wp:effectExtent l="0" t="0" r="0" b="0"/>
                      <wp:docPr id="13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DF82B2C" w14:textId="77777777" w:rsidR="00ED28C3" w:rsidRPr="00702E49" w:rsidRDefault="00ED28C3" w:rsidP="00433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</w:p>
          <w:p w14:paraId="252535FB" w14:textId="297EBBD2" w:rsidR="00CB2F24" w:rsidRPr="00702E49" w:rsidRDefault="00CB2F24" w:rsidP="00433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t>(Inserte diseño de la marca o Logo a color)</w:t>
            </w:r>
          </w:p>
        </w:tc>
      </w:tr>
      <w:tr w:rsidR="00A57E9A" w:rsidRPr="00702E49" w14:paraId="2E7325F6" w14:textId="77777777" w:rsidTr="00A65C06">
        <w:trPr>
          <w:trHeight w:val="154"/>
        </w:trPr>
        <w:tc>
          <w:tcPr>
            <w:tcW w:w="1691" w:type="dxa"/>
            <w:shd w:val="clear" w:color="auto" w:fill="auto"/>
            <w:noWrap/>
            <w:hideMark/>
          </w:tcPr>
          <w:p w14:paraId="263F5D0B" w14:textId="6F4F3591" w:rsidR="00CB2F24" w:rsidRPr="00702E49" w:rsidRDefault="00CB2F24" w:rsidP="00EC0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Cedula o N</w:t>
            </w:r>
            <w:r w:rsidR="00A57E9A"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IT</w:t>
            </w: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:</w:t>
            </w:r>
          </w:p>
        </w:tc>
        <w:sdt>
          <w:sdtPr>
            <w:rPr>
              <w:rStyle w:val="Estilo2"/>
            </w:rPr>
            <w:id w:val="-2081900319"/>
            <w:placeholder>
              <w:docPart w:val="CDBAB3B4AE9B424C9E9A08677DC8A494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67E146BC" w14:textId="3BE2119F" w:rsidR="00CB2F24" w:rsidRPr="00702E49" w:rsidRDefault="003847EC" w:rsidP="005A3B23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</w:t>
                </w:r>
                <w:r w:rsidR="006865CA" w:rsidRPr="00702E49">
                  <w:rPr>
                    <w:rStyle w:val="Textodelmarcadordeposicin"/>
                    <w:sz w:val="18"/>
                    <w:szCs w:val="18"/>
                  </w:rPr>
                  <w:t>e la cedula o NIT</w:t>
                </w:r>
                <w:r w:rsidRPr="00702E49">
                  <w:rPr>
                    <w:rStyle w:val="Textodelmarcadordeposicin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48638F09" w14:textId="77777777" w:rsidR="00CB2F24" w:rsidRPr="00702E49" w:rsidRDefault="00CB2F24" w:rsidP="00B567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A57E9A" w:rsidRPr="00702E49" w14:paraId="44EA00F8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  <w:hideMark/>
          </w:tcPr>
          <w:p w14:paraId="1284121B" w14:textId="77777777" w:rsidR="00CB2F24" w:rsidRPr="00702E49" w:rsidRDefault="00CB2F24" w:rsidP="00EC0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Representante Legal:</w:t>
            </w:r>
          </w:p>
        </w:tc>
        <w:sdt>
          <w:sdtPr>
            <w:rPr>
              <w:rStyle w:val="Estilo2"/>
            </w:rPr>
            <w:id w:val="-171731733"/>
            <w:placeholder>
              <w:docPart w:val="964464D1A7544527B13D9F97C448A132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6FB75113" w14:textId="239AF5F1" w:rsidR="00CB2F24" w:rsidRPr="00702E49" w:rsidRDefault="006865CA" w:rsidP="005A3B23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representante legar.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66AE39BD" w14:textId="77777777" w:rsidR="00CB2F24" w:rsidRPr="00702E49" w:rsidRDefault="00CB2F24" w:rsidP="00B567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3AAC5CD7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14A4B269" w14:textId="21580FBE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Ciudad:</w:t>
            </w:r>
          </w:p>
        </w:tc>
        <w:sdt>
          <w:sdtPr>
            <w:rPr>
              <w:rStyle w:val="Estilo2"/>
            </w:rPr>
            <w:id w:val="-1332060903"/>
            <w:placeholder>
              <w:docPart w:val="680653CE56C04346937630D9FF91B1FA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0D5D1A39" w14:textId="76A7899E" w:rsidR="006C39A8" w:rsidRDefault="006C39A8" w:rsidP="006C39A8">
                <w:pPr>
                  <w:spacing w:after="0" w:line="240" w:lineRule="auto"/>
                  <w:rPr>
                    <w:rStyle w:val="Estilo2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 xml:space="preserve">Inserte </w:t>
                </w:r>
                <w:r>
                  <w:rPr>
                    <w:rStyle w:val="Textodelmarcadordeposicin"/>
                    <w:sz w:val="18"/>
                    <w:szCs w:val="18"/>
                  </w:rPr>
                  <w:t>la ciudad de residencia</w:t>
                </w:r>
                <w:r w:rsidRPr="00702E49">
                  <w:rPr>
                    <w:rStyle w:val="Textodelmarcadordeposicin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47C3B966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31114679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14916120" w14:textId="0B55F75B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Dirección:</w:t>
            </w:r>
          </w:p>
        </w:tc>
        <w:sdt>
          <w:sdtPr>
            <w:rPr>
              <w:rStyle w:val="Estilo2"/>
            </w:rPr>
            <w:id w:val="-1159924857"/>
            <w:placeholder>
              <w:docPart w:val="B9AEE2AA7CAB4E1E986CDE6EBC9A1A27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2847D6B4" w14:textId="7CCB551B" w:rsidR="006C39A8" w:rsidRPr="00702E49" w:rsidRDefault="006C39A8" w:rsidP="006C39A8">
                <w:pPr>
                  <w:spacing w:after="0" w:line="240" w:lineRule="auto"/>
                  <w:rPr>
                    <w:rStyle w:val="Estilo2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la dirección.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67047534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795178E1" w14:textId="77777777" w:rsidTr="00A65C06">
        <w:trPr>
          <w:trHeight w:val="94"/>
        </w:trPr>
        <w:tc>
          <w:tcPr>
            <w:tcW w:w="1691" w:type="dxa"/>
            <w:shd w:val="clear" w:color="auto" w:fill="auto"/>
            <w:noWrap/>
            <w:hideMark/>
          </w:tcPr>
          <w:p w14:paraId="78417D35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Teléfono:</w:t>
            </w:r>
          </w:p>
        </w:tc>
        <w:sdt>
          <w:sdtPr>
            <w:rPr>
              <w:rStyle w:val="Estilo2"/>
            </w:rPr>
            <w:id w:val="-911000323"/>
            <w:placeholder>
              <w:docPart w:val="8FCF8D579A2947BC82C70EB6E5F37726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036D4E9F" w14:textId="52E33F21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número de teléfono.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136DE0B0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55A70210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  <w:hideMark/>
          </w:tcPr>
          <w:p w14:paraId="459751BD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Correo:</w:t>
            </w:r>
          </w:p>
        </w:tc>
        <w:sdt>
          <w:sdtPr>
            <w:rPr>
              <w:rStyle w:val="Estilo2"/>
            </w:rPr>
            <w:id w:val="-873926962"/>
            <w:placeholder>
              <w:docPart w:val="B04AE6AAEF444D0B92E255B912651792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59279F31" w14:textId="55E09B27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correo electrónico.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60130B57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168BF4D3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3B60C23B" w14:textId="24EC8D18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Página web:</w:t>
            </w:r>
          </w:p>
        </w:tc>
        <w:sdt>
          <w:sdtPr>
            <w:rPr>
              <w:rStyle w:val="Estilo2"/>
            </w:rPr>
            <w:id w:val="-526252069"/>
            <w:placeholder>
              <w:docPart w:val="83A074A9F0D24144B83B65B72390442A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0A082F66" w14:textId="760A11B2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la dirección de la página web.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770F06FC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7E67EE4C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09225B0E" w14:textId="452B7635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Instagram:</w:t>
            </w:r>
          </w:p>
        </w:tc>
        <w:sdt>
          <w:sdtPr>
            <w:rPr>
              <w:rStyle w:val="Estilo2"/>
            </w:rPr>
            <w:id w:val="2136756661"/>
            <w:placeholder>
              <w:docPart w:val="5D6378A727F84A6F8E87D761E3723E2B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060BE17C" w14:textId="0F136283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usuario de Instagram.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10D60AC5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20E10F46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742DC56E" w14:textId="233DD05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Facebook:</w:t>
            </w:r>
          </w:p>
        </w:tc>
        <w:sdt>
          <w:sdtPr>
            <w:rPr>
              <w:rStyle w:val="Estilo2"/>
            </w:rPr>
            <w:id w:val="-639876792"/>
            <w:placeholder>
              <w:docPart w:val="4FF2165F5D5F41838EAE038197573993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1AFBF57D" w14:textId="02A61EBF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usuario de Facebook.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4F057EDF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48103A63" w14:textId="77777777" w:rsidTr="00A65C06">
        <w:trPr>
          <w:trHeight w:val="54"/>
        </w:trPr>
        <w:tc>
          <w:tcPr>
            <w:tcW w:w="1691" w:type="dxa"/>
            <w:shd w:val="clear" w:color="auto" w:fill="auto"/>
            <w:noWrap/>
          </w:tcPr>
          <w:p w14:paraId="22C37315" w14:textId="39B3F0E6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Otras Redes:</w:t>
            </w:r>
          </w:p>
        </w:tc>
        <w:sdt>
          <w:sdtPr>
            <w:rPr>
              <w:rStyle w:val="Estilo2"/>
            </w:rPr>
            <w:id w:val="-1906677006"/>
            <w:placeholder>
              <w:docPart w:val="4477512D97CB48BEA43F297B6A0BDFA5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</w:tcPr>
              <w:p w14:paraId="3F229F35" w14:textId="17C880B3" w:rsidR="006C39A8" w:rsidRPr="00702E49" w:rsidRDefault="006C39A8" w:rsidP="006C39A8">
                <w:pPr>
                  <w:spacing w:after="0" w:line="240" w:lineRule="auto"/>
                  <w:rPr>
                    <w:rStyle w:val="Estilo2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si usa otras redes</w:t>
                </w:r>
              </w:p>
            </w:tc>
          </w:sdtContent>
        </w:sdt>
        <w:tc>
          <w:tcPr>
            <w:tcW w:w="4365" w:type="dxa"/>
            <w:vMerge/>
            <w:vAlign w:val="center"/>
          </w:tcPr>
          <w:p w14:paraId="2E427F09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4F1AED65" w14:textId="77777777" w:rsidTr="00A65C06">
        <w:trPr>
          <w:trHeight w:val="278"/>
        </w:trPr>
        <w:tc>
          <w:tcPr>
            <w:tcW w:w="4365" w:type="dxa"/>
            <w:gridSpan w:val="2"/>
            <w:shd w:val="clear" w:color="auto" w:fill="auto"/>
            <w:noWrap/>
            <w:vAlign w:val="bottom"/>
            <w:hideMark/>
          </w:tcPr>
          <w:p w14:paraId="03070A84" w14:textId="77777777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DATOS DEL PRODUCTO O SERVICIO</w:t>
            </w: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402B103E" w14:textId="1C9879E0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IMÁGENES DEL PRODUCTO O SERVICIO</w:t>
            </w:r>
          </w:p>
        </w:tc>
      </w:tr>
      <w:tr w:rsidR="006C39A8" w:rsidRPr="00702E49" w14:paraId="0BDD2AB6" w14:textId="77777777" w:rsidTr="00A65C06">
        <w:trPr>
          <w:trHeight w:val="278"/>
        </w:trPr>
        <w:tc>
          <w:tcPr>
            <w:tcW w:w="1691" w:type="dxa"/>
            <w:shd w:val="clear" w:color="auto" w:fill="auto"/>
            <w:noWrap/>
            <w:hideMark/>
          </w:tcPr>
          <w:p w14:paraId="5712287C" w14:textId="1D5311CE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Producto o servicio:</w:t>
            </w:r>
          </w:p>
        </w:tc>
        <w:sdt>
          <w:sdtPr>
            <w:rPr>
              <w:rStyle w:val="Estilo2"/>
            </w:rPr>
            <w:id w:val="-1038807363"/>
            <w:placeholder>
              <w:docPart w:val="DFF9B8C3DE184991A5B76CDA4E2D396E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6EA8135B" w14:textId="1C05DE98" w:rsidR="006C39A8" w:rsidRPr="00702E49" w:rsidRDefault="006C39A8" w:rsidP="006C39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CO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los productos o servicios.</w:t>
                </w:r>
              </w:p>
            </w:tc>
          </w:sdtContent>
        </w:sdt>
        <w:tc>
          <w:tcPr>
            <w:tcW w:w="4365" w:type="dxa"/>
            <w:vMerge w:val="restart"/>
            <w:shd w:val="clear" w:color="auto" w:fill="auto"/>
            <w:noWrap/>
            <w:hideMark/>
          </w:tcPr>
          <w:p w14:paraId="4B00DF05" w14:textId="77777777" w:rsidR="00A65C06" w:rsidRPr="00702E49" w:rsidRDefault="00A65C06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</w:p>
          <w:sdt>
            <w:sdtPr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id w:val="286482787"/>
              <w:showingPlcHdr/>
              <w:picture/>
            </w:sdtPr>
            <w:sdtEndPr/>
            <w:sdtContent>
              <w:p w14:paraId="753F17BD" w14:textId="302C1B56" w:rsidR="006C39A8" w:rsidRPr="00702E49" w:rsidRDefault="006C39A8" w:rsidP="006C39A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AEAAAA" w:themeColor="background2" w:themeShade="BF"/>
                    <w:sz w:val="18"/>
                    <w:szCs w:val="18"/>
                    <w:lang w:eastAsia="es-CO"/>
                  </w:rPr>
                </w:pPr>
                <w:r w:rsidRPr="00702E49">
                  <w:rPr>
                    <w:rFonts w:ascii="Calibri" w:eastAsia="Times New Roman" w:hAnsi="Calibri" w:cs="Calibri"/>
                    <w:b/>
                    <w:bCs/>
                    <w:noProof/>
                    <w:color w:val="AEAAAA" w:themeColor="background2" w:themeShade="BF"/>
                    <w:sz w:val="18"/>
                    <w:szCs w:val="18"/>
                    <w:lang w:eastAsia="es-CO"/>
                  </w:rPr>
                  <w:drawing>
                    <wp:inline distT="0" distB="0" distL="0" distR="0" wp14:anchorId="4A96CF82" wp14:editId="061ABFCF">
                      <wp:extent cx="1260000" cy="1260000"/>
                      <wp:effectExtent l="0" t="0" r="0" b="0"/>
                      <wp:docPr id="14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18C5D4" w14:textId="1CDBD71F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</w:pPr>
          </w:p>
          <w:sdt>
            <w:sdtPr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id w:val="81720796"/>
              <w:showingPlcHdr/>
              <w:picture/>
            </w:sdtPr>
            <w:sdtEndPr/>
            <w:sdtContent>
              <w:p w14:paraId="63BBF8C8" w14:textId="77380556" w:rsidR="006C39A8" w:rsidRPr="00702E49" w:rsidRDefault="006C39A8" w:rsidP="006C39A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AEAAAA" w:themeColor="background2" w:themeShade="BF"/>
                    <w:sz w:val="18"/>
                    <w:szCs w:val="18"/>
                    <w:lang w:eastAsia="es-CO"/>
                  </w:rPr>
                </w:pPr>
                <w:r w:rsidRPr="00702E49">
                  <w:rPr>
                    <w:rFonts w:ascii="Calibri" w:eastAsia="Times New Roman" w:hAnsi="Calibri" w:cs="Calibri"/>
                    <w:b/>
                    <w:bCs/>
                    <w:noProof/>
                    <w:color w:val="AEAAAA" w:themeColor="background2" w:themeShade="BF"/>
                    <w:sz w:val="18"/>
                    <w:szCs w:val="18"/>
                    <w:lang w:eastAsia="es-CO"/>
                  </w:rPr>
                  <w:drawing>
                    <wp:inline distT="0" distB="0" distL="0" distR="0" wp14:anchorId="7DD3D554" wp14:editId="457C0308">
                      <wp:extent cx="1260000" cy="1260000"/>
                      <wp:effectExtent l="0" t="0" r="0" b="0"/>
                      <wp:docPr id="15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0FB82FE" w14:textId="294A54D6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8"/>
                <w:szCs w:val="18"/>
                <w:lang w:eastAsia="es-CO"/>
              </w:rPr>
              <w:t>(</w:t>
            </w:r>
            <w:r w:rsidRPr="00702E49"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sz w:val="12"/>
                <w:szCs w:val="12"/>
                <w:lang w:eastAsia="es-CO"/>
              </w:rPr>
              <w:t>Inserte diseño del producto o servicio, preferiblemente imagen a color)</w:t>
            </w:r>
          </w:p>
        </w:tc>
      </w:tr>
      <w:tr w:rsidR="006C39A8" w:rsidRPr="00702E49" w14:paraId="5AD07DD8" w14:textId="77777777" w:rsidTr="00A65C06">
        <w:trPr>
          <w:trHeight w:val="278"/>
        </w:trPr>
        <w:tc>
          <w:tcPr>
            <w:tcW w:w="1691" w:type="dxa"/>
            <w:shd w:val="clear" w:color="auto" w:fill="auto"/>
            <w:noWrap/>
            <w:hideMark/>
          </w:tcPr>
          <w:p w14:paraId="3EBC32D4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Nombre:</w:t>
            </w:r>
          </w:p>
        </w:tc>
        <w:sdt>
          <w:sdtPr>
            <w:rPr>
              <w:rStyle w:val="Estilo2"/>
            </w:rPr>
            <w:id w:val="-955097900"/>
            <w:placeholder>
              <w:docPart w:val="8E74D866F4D9427D9F678D17FB60E13A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54F6B705" w14:textId="334106F6" w:rsidR="006C39A8" w:rsidRPr="00702E49" w:rsidRDefault="006C39A8" w:rsidP="006C39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CO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nombre de producto o servicio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17D82A03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6B9AF0DF" w14:textId="77777777" w:rsidTr="00A65C06">
        <w:trPr>
          <w:trHeight w:val="278"/>
        </w:trPr>
        <w:tc>
          <w:tcPr>
            <w:tcW w:w="1691" w:type="dxa"/>
            <w:shd w:val="clear" w:color="auto" w:fill="auto"/>
            <w:noWrap/>
            <w:hideMark/>
          </w:tcPr>
          <w:p w14:paraId="0B78AF9F" w14:textId="4B4294A9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Tipo de producto o servicio:</w:t>
            </w:r>
          </w:p>
        </w:tc>
        <w:sdt>
          <w:sdtPr>
            <w:rPr>
              <w:rStyle w:val="Estilo2"/>
            </w:rPr>
            <w:id w:val="1393149625"/>
            <w:placeholder>
              <w:docPart w:val="AC7874066C8046B8A60E9BABB873DE1F"/>
            </w:placeholder>
            <w:showingPlcHdr/>
            <w:text/>
          </w:sdtPr>
          <w:sdtEndPr>
            <w:rPr>
              <w:rStyle w:val="Fuentedeprrafopredeter"/>
              <w:rFonts w:ascii="Calibri" w:eastAsia="Times New Roman" w:hAnsi="Calibri" w:cs="Calibri"/>
              <w:color w:val="000000"/>
              <w:sz w:val="22"/>
              <w:szCs w:val="18"/>
              <w:lang w:eastAsia="es-CO"/>
            </w:rPr>
          </w:sdtEndPr>
          <w:sdtContent>
            <w:tc>
              <w:tcPr>
                <w:tcW w:w="2674" w:type="dxa"/>
                <w:shd w:val="clear" w:color="auto" w:fill="auto"/>
                <w:noWrap/>
                <w:hideMark/>
              </w:tcPr>
              <w:p w14:paraId="2FF62CAC" w14:textId="5059E8E9" w:rsidR="006C39A8" w:rsidRPr="00702E49" w:rsidRDefault="006C39A8" w:rsidP="006C39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CO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Inserte el tipo de producto o servicio.</w:t>
                </w:r>
              </w:p>
            </w:tc>
          </w:sdtContent>
        </w:sdt>
        <w:tc>
          <w:tcPr>
            <w:tcW w:w="4365" w:type="dxa"/>
            <w:vMerge/>
            <w:vAlign w:val="center"/>
            <w:hideMark/>
          </w:tcPr>
          <w:p w14:paraId="121C8805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64371634" w14:textId="77777777" w:rsidTr="00A65C06">
        <w:trPr>
          <w:trHeight w:val="278"/>
        </w:trPr>
        <w:tc>
          <w:tcPr>
            <w:tcW w:w="4365" w:type="dxa"/>
            <w:gridSpan w:val="2"/>
            <w:shd w:val="clear" w:color="auto" w:fill="auto"/>
            <w:noWrap/>
            <w:vAlign w:val="bottom"/>
            <w:hideMark/>
          </w:tcPr>
          <w:p w14:paraId="321778AC" w14:textId="1B955D3C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DESCRIPCIÓN PRODUCTO O SERVICIO:</w:t>
            </w:r>
          </w:p>
        </w:tc>
        <w:tc>
          <w:tcPr>
            <w:tcW w:w="4365" w:type="dxa"/>
            <w:vMerge/>
            <w:vAlign w:val="center"/>
            <w:hideMark/>
          </w:tcPr>
          <w:p w14:paraId="497D3A6C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19555AF7" w14:textId="77777777" w:rsidTr="00A65C06">
        <w:trPr>
          <w:trHeight w:val="1502"/>
        </w:trPr>
        <w:tc>
          <w:tcPr>
            <w:tcW w:w="4365" w:type="dxa"/>
            <w:gridSpan w:val="2"/>
            <w:shd w:val="clear" w:color="auto" w:fill="auto"/>
            <w:noWrap/>
          </w:tcPr>
          <w:sdt>
            <w:sdtPr>
              <w:rPr>
                <w:rStyle w:val="Estilo2"/>
              </w:rPr>
              <w:id w:val="-295291453"/>
              <w:placeholder>
                <w:docPart w:val="D9DBB47B839A4C339E6ED01380B89B30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7434FCAC" w14:textId="6C9ACB96" w:rsidR="006C39A8" w:rsidRPr="00A65C06" w:rsidRDefault="006C39A8" w:rsidP="006C39A8">
                <w:pPr>
                  <w:spacing w:after="0" w:line="240" w:lineRule="auto"/>
                  <w:rPr>
                    <w:sz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Favor incluir la descripción de los producto</w:t>
                </w:r>
                <w:r>
                  <w:rPr>
                    <w:rStyle w:val="Textodelmarcadordeposicin"/>
                    <w:sz w:val="18"/>
                    <w:szCs w:val="18"/>
                  </w:rPr>
                  <w:t>s</w:t>
                </w:r>
                <w:r w:rsidRPr="00702E49">
                  <w:rPr>
                    <w:rStyle w:val="Textodelmarcadordeposicin"/>
                    <w:sz w:val="18"/>
                    <w:szCs w:val="18"/>
                  </w:rPr>
                  <w:t xml:space="preserve"> o servicios.</w:t>
                </w:r>
              </w:p>
            </w:sdtContent>
          </w:sdt>
        </w:tc>
        <w:tc>
          <w:tcPr>
            <w:tcW w:w="4365" w:type="dxa"/>
            <w:vMerge/>
            <w:vAlign w:val="center"/>
            <w:hideMark/>
          </w:tcPr>
          <w:p w14:paraId="2FCE5310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7A2ED54D" w14:textId="77777777" w:rsidTr="00A65C06">
        <w:trPr>
          <w:trHeight w:val="278"/>
        </w:trPr>
        <w:tc>
          <w:tcPr>
            <w:tcW w:w="4365" w:type="dxa"/>
            <w:gridSpan w:val="2"/>
            <w:shd w:val="clear" w:color="auto" w:fill="auto"/>
            <w:noWrap/>
            <w:vAlign w:val="bottom"/>
            <w:hideMark/>
          </w:tcPr>
          <w:p w14:paraId="7A8F7A83" w14:textId="77777777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CARACTERÍSTICAS TÉCNICAS:</w:t>
            </w:r>
          </w:p>
        </w:tc>
        <w:tc>
          <w:tcPr>
            <w:tcW w:w="4365" w:type="dxa"/>
            <w:vMerge/>
            <w:vAlign w:val="center"/>
            <w:hideMark/>
          </w:tcPr>
          <w:p w14:paraId="6D5BEA0D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572434BA" w14:textId="77777777" w:rsidTr="00A65C06">
        <w:trPr>
          <w:trHeight w:val="56"/>
        </w:trPr>
        <w:tc>
          <w:tcPr>
            <w:tcW w:w="4365" w:type="dxa"/>
            <w:gridSpan w:val="2"/>
            <w:shd w:val="clear" w:color="auto" w:fill="auto"/>
            <w:noWrap/>
            <w:hideMark/>
          </w:tcPr>
          <w:p w14:paraId="3C6A075C" w14:textId="3EDF73C6" w:rsidR="006C39A8" w:rsidRPr="00702E49" w:rsidRDefault="00B043E8" w:rsidP="006C39A8">
            <w:pPr>
              <w:spacing w:after="0" w:line="240" w:lineRule="auto"/>
              <w:rPr>
                <w:color w:val="808080"/>
                <w:sz w:val="18"/>
                <w:szCs w:val="18"/>
              </w:rPr>
            </w:pPr>
            <w:sdt>
              <w:sdtPr>
                <w:rPr>
                  <w:rStyle w:val="Estilo2"/>
                  <w:szCs w:val="18"/>
                </w:rPr>
                <w:id w:val="-170641679"/>
                <w:placeholder>
                  <w:docPart w:val="207C1BE7C64E40DAAF8B6D498253E68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lang w:eastAsia="es-CO"/>
                </w:rPr>
              </w:sdtEndPr>
              <w:sdtContent>
                <w:r w:rsidR="006C39A8" w:rsidRPr="00702E49">
                  <w:rPr>
                    <w:rStyle w:val="Textodelmarcadordeposicin"/>
                    <w:sz w:val="18"/>
                    <w:szCs w:val="18"/>
                  </w:rPr>
                  <w:t>Favor incluir las características técnicas</w:t>
                </w:r>
                <w:r w:rsidR="00A65C06">
                  <w:rPr>
                    <w:rStyle w:val="Textodelmarcadordeposicin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365" w:type="dxa"/>
            <w:vMerge/>
            <w:vAlign w:val="center"/>
            <w:hideMark/>
          </w:tcPr>
          <w:p w14:paraId="4AA92CB0" w14:textId="77777777" w:rsidR="006C39A8" w:rsidRPr="00702E49" w:rsidRDefault="006C39A8" w:rsidP="006C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C39A8" w:rsidRPr="00702E49" w14:paraId="7795E6A6" w14:textId="77777777" w:rsidTr="0059394A">
        <w:trPr>
          <w:trHeight w:val="50"/>
        </w:trPr>
        <w:tc>
          <w:tcPr>
            <w:tcW w:w="8730" w:type="dxa"/>
            <w:gridSpan w:val="3"/>
            <w:shd w:val="clear" w:color="auto" w:fill="auto"/>
            <w:noWrap/>
            <w:vAlign w:val="center"/>
            <w:hideMark/>
          </w:tcPr>
          <w:p w14:paraId="2307A6C7" w14:textId="77777777" w:rsidR="006C39A8" w:rsidRPr="00702E49" w:rsidRDefault="006C39A8" w:rsidP="006C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OBSERVACIONES ADICIONALES</w:t>
            </w:r>
          </w:p>
        </w:tc>
      </w:tr>
      <w:tr w:rsidR="00A65C06" w:rsidRPr="00702E49" w14:paraId="2F6F4710" w14:textId="77777777" w:rsidTr="00CC5CA5">
        <w:trPr>
          <w:trHeight w:val="50"/>
        </w:trPr>
        <w:tc>
          <w:tcPr>
            <w:tcW w:w="8730" w:type="dxa"/>
            <w:gridSpan w:val="3"/>
            <w:shd w:val="clear" w:color="auto" w:fill="auto"/>
            <w:noWrap/>
            <w:vAlign w:val="center"/>
          </w:tcPr>
          <w:p w14:paraId="7CC1C4E9" w14:textId="7966ADA5" w:rsidR="00A65C06" w:rsidRDefault="00394074" w:rsidP="000B3704">
            <w:pPr>
              <w:spacing w:after="0" w:line="240" w:lineRule="auto"/>
              <w:rPr>
                <w:rStyle w:val="Estilo2"/>
                <w:b/>
                <w:bCs/>
              </w:rPr>
            </w:pPr>
            <w:r>
              <w:rPr>
                <w:rStyle w:val="Estilo2"/>
                <w:b/>
                <w:bCs/>
              </w:rPr>
              <w:t>¿Se ha inscrito o ha</w:t>
            </w:r>
            <w:r w:rsidR="00A65C06">
              <w:rPr>
                <w:rStyle w:val="Estilo2"/>
                <w:b/>
                <w:bCs/>
              </w:rPr>
              <w:t xml:space="preserve"> participado en un PI-e realizado previamente? </w:t>
            </w:r>
          </w:p>
          <w:p w14:paraId="467C73B2" w14:textId="7C845BE4" w:rsidR="00A65C06" w:rsidRPr="00702E49" w:rsidRDefault="003279EE" w:rsidP="00E0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8EA8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11" o:title=""/>
                </v:shape>
                <w:control r:id="rId12" w:name="OptionButton1" w:shapeid="_x0000_i1029"/>
              </w:objec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8F38748">
                <v:shape id="_x0000_i1031" type="#_x0000_t75" style="width:108pt;height:18pt" o:ole="">
                  <v:imagedata r:id="rId13" o:title=""/>
                </v:shape>
                <w:control r:id="rId14" w:name="OptionButton2" w:shapeid="_x0000_i1031"/>
              </w:object>
            </w:r>
          </w:p>
        </w:tc>
      </w:tr>
      <w:tr w:rsidR="006C39A8" w:rsidRPr="00702E49" w14:paraId="7A0BE0AD" w14:textId="77777777" w:rsidTr="0059394A">
        <w:trPr>
          <w:trHeight w:val="1867"/>
        </w:trPr>
        <w:tc>
          <w:tcPr>
            <w:tcW w:w="8730" w:type="dxa"/>
            <w:gridSpan w:val="3"/>
            <w:shd w:val="clear" w:color="auto" w:fill="auto"/>
            <w:noWrap/>
            <w:hideMark/>
          </w:tcPr>
          <w:sdt>
            <w:sdtPr>
              <w:rPr>
                <w:rStyle w:val="Estilo2"/>
                <w:szCs w:val="18"/>
              </w:rPr>
              <w:id w:val="1201660833"/>
              <w:placeholder>
                <w:docPart w:val="D3365C2939694AB78636BC0FD55ACB46"/>
              </w:placeholder>
              <w:showingPlcHdr/>
            </w:sdtPr>
            <w:sdtEndPr>
              <w:rPr>
                <w:rStyle w:val="Fuentedeprrafopredeter"/>
                <w:rFonts w:ascii="Calibri" w:eastAsia="Times New Roman" w:hAnsi="Calibri" w:cs="Calibri"/>
                <w:color w:val="A6A6A6" w:themeColor="background1" w:themeShade="A6"/>
                <w:sz w:val="22"/>
                <w:lang w:eastAsia="es-CO"/>
              </w:rPr>
            </w:sdtEndPr>
            <w:sdtContent>
              <w:p w14:paraId="494F1600" w14:textId="689CE85A" w:rsidR="006C39A8" w:rsidRPr="00702E49" w:rsidRDefault="006C39A8" w:rsidP="006C39A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02E49">
                  <w:rPr>
                    <w:rStyle w:val="Textodelmarcadordeposicin"/>
                    <w:sz w:val="18"/>
                    <w:szCs w:val="18"/>
                  </w:rPr>
                  <w:t>Favor incluir información que considere pertinente y no esté descrita en el formulario.</w:t>
                </w:r>
              </w:p>
            </w:sdtContent>
          </w:sdt>
        </w:tc>
      </w:tr>
      <w:tr w:rsidR="006C39A8" w:rsidRPr="00702E49" w14:paraId="64B2E6FC" w14:textId="77777777" w:rsidTr="0059394A">
        <w:trPr>
          <w:trHeight w:val="566"/>
        </w:trPr>
        <w:tc>
          <w:tcPr>
            <w:tcW w:w="8730" w:type="dxa"/>
            <w:gridSpan w:val="3"/>
            <w:shd w:val="clear" w:color="auto" w:fill="auto"/>
            <w:noWrap/>
          </w:tcPr>
          <w:p w14:paraId="27BA4058" w14:textId="77777777" w:rsidR="006C39A8" w:rsidRPr="00702E49" w:rsidRDefault="006C39A8" w:rsidP="006C39A8">
            <w:pPr>
              <w:spacing w:after="0" w:line="240" w:lineRule="auto"/>
              <w:rPr>
                <w:rStyle w:val="Estilo2"/>
                <w:szCs w:val="18"/>
              </w:rPr>
            </w:pPr>
            <w:r w:rsidRPr="00702E49">
              <w:rPr>
                <w:rStyle w:val="Estilo2"/>
                <w:b/>
                <w:bCs/>
                <w:szCs w:val="18"/>
              </w:rPr>
              <w:t>Nota</w:t>
            </w:r>
            <w:r w:rsidRPr="00702E49">
              <w:rPr>
                <w:rStyle w:val="Estilo2"/>
                <w:szCs w:val="18"/>
              </w:rPr>
              <w:t>:</w:t>
            </w:r>
          </w:p>
          <w:p w14:paraId="0F4537DF" w14:textId="77777777" w:rsidR="006C39A8" w:rsidRDefault="006C39A8" w:rsidP="006C39A8">
            <w:pPr>
              <w:spacing w:after="0" w:line="240" w:lineRule="auto"/>
              <w:rPr>
                <w:rStyle w:val="Estilo2"/>
                <w:szCs w:val="18"/>
              </w:rPr>
            </w:pPr>
            <w:r w:rsidRPr="00702E49">
              <w:rPr>
                <w:rStyle w:val="Estilo2"/>
                <w:szCs w:val="18"/>
              </w:rPr>
              <w:t>Al diligenciar esta ficha técnica usted est</w:t>
            </w:r>
            <w:r>
              <w:rPr>
                <w:rStyle w:val="Estilo2"/>
                <w:szCs w:val="18"/>
              </w:rPr>
              <w:t>á</w:t>
            </w:r>
            <w:r w:rsidRPr="00702E49">
              <w:rPr>
                <w:rStyle w:val="Estilo2"/>
                <w:szCs w:val="18"/>
              </w:rPr>
              <w:t xml:space="preserve"> aceptando los términos y condiciones del programa PI-e.</w:t>
            </w:r>
          </w:p>
          <w:p w14:paraId="04C3C03F" w14:textId="6D7D2792" w:rsidR="00910CD7" w:rsidRPr="00702E49" w:rsidRDefault="00910CD7" w:rsidP="006C39A8">
            <w:pPr>
              <w:spacing w:after="0" w:line="240" w:lineRule="auto"/>
              <w:rPr>
                <w:rStyle w:val="Estilo2"/>
                <w:szCs w:val="18"/>
              </w:rPr>
            </w:pPr>
            <w:r>
              <w:rPr>
                <w:rStyle w:val="Estilo2"/>
                <w:szCs w:val="18"/>
              </w:rPr>
              <w:t xml:space="preserve">La participación en el programa PI-e no garantiza que la </w:t>
            </w:r>
            <w:proofErr w:type="gramStart"/>
            <w:r>
              <w:rPr>
                <w:rStyle w:val="Estilo2"/>
                <w:szCs w:val="18"/>
              </w:rPr>
              <w:t>solicitud  (</w:t>
            </w:r>
            <w:proofErr w:type="gramEnd"/>
            <w:r>
              <w:rPr>
                <w:rStyle w:val="Estilo2"/>
                <w:szCs w:val="18"/>
              </w:rPr>
              <w:t>marca, diseño industrial o patentes) sea concedida.</w:t>
            </w:r>
          </w:p>
        </w:tc>
      </w:tr>
    </w:tbl>
    <w:p w14:paraId="215311BF" w14:textId="77777777" w:rsidR="00A57E9A" w:rsidRPr="00702E49" w:rsidRDefault="00A57E9A" w:rsidP="00022A17"/>
    <w:sectPr w:rsidR="00A57E9A" w:rsidRPr="00702E49" w:rsidSect="005A3B23">
      <w:headerReference w:type="default" r:id="rId15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6F1A" w14:textId="77777777" w:rsidR="008C1FD3" w:rsidRDefault="008C1FD3" w:rsidP="00B5671A">
      <w:pPr>
        <w:spacing w:after="0" w:line="240" w:lineRule="auto"/>
      </w:pPr>
      <w:r>
        <w:separator/>
      </w:r>
    </w:p>
  </w:endnote>
  <w:endnote w:type="continuationSeparator" w:id="0">
    <w:p w14:paraId="07CB692A" w14:textId="77777777" w:rsidR="008C1FD3" w:rsidRDefault="008C1FD3" w:rsidP="00B5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20A08" w14:textId="77777777" w:rsidR="008C1FD3" w:rsidRDefault="008C1FD3" w:rsidP="00B5671A">
      <w:pPr>
        <w:spacing w:after="0" w:line="240" w:lineRule="auto"/>
      </w:pPr>
      <w:r>
        <w:separator/>
      </w:r>
    </w:p>
  </w:footnote>
  <w:footnote w:type="continuationSeparator" w:id="0">
    <w:p w14:paraId="3078448C" w14:textId="77777777" w:rsidR="008C1FD3" w:rsidRDefault="008C1FD3" w:rsidP="00B5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7A56" w14:textId="77777777" w:rsidR="00D40CF7" w:rsidRDefault="00D40C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70406B" wp14:editId="7763FFF1">
          <wp:simplePos x="0" y="0"/>
          <wp:positionH relativeFrom="column">
            <wp:posOffset>4553390</wp:posOffset>
          </wp:positionH>
          <wp:positionV relativeFrom="paragraph">
            <wp:posOffset>0</wp:posOffset>
          </wp:positionV>
          <wp:extent cx="920115" cy="3594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25EADCC" wp14:editId="0CDFB133">
          <wp:extent cx="1824577" cy="396000"/>
          <wp:effectExtent l="0" t="0" r="4445" b="444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577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ek5MeWnMrbtp8/YZ7/ukX+oLHrTKNkBqCKK1u6rX4g3TxWubuLmxnDaTYWogUSm7QKxvXEpeLh+r3LAAlo8T1A==" w:salt="cyP0KDxxXWzoqZzdRDSdEQ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B2"/>
    <w:rsid w:val="00022A17"/>
    <w:rsid w:val="00027E30"/>
    <w:rsid w:val="000715FD"/>
    <w:rsid w:val="000B3704"/>
    <w:rsid w:val="000D3384"/>
    <w:rsid w:val="00115978"/>
    <w:rsid w:val="00207F89"/>
    <w:rsid w:val="002E7CF3"/>
    <w:rsid w:val="003279EE"/>
    <w:rsid w:val="003847EC"/>
    <w:rsid w:val="00394074"/>
    <w:rsid w:val="004332E8"/>
    <w:rsid w:val="004522C7"/>
    <w:rsid w:val="00555936"/>
    <w:rsid w:val="0059394A"/>
    <w:rsid w:val="005A3B23"/>
    <w:rsid w:val="005C4210"/>
    <w:rsid w:val="006865CA"/>
    <w:rsid w:val="006C39A8"/>
    <w:rsid w:val="006F6853"/>
    <w:rsid w:val="00702E49"/>
    <w:rsid w:val="007439A6"/>
    <w:rsid w:val="00755C38"/>
    <w:rsid w:val="00771C9A"/>
    <w:rsid w:val="007C0840"/>
    <w:rsid w:val="007C16F9"/>
    <w:rsid w:val="007F1ACB"/>
    <w:rsid w:val="008320B2"/>
    <w:rsid w:val="00854613"/>
    <w:rsid w:val="00866BFF"/>
    <w:rsid w:val="008C1FD3"/>
    <w:rsid w:val="00910CD7"/>
    <w:rsid w:val="00A57E9A"/>
    <w:rsid w:val="00A65C06"/>
    <w:rsid w:val="00A81C85"/>
    <w:rsid w:val="00AF5882"/>
    <w:rsid w:val="00AF6B2F"/>
    <w:rsid w:val="00B043E8"/>
    <w:rsid w:val="00B31139"/>
    <w:rsid w:val="00B52EE5"/>
    <w:rsid w:val="00B5671A"/>
    <w:rsid w:val="00B73783"/>
    <w:rsid w:val="00BF62DA"/>
    <w:rsid w:val="00CB2F24"/>
    <w:rsid w:val="00CD13A7"/>
    <w:rsid w:val="00CE7E19"/>
    <w:rsid w:val="00D40CF7"/>
    <w:rsid w:val="00D41B19"/>
    <w:rsid w:val="00DB3383"/>
    <w:rsid w:val="00E07081"/>
    <w:rsid w:val="00E37625"/>
    <w:rsid w:val="00EC0A0F"/>
    <w:rsid w:val="00E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DD257D9"/>
  <w15:chartTrackingRefBased/>
  <w15:docId w15:val="{82C47112-BC62-43C8-AF44-125A0B1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2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71A"/>
  </w:style>
  <w:style w:type="paragraph" w:styleId="Piedepgina">
    <w:name w:val="footer"/>
    <w:basedOn w:val="Normal"/>
    <w:link w:val="PiedepginaCar"/>
    <w:uiPriority w:val="99"/>
    <w:unhideWhenUsed/>
    <w:rsid w:val="00B56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71A"/>
  </w:style>
  <w:style w:type="character" w:customStyle="1" w:styleId="Ttulo1Car">
    <w:name w:val="Título 1 Car"/>
    <w:basedOn w:val="Fuentedeprrafopredeter"/>
    <w:link w:val="Ttulo1"/>
    <w:uiPriority w:val="9"/>
    <w:rsid w:val="00CB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5A3B23"/>
    <w:rPr>
      <w:color w:val="808080"/>
    </w:rPr>
  </w:style>
  <w:style w:type="character" w:customStyle="1" w:styleId="Estilo1">
    <w:name w:val="Estilo1"/>
    <w:basedOn w:val="Fuentedeprrafopredeter"/>
    <w:uiPriority w:val="1"/>
    <w:rsid w:val="00BF62DA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BF62DA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BAB3B4AE9B424C9E9A08677DC8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CE1B-F4A1-4D97-94C4-B1E663EE7607}"/>
      </w:docPartPr>
      <w:docPartBody>
        <w:p w:rsidR="002068BC" w:rsidRDefault="00E5540C" w:rsidP="00E5540C">
          <w:pPr>
            <w:pStyle w:val="CDBAB3B4AE9B424C9E9A08677DC8A4942"/>
          </w:pPr>
          <w:r w:rsidRPr="00702E49">
            <w:rPr>
              <w:rStyle w:val="Textodelmarcadordeposicin"/>
              <w:sz w:val="18"/>
              <w:szCs w:val="18"/>
            </w:rPr>
            <w:t>Inserte la cedula o NIT.</w:t>
          </w:r>
        </w:p>
      </w:docPartBody>
    </w:docPart>
    <w:docPart>
      <w:docPartPr>
        <w:name w:val="23EB3152575248C2A0E7891F2009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4B99-D8C2-462B-AD43-CF433E271B79}"/>
      </w:docPartPr>
      <w:docPartBody>
        <w:p w:rsidR="002068BC" w:rsidRDefault="00E5540C" w:rsidP="00E5540C">
          <w:pPr>
            <w:pStyle w:val="23EB3152575248C2A0E7891F20092B372"/>
          </w:pPr>
          <w:r w:rsidRPr="00702E49">
            <w:rPr>
              <w:rStyle w:val="Textodelmarcadordeposicin"/>
              <w:sz w:val="18"/>
              <w:szCs w:val="18"/>
            </w:rPr>
            <w:t>Inserte nombre o razón social.</w:t>
          </w:r>
        </w:p>
      </w:docPartBody>
    </w:docPart>
    <w:docPart>
      <w:docPartPr>
        <w:name w:val="964464D1A7544527B13D9F97C448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F430-CEBB-4353-BDA9-EE483A0827AC}"/>
      </w:docPartPr>
      <w:docPartBody>
        <w:p w:rsidR="002068BC" w:rsidRDefault="00E5540C" w:rsidP="00E5540C">
          <w:pPr>
            <w:pStyle w:val="964464D1A7544527B13D9F97C448A1322"/>
          </w:pPr>
          <w:r w:rsidRPr="00702E49">
            <w:rPr>
              <w:rStyle w:val="Textodelmarcadordeposicin"/>
              <w:sz w:val="18"/>
              <w:szCs w:val="18"/>
            </w:rPr>
            <w:t>Inserte el representante legar.</w:t>
          </w:r>
        </w:p>
      </w:docPartBody>
    </w:docPart>
    <w:docPart>
      <w:docPartPr>
        <w:name w:val="680653CE56C04346937630D9FF91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FB41A-EC0A-4C42-8F8E-6D99580AF8F7}"/>
      </w:docPartPr>
      <w:docPartBody>
        <w:p w:rsidR="002F6C2D" w:rsidRDefault="00E5540C" w:rsidP="00E5540C">
          <w:pPr>
            <w:pStyle w:val="680653CE56C04346937630D9FF91B1FA2"/>
          </w:pPr>
          <w:r w:rsidRPr="00702E49">
            <w:rPr>
              <w:rStyle w:val="Textodelmarcadordeposicin"/>
              <w:sz w:val="18"/>
              <w:szCs w:val="18"/>
            </w:rPr>
            <w:t xml:space="preserve">Inserte </w:t>
          </w:r>
          <w:r>
            <w:rPr>
              <w:rStyle w:val="Textodelmarcadordeposicin"/>
              <w:sz w:val="18"/>
              <w:szCs w:val="18"/>
            </w:rPr>
            <w:t>la ciudad de residencia</w:t>
          </w:r>
          <w:r w:rsidRPr="00702E49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B9AEE2AA7CAB4E1E986CDE6EBC9A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40DC-7450-42A4-A378-6610B3FB688D}"/>
      </w:docPartPr>
      <w:docPartBody>
        <w:p w:rsidR="002F6C2D" w:rsidRDefault="00E5540C" w:rsidP="00E5540C">
          <w:pPr>
            <w:pStyle w:val="B9AEE2AA7CAB4E1E986CDE6EBC9A1A272"/>
          </w:pPr>
          <w:r w:rsidRPr="00702E49">
            <w:rPr>
              <w:rStyle w:val="Textodelmarcadordeposicin"/>
              <w:sz w:val="18"/>
              <w:szCs w:val="18"/>
            </w:rPr>
            <w:t>Inserte la dirección.</w:t>
          </w:r>
        </w:p>
      </w:docPartBody>
    </w:docPart>
    <w:docPart>
      <w:docPartPr>
        <w:name w:val="8FCF8D579A2947BC82C70EB6E5F3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4D190-6341-4BC9-98B3-6C748D362455}"/>
      </w:docPartPr>
      <w:docPartBody>
        <w:p w:rsidR="002F6C2D" w:rsidRDefault="00E5540C" w:rsidP="00E5540C">
          <w:pPr>
            <w:pStyle w:val="8FCF8D579A2947BC82C70EB6E5F377262"/>
          </w:pPr>
          <w:r w:rsidRPr="00702E49">
            <w:rPr>
              <w:rStyle w:val="Textodelmarcadordeposicin"/>
              <w:sz w:val="18"/>
              <w:szCs w:val="18"/>
            </w:rPr>
            <w:t>Inserte el número de teléfono.</w:t>
          </w:r>
        </w:p>
      </w:docPartBody>
    </w:docPart>
    <w:docPart>
      <w:docPartPr>
        <w:name w:val="B04AE6AAEF444D0B92E255B91265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202-5B52-4A95-9B76-33340F4DB124}"/>
      </w:docPartPr>
      <w:docPartBody>
        <w:p w:rsidR="002F6C2D" w:rsidRDefault="00E5540C" w:rsidP="00E5540C">
          <w:pPr>
            <w:pStyle w:val="B04AE6AAEF444D0B92E255B9126517922"/>
          </w:pPr>
          <w:r w:rsidRPr="00702E49">
            <w:rPr>
              <w:rStyle w:val="Textodelmarcadordeposicin"/>
              <w:sz w:val="18"/>
              <w:szCs w:val="18"/>
            </w:rPr>
            <w:t>Inserte correo electrónico.</w:t>
          </w:r>
        </w:p>
      </w:docPartBody>
    </w:docPart>
    <w:docPart>
      <w:docPartPr>
        <w:name w:val="83A074A9F0D24144B83B65B72390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EBAC-B057-44BA-8567-A6ED66930F0D}"/>
      </w:docPartPr>
      <w:docPartBody>
        <w:p w:rsidR="002F6C2D" w:rsidRDefault="00E5540C" w:rsidP="00E5540C">
          <w:pPr>
            <w:pStyle w:val="83A074A9F0D24144B83B65B72390442A2"/>
          </w:pPr>
          <w:r w:rsidRPr="00702E49">
            <w:rPr>
              <w:rStyle w:val="Textodelmarcadordeposicin"/>
              <w:sz w:val="18"/>
              <w:szCs w:val="18"/>
            </w:rPr>
            <w:t>Inserte la dirección de la página web.</w:t>
          </w:r>
        </w:p>
      </w:docPartBody>
    </w:docPart>
    <w:docPart>
      <w:docPartPr>
        <w:name w:val="5D6378A727F84A6F8E87D761E3723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98EF-B09C-479F-92CD-04683903ECCB}"/>
      </w:docPartPr>
      <w:docPartBody>
        <w:p w:rsidR="002F6C2D" w:rsidRDefault="00E5540C" w:rsidP="00E5540C">
          <w:pPr>
            <w:pStyle w:val="5D6378A727F84A6F8E87D761E3723E2B2"/>
          </w:pPr>
          <w:r w:rsidRPr="00702E49">
            <w:rPr>
              <w:rStyle w:val="Textodelmarcadordeposicin"/>
              <w:sz w:val="18"/>
              <w:szCs w:val="18"/>
            </w:rPr>
            <w:t>Inserte el usuario de Instagram.</w:t>
          </w:r>
        </w:p>
      </w:docPartBody>
    </w:docPart>
    <w:docPart>
      <w:docPartPr>
        <w:name w:val="4FF2165F5D5F41838EAE03819757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FC54-52D3-4307-9F13-1C9173CBDA94}"/>
      </w:docPartPr>
      <w:docPartBody>
        <w:p w:rsidR="002F6C2D" w:rsidRDefault="00E5540C" w:rsidP="00E5540C">
          <w:pPr>
            <w:pStyle w:val="4FF2165F5D5F41838EAE0381975739932"/>
          </w:pPr>
          <w:r w:rsidRPr="00702E49">
            <w:rPr>
              <w:rStyle w:val="Textodelmarcadordeposicin"/>
              <w:sz w:val="18"/>
              <w:szCs w:val="18"/>
            </w:rPr>
            <w:t>Inserte usuario de Facebook.</w:t>
          </w:r>
        </w:p>
      </w:docPartBody>
    </w:docPart>
    <w:docPart>
      <w:docPartPr>
        <w:name w:val="4477512D97CB48BEA43F297B6A0B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3502-87F9-4FEC-8F04-59635F830BC7}"/>
      </w:docPartPr>
      <w:docPartBody>
        <w:p w:rsidR="002F6C2D" w:rsidRDefault="00E5540C" w:rsidP="00E5540C">
          <w:pPr>
            <w:pStyle w:val="4477512D97CB48BEA43F297B6A0BDFA52"/>
          </w:pPr>
          <w:r w:rsidRPr="00702E49">
            <w:rPr>
              <w:rStyle w:val="Textodelmarcadordeposicin"/>
              <w:sz w:val="18"/>
              <w:szCs w:val="18"/>
            </w:rPr>
            <w:t>Inserte si usa otras redes</w:t>
          </w:r>
        </w:p>
      </w:docPartBody>
    </w:docPart>
    <w:docPart>
      <w:docPartPr>
        <w:name w:val="DFF9B8C3DE184991A5B76CDA4E2D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BB77-2793-4F96-BAF1-E7075313D84C}"/>
      </w:docPartPr>
      <w:docPartBody>
        <w:p w:rsidR="002F6C2D" w:rsidRDefault="00E5540C" w:rsidP="00E5540C">
          <w:pPr>
            <w:pStyle w:val="DFF9B8C3DE184991A5B76CDA4E2D396E2"/>
          </w:pPr>
          <w:r w:rsidRPr="00702E49">
            <w:rPr>
              <w:rStyle w:val="Textodelmarcadordeposicin"/>
              <w:sz w:val="18"/>
              <w:szCs w:val="18"/>
            </w:rPr>
            <w:t>Inserte los productos o servicios.</w:t>
          </w:r>
        </w:p>
      </w:docPartBody>
    </w:docPart>
    <w:docPart>
      <w:docPartPr>
        <w:name w:val="8E74D866F4D9427D9F678D17FB60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E630-6570-4E0A-81E9-F87121787AE7}"/>
      </w:docPartPr>
      <w:docPartBody>
        <w:p w:rsidR="002F6C2D" w:rsidRDefault="00E5540C" w:rsidP="00E5540C">
          <w:pPr>
            <w:pStyle w:val="8E74D866F4D9427D9F678D17FB60E13A2"/>
          </w:pPr>
          <w:r w:rsidRPr="00702E49">
            <w:rPr>
              <w:rStyle w:val="Textodelmarcadordeposicin"/>
              <w:sz w:val="18"/>
              <w:szCs w:val="18"/>
            </w:rPr>
            <w:t>Inserte el nombre de producto o servicio</w:t>
          </w:r>
        </w:p>
      </w:docPartBody>
    </w:docPart>
    <w:docPart>
      <w:docPartPr>
        <w:name w:val="AC7874066C8046B8A60E9BABB873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3721-0530-48C6-98E5-C8E10EFCAEEF}"/>
      </w:docPartPr>
      <w:docPartBody>
        <w:p w:rsidR="002F6C2D" w:rsidRDefault="00E5540C" w:rsidP="00E5540C">
          <w:pPr>
            <w:pStyle w:val="AC7874066C8046B8A60E9BABB873DE1F2"/>
          </w:pPr>
          <w:r w:rsidRPr="00702E49">
            <w:rPr>
              <w:rStyle w:val="Textodelmarcadordeposicin"/>
              <w:sz w:val="18"/>
              <w:szCs w:val="18"/>
            </w:rPr>
            <w:t>Inserte el tipo de producto o servicio.</w:t>
          </w:r>
        </w:p>
      </w:docPartBody>
    </w:docPart>
    <w:docPart>
      <w:docPartPr>
        <w:name w:val="D9DBB47B839A4C339E6ED01380B8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3D54-36B8-476B-BEDB-43FF30169BEA}"/>
      </w:docPartPr>
      <w:docPartBody>
        <w:p w:rsidR="002F6C2D" w:rsidRDefault="00E5540C" w:rsidP="00E5540C">
          <w:pPr>
            <w:pStyle w:val="D9DBB47B839A4C339E6ED01380B89B302"/>
          </w:pPr>
          <w:r w:rsidRPr="00702E49">
            <w:rPr>
              <w:rStyle w:val="Textodelmarcadordeposicin"/>
              <w:sz w:val="18"/>
              <w:szCs w:val="18"/>
            </w:rPr>
            <w:t>Favor incluir la descripción de los producto</w:t>
          </w:r>
          <w:r>
            <w:rPr>
              <w:rStyle w:val="Textodelmarcadordeposicin"/>
              <w:sz w:val="18"/>
              <w:szCs w:val="18"/>
            </w:rPr>
            <w:t>s</w:t>
          </w:r>
          <w:r w:rsidRPr="00702E49">
            <w:rPr>
              <w:rStyle w:val="Textodelmarcadordeposicin"/>
              <w:sz w:val="18"/>
              <w:szCs w:val="18"/>
            </w:rPr>
            <w:t xml:space="preserve"> o servicios.</w:t>
          </w:r>
        </w:p>
      </w:docPartBody>
    </w:docPart>
    <w:docPart>
      <w:docPartPr>
        <w:name w:val="207C1BE7C64E40DAAF8B6D498253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E95E-6630-4EAF-BC61-B10EE5FE276F}"/>
      </w:docPartPr>
      <w:docPartBody>
        <w:p w:rsidR="002F6C2D" w:rsidRDefault="00E5540C" w:rsidP="00E5540C">
          <w:pPr>
            <w:pStyle w:val="207C1BE7C64E40DAAF8B6D498253E6822"/>
          </w:pPr>
          <w:r w:rsidRPr="00702E49">
            <w:rPr>
              <w:rStyle w:val="Textodelmarcadordeposicin"/>
              <w:sz w:val="18"/>
              <w:szCs w:val="18"/>
            </w:rPr>
            <w:t>Favor incluir las características técnicas</w:t>
          </w:r>
          <w:r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D3365C2939694AB78636BC0FD55A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1D27-AC6B-4077-A43E-5EA7D6C7CAE8}"/>
      </w:docPartPr>
      <w:docPartBody>
        <w:p w:rsidR="002F6C2D" w:rsidRDefault="00E5540C" w:rsidP="00E5540C">
          <w:pPr>
            <w:pStyle w:val="D3365C2939694AB78636BC0FD55ACB462"/>
          </w:pPr>
          <w:r w:rsidRPr="00702E49">
            <w:rPr>
              <w:rStyle w:val="Textodelmarcadordeposicin"/>
              <w:sz w:val="18"/>
              <w:szCs w:val="18"/>
            </w:rPr>
            <w:t>Favor incluir información que considere pertinente y no esté descrita en el formulario.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5B"/>
    <w:rsid w:val="00027952"/>
    <w:rsid w:val="0003043B"/>
    <w:rsid w:val="000B0BF6"/>
    <w:rsid w:val="001C55DE"/>
    <w:rsid w:val="001E1B61"/>
    <w:rsid w:val="002068BC"/>
    <w:rsid w:val="002F6C2D"/>
    <w:rsid w:val="00373FFB"/>
    <w:rsid w:val="003D6DC1"/>
    <w:rsid w:val="00542B2D"/>
    <w:rsid w:val="005E78F4"/>
    <w:rsid w:val="005F51E9"/>
    <w:rsid w:val="008426CA"/>
    <w:rsid w:val="00860DE8"/>
    <w:rsid w:val="00881B3D"/>
    <w:rsid w:val="008D6547"/>
    <w:rsid w:val="008E7B5D"/>
    <w:rsid w:val="00A4635B"/>
    <w:rsid w:val="00D64419"/>
    <w:rsid w:val="00D65DDA"/>
    <w:rsid w:val="00E5540C"/>
    <w:rsid w:val="00F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540C"/>
    <w:rPr>
      <w:color w:val="808080"/>
    </w:rPr>
  </w:style>
  <w:style w:type="paragraph" w:customStyle="1" w:styleId="23EB3152575248C2A0E7891F20092B372">
    <w:name w:val="23EB3152575248C2A0E7891F20092B372"/>
    <w:rsid w:val="00E5540C"/>
    <w:rPr>
      <w:rFonts w:eastAsiaTheme="minorHAnsi"/>
      <w:lang w:eastAsia="en-US"/>
    </w:rPr>
  </w:style>
  <w:style w:type="paragraph" w:customStyle="1" w:styleId="CDBAB3B4AE9B424C9E9A08677DC8A4942">
    <w:name w:val="CDBAB3B4AE9B424C9E9A08677DC8A4942"/>
    <w:rsid w:val="00E5540C"/>
    <w:rPr>
      <w:rFonts w:eastAsiaTheme="minorHAnsi"/>
      <w:lang w:eastAsia="en-US"/>
    </w:rPr>
  </w:style>
  <w:style w:type="paragraph" w:customStyle="1" w:styleId="964464D1A7544527B13D9F97C448A1322">
    <w:name w:val="964464D1A7544527B13D9F97C448A1322"/>
    <w:rsid w:val="00E5540C"/>
    <w:rPr>
      <w:rFonts w:eastAsiaTheme="minorHAnsi"/>
      <w:lang w:eastAsia="en-US"/>
    </w:rPr>
  </w:style>
  <w:style w:type="paragraph" w:customStyle="1" w:styleId="680653CE56C04346937630D9FF91B1FA2">
    <w:name w:val="680653CE56C04346937630D9FF91B1FA2"/>
    <w:rsid w:val="00E5540C"/>
    <w:rPr>
      <w:rFonts w:eastAsiaTheme="minorHAnsi"/>
      <w:lang w:eastAsia="en-US"/>
    </w:rPr>
  </w:style>
  <w:style w:type="paragraph" w:customStyle="1" w:styleId="B9AEE2AA7CAB4E1E986CDE6EBC9A1A272">
    <w:name w:val="B9AEE2AA7CAB4E1E986CDE6EBC9A1A272"/>
    <w:rsid w:val="00E5540C"/>
    <w:rPr>
      <w:rFonts w:eastAsiaTheme="minorHAnsi"/>
      <w:lang w:eastAsia="en-US"/>
    </w:rPr>
  </w:style>
  <w:style w:type="paragraph" w:customStyle="1" w:styleId="8FCF8D579A2947BC82C70EB6E5F377262">
    <w:name w:val="8FCF8D579A2947BC82C70EB6E5F377262"/>
    <w:rsid w:val="00E5540C"/>
    <w:rPr>
      <w:rFonts w:eastAsiaTheme="minorHAnsi"/>
      <w:lang w:eastAsia="en-US"/>
    </w:rPr>
  </w:style>
  <w:style w:type="paragraph" w:customStyle="1" w:styleId="B04AE6AAEF444D0B92E255B9126517922">
    <w:name w:val="B04AE6AAEF444D0B92E255B9126517922"/>
    <w:rsid w:val="00E5540C"/>
    <w:rPr>
      <w:rFonts w:eastAsiaTheme="minorHAnsi"/>
      <w:lang w:eastAsia="en-US"/>
    </w:rPr>
  </w:style>
  <w:style w:type="paragraph" w:customStyle="1" w:styleId="83A074A9F0D24144B83B65B72390442A2">
    <w:name w:val="83A074A9F0D24144B83B65B72390442A2"/>
    <w:rsid w:val="00E5540C"/>
    <w:rPr>
      <w:rFonts w:eastAsiaTheme="minorHAnsi"/>
      <w:lang w:eastAsia="en-US"/>
    </w:rPr>
  </w:style>
  <w:style w:type="paragraph" w:customStyle="1" w:styleId="5D6378A727F84A6F8E87D761E3723E2B2">
    <w:name w:val="5D6378A727F84A6F8E87D761E3723E2B2"/>
    <w:rsid w:val="00E5540C"/>
    <w:rPr>
      <w:rFonts w:eastAsiaTheme="minorHAnsi"/>
      <w:lang w:eastAsia="en-US"/>
    </w:rPr>
  </w:style>
  <w:style w:type="paragraph" w:customStyle="1" w:styleId="4FF2165F5D5F41838EAE0381975739932">
    <w:name w:val="4FF2165F5D5F41838EAE0381975739932"/>
    <w:rsid w:val="00E5540C"/>
    <w:rPr>
      <w:rFonts w:eastAsiaTheme="minorHAnsi"/>
      <w:lang w:eastAsia="en-US"/>
    </w:rPr>
  </w:style>
  <w:style w:type="paragraph" w:customStyle="1" w:styleId="4477512D97CB48BEA43F297B6A0BDFA52">
    <w:name w:val="4477512D97CB48BEA43F297B6A0BDFA52"/>
    <w:rsid w:val="00E5540C"/>
    <w:rPr>
      <w:rFonts w:eastAsiaTheme="minorHAnsi"/>
      <w:lang w:eastAsia="en-US"/>
    </w:rPr>
  </w:style>
  <w:style w:type="paragraph" w:customStyle="1" w:styleId="DFF9B8C3DE184991A5B76CDA4E2D396E2">
    <w:name w:val="DFF9B8C3DE184991A5B76CDA4E2D396E2"/>
    <w:rsid w:val="00E5540C"/>
    <w:rPr>
      <w:rFonts w:eastAsiaTheme="minorHAnsi"/>
      <w:lang w:eastAsia="en-US"/>
    </w:rPr>
  </w:style>
  <w:style w:type="paragraph" w:customStyle="1" w:styleId="8E74D866F4D9427D9F678D17FB60E13A2">
    <w:name w:val="8E74D866F4D9427D9F678D17FB60E13A2"/>
    <w:rsid w:val="00E5540C"/>
    <w:rPr>
      <w:rFonts w:eastAsiaTheme="minorHAnsi"/>
      <w:lang w:eastAsia="en-US"/>
    </w:rPr>
  </w:style>
  <w:style w:type="paragraph" w:customStyle="1" w:styleId="AC7874066C8046B8A60E9BABB873DE1F2">
    <w:name w:val="AC7874066C8046B8A60E9BABB873DE1F2"/>
    <w:rsid w:val="00E5540C"/>
    <w:rPr>
      <w:rFonts w:eastAsiaTheme="minorHAnsi"/>
      <w:lang w:eastAsia="en-US"/>
    </w:rPr>
  </w:style>
  <w:style w:type="paragraph" w:customStyle="1" w:styleId="D9DBB47B839A4C339E6ED01380B89B302">
    <w:name w:val="D9DBB47B839A4C339E6ED01380B89B302"/>
    <w:rsid w:val="00E5540C"/>
    <w:rPr>
      <w:rFonts w:eastAsiaTheme="minorHAnsi"/>
      <w:lang w:eastAsia="en-US"/>
    </w:rPr>
  </w:style>
  <w:style w:type="paragraph" w:customStyle="1" w:styleId="207C1BE7C64E40DAAF8B6D498253E6822">
    <w:name w:val="207C1BE7C64E40DAAF8B6D498253E6822"/>
    <w:rsid w:val="00E5540C"/>
    <w:rPr>
      <w:rFonts w:eastAsiaTheme="minorHAnsi"/>
      <w:lang w:eastAsia="en-US"/>
    </w:rPr>
  </w:style>
  <w:style w:type="paragraph" w:customStyle="1" w:styleId="D3365C2939694AB78636BC0FD55ACB462">
    <w:name w:val="D3365C2939694AB78636BC0FD55ACB462"/>
    <w:rsid w:val="00E5540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fc01bb-9a92-430b-b813-db9ee138cabd">
      <UserInfo>
        <DisplayName>Paulo Geymar Ibarra Rodriguez</DisplayName>
        <AccountId>23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05F2D87DECD04DADB8BD2DD4411604" ma:contentTypeVersion="8" ma:contentTypeDescription="Crear nuevo documento." ma:contentTypeScope="" ma:versionID="1e0c44424304242e61f49dad68283c91">
  <xsd:schema xmlns:xsd="http://www.w3.org/2001/XMLSchema" xmlns:xs="http://www.w3.org/2001/XMLSchema" xmlns:p="http://schemas.microsoft.com/office/2006/metadata/properties" xmlns:ns2="c4fc01bb-9a92-430b-b813-db9ee138cabd" xmlns:ns3="f6dbf217-0751-414a-ae23-cb97d05b85e4" targetNamespace="http://schemas.microsoft.com/office/2006/metadata/properties" ma:root="true" ma:fieldsID="a9805678153c4f99356c1852e187c460" ns2:_="" ns3:_="">
    <xsd:import namespace="c4fc01bb-9a92-430b-b813-db9ee138cabd"/>
    <xsd:import namespace="f6dbf217-0751-414a-ae23-cb97d05b85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01bb-9a92-430b-b813-db9ee138c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217-0751-414a-ae23-cb97d05b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01BAA-3256-476F-AD80-F2120900E7EC}">
  <ds:schemaRefs>
    <ds:schemaRef ds:uri="http://schemas.microsoft.com/office/2006/metadata/properties"/>
    <ds:schemaRef ds:uri="http://schemas.microsoft.com/office/infopath/2007/PartnerControls"/>
    <ds:schemaRef ds:uri="c4fc01bb-9a92-430b-b813-db9ee138cabd"/>
  </ds:schemaRefs>
</ds:datastoreItem>
</file>

<file path=customXml/itemProps2.xml><?xml version="1.0" encoding="utf-8"?>
<ds:datastoreItem xmlns:ds="http://schemas.openxmlformats.org/officeDocument/2006/customXml" ds:itemID="{1ABC4515-55B2-473E-9106-917F5324A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5CDA9-F71E-41A1-B009-4F6C82A8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c01bb-9a92-430b-b813-db9ee138cabd"/>
    <ds:schemaRef ds:uri="f6dbf217-0751-414a-ae23-cb97d05b8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28779-40F6-4560-9139-789A80215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Roncancio Valencia</dc:creator>
  <cp:keywords/>
  <dc:description/>
  <cp:lastModifiedBy>Diego Garzón</cp:lastModifiedBy>
  <cp:revision>2</cp:revision>
  <cp:lastPrinted>2020-04-09T02:13:00Z</cp:lastPrinted>
  <dcterms:created xsi:type="dcterms:W3CDTF">2024-07-03T13:53:00Z</dcterms:created>
  <dcterms:modified xsi:type="dcterms:W3CDTF">2024-07-03T13:53:00Z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2106933843</vt:i4>
  </property>
  <property fmtid="{D5CDD505-2E9C-101B-9397-08002B2CF9AE}" pid="3" name="ContentTypeId">
    <vt:lpwstr>0x010100B005F2D87DECD04DADB8BD2DD4411604</vt:lpwstr>
  </property>
</Properties>
</file>