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F10B3" w14:textId="77777777" w:rsidR="00050682" w:rsidRPr="00F365F0" w:rsidRDefault="00050682" w:rsidP="0005068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365F0">
        <w:rPr>
          <w:rFonts w:ascii="Arial" w:hAnsi="Arial" w:cs="Arial"/>
          <w:b/>
          <w:bCs/>
          <w:sz w:val="22"/>
          <w:szCs w:val="22"/>
        </w:rPr>
        <w:t>FORMATO DE PRESENTACIÓN DE LA INICIATIVA</w:t>
      </w:r>
    </w:p>
    <w:p w14:paraId="554D3D38" w14:textId="442B1071" w:rsidR="00050682" w:rsidRPr="00F365F0" w:rsidRDefault="00050682" w:rsidP="0005068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365F0">
        <w:rPr>
          <w:rFonts w:ascii="Arial" w:hAnsi="Arial" w:cs="Arial"/>
          <w:b/>
          <w:bCs/>
          <w:sz w:val="22"/>
          <w:szCs w:val="22"/>
        </w:rPr>
        <w:t>Invitación Cultural FIAR 2026 - Arte, Ruralidad y Soluciones Colectivas</w:t>
      </w:r>
    </w:p>
    <w:p w14:paraId="54F99174" w14:textId="77777777" w:rsidR="00050682" w:rsidRPr="00F365F0" w:rsidRDefault="00050682" w:rsidP="00050682">
      <w:pPr>
        <w:rPr>
          <w:rFonts w:ascii="Arial" w:hAnsi="Arial" w:cs="Arial"/>
          <w:b/>
          <w:bCs/>
          <w:sz w:val="22"/>
          <w:szCs w:val="22"/>
        </w:rPr>
      </w:pPr>
    </w:p>
    <w:p w14:paraId="0F327413" w14:textId="77777777" w:rsidR="00050682" w:rsidRPr="00F365F0" w:rsidRDefault="00050682" w:rsidP="00050682">
      <w:p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Antes de diligenciar este formato tenga en cuenta:</w:t>
      </w:r>
    </w:p>
    <w:p w14:paraId="0DAF02AE" w14:textId="77777777" w:rsidR="00050682" w:rsidRPr="00F365F0" w:rsidRDefault="00050682" w:rsidP="00050682">
      <w:pPr>
        <w:pStyle w:val="Prrafodelista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Presente este documento en un único archivo PDF.</w:t>
      </w:r>
    </w:p>
    <w:p w14:paraId="0E0687F5" w14:textId="77777777" w:rsidR="00050682" w:rsidRPr="00F365F0" w:rsidRDefault="00050682" w:rsidP="00050682">
      <w:pPr>
        <w:pStyle w:val="Prrafodelista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Mantenga el orden de los componentes establecidos en este formato.</w:t>
      </w:r>
    </w:p>
    <w:p w14:paraId="2B9A8511" w14:textId="77777777" w:rsidR="00050682" w:rsidRPr="00F365F0" w:rsidRDefault="00050682" w:rsidP="00050682">
      <w:pPr>
        <w:pStyle w:val="Prrafodelista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Puede incorporar tablas, mapas, diagramas, fotografías o gráficos que faciliten la comprensión de la iniciativa.</w:t>
      </w:r>
    </w:p>
    <w:p w14:paraId="61EFA674" w14:textId="77777777" w:rsidR="00050682" w:rsidRPr="00F365F0" w:rsidRDefault="00050682" w:rsidP="00050682">
      <w:pPr>
        <w:pStyle w:val="Prrafodelista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Si incluye enlaces externos, asegúrese de que permanezcan activos y con permisos de consulta durante el proceso de evaluación.</w:t>
      </w:r>
    </w:p>
    <w:p w14:paraId="41D1A2B5" w14:textId="77777777" w:rsidR="00050682" w:rsidRPr="00F365F0" w:rsidRDefault="00050682" w:rsidP="00050682">
      <w:pPr>
        <w:pStyle w:val="Prrafodelista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Se recomienda una extensión entre diez (10) y veinte (20) páginas, sin incluir anexos.</w:t>
      </w:r>
    </w:p>
    <w:p w14:paraId="3B70DF6C" w14:textId="1C31515A" w:rsidR="00F63F75" w:rsidRPr="00F365F0" w:rsidRDefault="00050682" w:rsidP="00050682">
      <w:p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 xml:space="preserve">Nombre sugerido del archivo: </w:t>
      </w:r>
      <w:r w:rsidRPr="00F365F0">
        <w:rPr>
          <w:rFonts w:ascii="Arial" w:hAnsi="Arial" w:cs="Arial"/>
          <w:b/>
          <w:bCs/>
          <w:sz w:val="22"/>
          <w:szCs w:val="22"/>
        </w:rPr>
        <w:t>FIAR2026_Iniciativa_NombreDelPostulante.pdf</w:t>
      </w:r>
    </w:p>
    <w:p w14:paraId="560ABB4E" w14:textId="77777777" w:rsidR="00050682" w:rsidRPr="00F365F0" w:rsidRDefault="00050682" w:rsidP="00F63F75">
      <w:pPr>
        <w:jc w:val="both"/>
        <w:rPr>
          <w:rFonts w:ascii="Arial" w:hAnsi="Arial" w:cs="Arial"/>
          <w:sz w:val="22"/>
          <w:szCs w:val="22"/>
        </w:rPr>
      </w:pPr>
    </w:p>
    <w:p w14:paraId="07CF4BCF" w14:textId="77777777" w:rsidR="00050682" w:rsidRPr="00F365F0" w:rsidRDefault="00050682" w:rsidP="0005068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365F0">
        <w:rPr>
          <w:rFonts w:ascii="Arial" w:hAnsi="Arial" w:cs="Arial"/>
          <w:b/>
          <w:bCs/>
          <w:sz w:val="22"/>
          <w:szCs w:val="22"/>
        </w:rPr>
        <w:t>INFORMACIÓN GENERAL</w:t>
      </w:r>
    </w:p>
    <w:p w14:paraId="16E14BE3" w14:textId="6587D671" w:rsidR="00050682" w:rsidRPr="00F365F0" w:rsidRDefault="00050682" w:rsidP="00050682">
      <w:p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b/>
          <w:bCs/>
          <w:sz w:val="22"/>
          <w:szCs w:val="22"/>
        </w:rPr>
        <w:t>Nombre de la iniciativa</w:t>
      </w:r>
      <w:r w:rsidRPr="00F365F0">
        <w:rPr>
          <w:rFonts w:ascii="Arial" w:hAnsi="Arial" w:cs="Arial"/>
          <w:sz w:val="22"/>
          <w:szCs w:val="22"/>
        </w:rPr>
        <w:t>:</w:t>
      </w:r>
    </w:p>
    <w:p w14:paraId="5C29003B" w14:textId="77777777" w:rsidR="00050682" w:rsidRPr="00F365F0" w:rsidRDefault="00050682" w:rsidP="00050682">
      <w:p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b/>
          <w:bCs/>
          <w:sz w:val="22"/>
          <w:szCs w:val="22"/>
        </w:rPr>
        <w:t>Tipo de participante</w:t>
      </w:r>
    </w:p>
    <w:p w14:paraId="2BFABD30" w14:textId="77777777" w:rsidR="00050682" w:rsidRPr="00F365F0" w:rsidRDefault="00050682" w:rsidP="00050682">
      <w:p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Segoe UI Symbol" w:hAnsi="Segoe UI Symbol" w:cs="Segoe UI Symbol"/>
          <w:sz w:val="22"/>
          <w:szCs w:val="22"/>
        </w:rPr>
        <w:t>☐</w:t>
      </w:r>
      <w:r w:rsidRPr="00F365F0">
        <w:rPr>
          <w:rFonts w:ascii="Arial" w:hAnsi="Arial" w:cs="Arial"/>
          <w:sz w:val="22"/>
          <w:szCs w:val="22"/>
        </w:rPr>
        <w:t xml:space="preserve"> Persona natural</w:t>
      </w:r>
    </w:p>
    <w:p w14:paraId="4D38A78A" w14:textId="77777777" w:rsidR="00050682" w:rsidRPr="00F365F0" w:rsidRDefault="00050682" w:rsidP="00050682">
      <w:p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Segoe UI Symbol" w:hAnsi="Segoe UI Symbol" w:cs="Segoe UI Symbol"/>
          <w:sz w:val="22"/>
          <w:szCs w:val="22"/>
        </w:rPr>
        <w:t>☐</w:t>
      </w:r>
      <w:r w:rsidRPr="00F365F0">
        <w:rPr>
          <w:rFonts w:ascii="Arial" w:hAnsi="Arial" w:cs="Arial"/>
          <w:sz w:val="22"/>
          <w:szCs w:val="22"/>
        </w:rPr>
        <w:t xml:space="preserve"> Agrupación</w:t>
      </w:r>
    </w:p>
    <w:p w14:paraId="11802F74" w14:textId="77777777" w:rsidR="00050682" w:rsidRPr="00F365F0" w:rsidRDefault="00050682" w:rsidP="00050682">
      <w:p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Segoe UI Symbol" w:hAnsi="Segoe UI Symbol" w:cs="Segoe UI Symbol"/>
          <w:sz w:val="22"/>
          <w:szCs w:val="22"/>
        </w:rPr>
        <w:t>☐</w:t>
      </w:r>
      <w:r w:rsidRPr="00F365F0">
        <w:rPr>
          <w:rFonts w:ascii="Arial" w:hAnsi="Arial" w:cs="Arial"/>
          <w:sz w:val="22"/>
          <w:szCs w:val="22"/>
        </w:rPr>
        <w:t xml:space="preserve"> Persona jurídica</w:t>
      </w:r>
    </w:p>
    <w:p w14:paraId="7DA93234" w14:textId="273AA6E3" w:rsidR="00050682" w:rsidRPr="00F365F0" w:rsidRDefault="00050682" w:rsidP="00050682">
      <w:p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b/>
          <w:bCs/>
          <w:sz w:val="22"/>
          <w:szCs w:val="22"/>
        </w:rPr>
        <w:t>Nombre del participante:</w:t>
      </w:r>
    </w:p>
    <w:p w14:paraId="69B90915" w14:textId="31E9C4A3" w:rsidR="00050682" w:rsidRPr="00F365F0" w:rsidRDefault="00050682" w:rsidP="00050682">
      <w:p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b/>
          <w:bCs/>
          <w:sz w:val="22"/>
          <w:szCs w:val="22"/>
        </w:rPr>
        <w:t>Territorio(s) donde se desarrollará la iniciativa:</w:t>
      </w:r>
    </w:p>
    <w:p w14:paraId="267E8CB4" w14:textId="70296566" w:rsidR="00050682" w:rsidRPr="00F365F0" w:rsidRDefault="00050682" w:rsidP="00050682">
      <w:p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b/>
          <w:bCs/>
          <w:sz w:val="22"/>
          <w:szCs w:val="22"/>
        </w:rPr>
        <w:t>Lenguaje(s) artístico(s):</w:t>
      </w:r>
    </w:p>
    <w:p w14:paraId="1706C43F" w14:textId="77777777" w:rsidR="00050682" w:rsidRPr="00F365F0" w:rsidRDefault="00050682" w:rsidP="00F63F75">
      <w:pPr>
        <w:jc w:val="both"/>
        <w:rPr>
          <w:rFonts w:ascii="Arial" w:hAnsi="Arial" w:cs="Arial"/>
          <w:sz w:val="22"/>
          <w:szCs w:val="22"/>
        </w:rPr>
      </w:pPr>
    </w:p>
    <w:p w14:paraId="0C7BA2B3" w14:textId="073248AB" w:rsidR="00050682" w:rsidRPr="00F365F0" w:rsidRDefault="00050682" w:rsidP="00F63F7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365F0">
        <w:rPr>
          <w:rFonts w:ascii="Arial" w:hAnsi="Arial" w:cs="Arial"/>
          <w:b/>
          <w:bCs/>
          <w:sz w:val="22"/>
          <w:szCs w:val="22"/>
        </w:rPr>
        <w:t>1. TRAYECTORIA O EXPERIENCIA DEL PARTICIPANTE</w:t>
      </w:r>
    </w:p>
    <w:p w14:paraId="203920DA" w14:textId="79A3658C" w:rsidR="00F63F75" w:rsidRPr="00F365F0" w:rsidRDefault="00F63F75" w:rsidP="00F63F75">
      <w:p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Describa la trayectoria de la persona natural, agrupación o persona jurídica en procesos artísticos y/o de creación artística relacionados con la ruralidad, en temas como el territorio, la memoria campesina y rural, el ambiente, el patrimonio, las prácticas culturales rurales o u otros que atañen a la relación campo-ciudad. Especialmente en Bogotá.</w:t>
      </w:r>
    </w:p>
    <w:p w14:paraId="4AAE1C15" w14:textId="77777777" w:rsidR="00F63F75" w:rsidRPr="00F365F0" w:rsidRDefault="00F63F75" w:rsidP="00F63F75">
      <w:p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La información deberá permitir identificar:</w:t>
      </w:r>
    </w:p>
    <w:p w14:paraId="14781B66" w14:textId="77777777" w:rsidR="00F63F75" w:rsidRPr="00F365F0" w:rsidRDefault="00F63F75" w:rsidP="00F63F75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Los procesos, proyectos, obras o iniciativas artísticas desarrollados.</w:t>
      </w:r>
    </w:p>
    <w:p w14:paraId="5EBFD80B" w14:textId="77777777" w:rsidR="00F63F75" w:rsidRPr="00F365F0" w:rsidRDefault="00F63F75" w:rsidP="00F63F75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Los territorios o comunidades rurales y/o campesinos con los que ha trabajado.</w:t>
      </w:r>
    </w:p>
    <w:p w14:paraId="00CFFC7C" w14:textId="77777777" w:rsidR="00F63F75" w:rsidRPr="00F365F0" w:rsidRDefault="00F63F75" w:rsidP="00F63F75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lastRenderedPageBreak/>
        <w:t>El rol desempeñado por cada participante del proceso artístico.</w:t>
      </w:r>
    </w:p>
    <w:p w14:paraId="4615D665" w14:textId="77777777" w:rsidR="00F63F75" w:rsidRPr="00F365F0" w:rsidRDefault="00F63F75" w:rsidP="00F63F75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Los lenguajes o prácticas artísticas implementados.</w:t>
      </w:r>
    </w:p>
    <w:p w14:paraId="4ECEC71E" w14:textId="77777777" w:rsidR="00F63F75" w:rsidRPr="00F365F0" w:rsidRDefault="00F63F75" w:rsidP="00F63F75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Los principales resultados obtenidos.</w:t>
      </w:r>
    </w:p>
    <w:p w14:paraId="6DB9BAD0" w14:textId="77777777" w:rsidR="00F63F75" w:rsidRPr="00F365F0" w:rsidRDefault="00F63F75" w:rsidP="00F63F75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La relación de la iniciativa postulada en el fortalecimiento de la relación Arte y Ruralidad en Bogotá. </w:t>
      </w:r>
    </w:p>
    <w:p w14:paraId="0940B381" w14:textId="77777777" w:rsidR="00F63F75" w:rsidRPr="00F365F0" w:rsidRDefault="00F63F75" w:rsidP="00F63F75">
      <w:p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La trayectoria deberá estar respaldada mediante soportes verificables, tales como certificaciones, cartas, publicaciones, registros fotográficos, audiovisuales o sonoros, piezas artísticas, programas de mano, enlaces, créditos u otros documentos que permitan comprobar la información presentada.</w:t>
      </w:r>
    </w:p>
    <w:p w14:paraId="12330BBF" w14:textId="77777777" w:rsidR="00F63F75" w:rsidRPr="00F365F0" w:rsidRDefault="00F63F75" w:rsidP="00F63F75">
      <w:p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En el caso de agrupaciones, deberá diferenciarse la trayectoria conjunta de la experiencia individual de sus integrantes. Para las personas jurídicas, deberá precisarse la experiencia institucional y la del equipo que tendrá responsabilidades directas en la ejecución.</w:t>
      </w:r>
    </w:p>
    <w:p w14:paraId="4B56547C" w14:textId="739320CD" w:rsidR="00F63F75" w:rsidRPr="00F365F0" w:rsidRDefault="00050682" w:rsidP="00F63F7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365F0">
        <w:rPr>
          <w:rFonts w:ascii="Arial" w:hAnsi="Arial" w:cs="Arial"/>
          <w:b/>
          <w:bCs/>
          <w:sz w:val="22"/>
          <w:szCs w:val="22"/>
        </w:rPr>
        <w:t>2. DESCRIPCIÓN GENERAL DE LA INICIATIVA</w:t>
      </w:r>
    </w:p>
    <w:p w14:paraId="49F3F86E" w14:textId="5305246C" w:rsidR="00F63F75" w:rsidRPr="00F365F0" w:rsidRDefault="00F63F75" w:rsidP="00F63F75">
      <w:p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 xml:space="preserve">Presente de manera clara la </w:t>
      </w:r>
      <w:r w:rsidR="00F365F0" w:rsidRPr="00F365F0">
        <w:rPr>
          <w:rFonts w:ascii="Arial" w:hAnsi="Arial" w:cs="Arial"/>
          <w:sz w:val="22"/>
          <w:szCs w:val="22"/>
        </w:rPr>
        <w:t>iniciativa</w:t>
      </w:r>
      <w:r w:rsidRPr="00F365F0">
        <w:rPr>
          <w:rFonts w:ascii="Arial" w:hAnsi="Arial" w:cs="Arial"/>
          <w:sz w:val="22"/>
          <w:szCs w:val="22"/>
        </w:rPr>
        <w:t xml:space="preserve"> de creación artística, indicando:</w:t>
      </w:r>
    </w:p>
    <w:p w14:paraId="2F8E7691" w14:textId="77777777" w:rsidR="00F63F75" w:rsidRPr="00F365F0" w:rsidRDefault="00F63F75" w:rsidP="00F63F75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Qué se propone realizar.</w:t>
      </w:r>
    </w:p>
    <w:p w14:paraId="07677404" w14:textId="77777777" w:rsidR="00F63F75" w:rsidRPr="00F365F0" w:rsidRDefault="00F63F75" w:rsidP="00F63F75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Cuál es la pregunta, práctica, experiencia, situación o problemática relacionada con la ruralidad que da origen a la iniciativa.</w:t>
      </w:r>
    </w:p>
    <w:p w14:paraId="26DA810A" w14:textId="77777777" w:rsidR="00F63F75" w:rsidRPr="00F365F0" w:rsidRDefault="00F63F75" w:rsidP="00F63F75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En qué territorio o territorios de Bogotá se desarrollará y cuál es la relación con la ruralidad.</w:t>
      </w:r>
    </w:p>
    <w:p w14:paraId="27953054" w14:textId="77777777" w:rsidR="00F63F75" w:rsidRPr="00F365F0" w:rsidRDefault="00F63F75" w:rsidP="00F63F75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Qué lenguajes, medios, técnicas o prácticas artísticas se utilizarán.</w:t>
      </w:r>
    </w:p>
    <w:p w14:paraId="216BDC3C" w14:textId="77777777" w:rsidR="00F63F75" w:rsidRPr="00F365F0" w:rsidRDefault="00F63F75" w:rsidP="00F63F75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Quiénes participarán en el proceso.</w:t>
      </w:r>
    </w:p>
    <w:p w14:paraId="41ECBBD8" w14:textId="77777777" w:rsidR="00F63F75" w:rsidRPr="00F365F0" w:rsidRDefault="00F63F75" w:rsidP="00F63F75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Cómo se desarrollará el trabajo en red y colaborativo en el proceso de la creación artística.</w:t>
      </w:r>
    </w:p>
    <w:p w14:paraId="31EF2356" w14:textId="77777777" w:rsidR="00F63F75" w:rsidRPr="00F365F0" w:rsidRDefault="00F63F75" w:rsidP="00F63F75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Cuál será el producto artístico final.</w:t>
      </w:r>
    </w:p>
    <w:p w14:paraId="3E2B7A3A" w14:textId="25489A67" w:rsidR="00F63F75" w:rsidRPr="00F365F0" w:rsidRDefault="00F63F75" w:rsidP="00F63F75">
      <w:p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 xml:space="preserve">La descripción deberá evidenciar que la creación artística constituye el eje central de la </w:t>
      </w:r>
      <w:r w:rsidR="00F365F0">
        <w:rPr>
          <w:rFonts w:ascii="Arial" w:hAnsi="Arial" w:cs="Arial"/>
          <w:sz w:val="22"/>
          <w:szCs w:val="22"/>
        </w:rPr>
        <w:t>iniciativa</w:t>
      </w:r>
      <w:r w:rsidRPr="00F365F0">
        <w:rPr>
          <w:rFonts w:ascii="Arial" w:hAnsi="Arial" w:cs="Arial"/>
          <w:sz w:val="22"/>
          <w:szCs w:val="22"/>
        </w:rPr>
        <w:t xml:space="preserve"> y que las actividades comunitarias, pedagógicas, sociales, ambientales o territoriales previstas contribuyen directamente al proceso creativo.</w:t>
      </w:r>
    </w:p>
    <w:p w14:paraId="24FCD0B3" w14:textId="77777777" w:rsidR="00F63F75" w:rsidRPr="00F365F0" w:rsidRDefault="00F63F75" w:rsidP="00F63F75">
      <w:p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No será suficiente presentar únicamente talleres, encuentros, actividades formativas, acciones de sensibilización o eventos comunitarios si estos no conducen al desarrollo de un producto artístico claramente identificable.</w:t>
      </w:r>
    </w:p>
    <w:p w14:paraId="11DF1D66" w14:textId="4C04C4D6" w:rsidR="00F63F75" w:rsidRPr="00F365F0" w:rsidRDefault="00050682" w:rsidP="00F63F7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365F0">
        <w:rPr>
          <w:rFonts w:ascii="Arial" w:hAnsi="Arial" w:cs="Arial"/>
          <w:b/>
          <w:bCs/>
          <w:sz w:val="22"/>
          <w:szCs w:val="22"/>
        </w:rPr>
        <w:t>3. RELACIÓN CON LOS OBJETIVOS DE LA INVITACIÓN</w:t>
      </w:r>
    </w:p>
    <w:p w14:paraId="377798A3" w14:textId="14CCE880" w:rsidR="00F63F75" w:rsidRPr="00F365F0" w:rsidRDefault="00F63F75" w:rsidP="00F63F75">
      <w:p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 xml:space="preserve">En la descripción de su </w:t>
      </w:r>
      <w:r w:rsidR="00F365F0">
        <w:rPr>
          <w:rFonts w:ascii="Arial" w:hAnsi="Arial" w:cs="Arial"/>
          <w:sz w:val="22"/>
          <w:szCs w:val="22"/>
        </w:rPr>
        <w:t>iniciativa</w:t>
      </w:r>
      <w:r w:rsidRPr="00F365F0">
        <w:rPr>
          <w:rFonts w:ascii="Arial" w:hAnsi="Arial" w:cs="Arial"/>
          <w:sz w:val="22"/>
          <w:szCs w:val="22"/>
        </w:rPr>
        <w:t xml:space="preserve"> es importante tener claridad sobre la manera en que la iniciativa responde al propósito y a los objetivos de la Invitación Cultural FIAR 2026.</w:t>
      </w:r>
    </w:p>
    <w:p w14:paraId="0227831B" w14:textId="66EF5B20" w:rsidR="00F63F75" w:rsidRPr="00F365F0" w:rsidRDefault="00F63F75" w:rsidP="00F63F75">
      <w:p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 xml:space="preserve">Tenga en cuenta en la </w:t>
      </w:r>
      <w:r w:rsidR="00F365F0">
        <w:rPr>
          <w:rFonts w:ascii="Arial" w:hAnsi="Arial" w:cs="Arial"/>
          <w:sz w:val="22"/>
          <w:szCs w:val="22"/>
        </w:rPr>
        <w:t>iniciativa</w:t>
      </w:r>
      <w:r w:rsidRPr="00F365F0">
        <w:rPr>
          <w:rFonts w:ascii="Arial" w:hAnsi="Arial" w:cs="Arial"/>
          <w:sz w:val="22"/>
          <w:szCs w:val="22"/>
        </w:rPr>
        <w:t xml:space="preserve"> las siguientes orientaciones que indican cómo contribuirá a:</w:t>
      </w:r>
    </w:p>
    <w:p w14:paraId="40DD46C6" w14:textId="77777777" w:rsidR="00F63F75" w:rsidRPr="00F365F0" w:rsidRDefault="00F63F75" w:rsidP="00F63F75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Fortalecer el diálogo entre el arte y la ruralidad.</w:t>
      </w:r>
    </w:p>
    <w:p w14:paraId="03F0FAF8" w14:textId="77777777" w:rsidR="00F63F75" w:rsidRPr="00F365F0" w:rsidRDefault="00F63F75" w:rsidP="00F63F75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Promover procesos de creación artística colaborativa.</w:t>
      </w:r>
    </w:p>
    <w:p w14:paraId="4ED8A8D3" w14:textId="77777777" w:rsidR="00F63F75" w:rsidRPr="00F365F0" w:rsidRDefault="00F63F75" w:rsidP="00F63F75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lastRenderedPageBreak/>
        <w:t>Articular artistas rurales y/o urbanos con comunidades, organizaciones, colectivos, sabedores y otros actores vinculados con la ruralidad bogotana.</w:t>
      </w:r>
    </w:p>
    <w:p w14:paraId="68D19159" w14:textId="77777777" w:rsidR="00F63F75" w:rsidRPr="00F365F0" w:rsidRDefault="00F63F75" w:rsidP="00F63F75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Reconocer memorias, saberes, prácticas, identidades, patrimonios o transformaciones territoriales mediante el arte</w:t>
      </w:r>
    </w:p>
    <w:p w14:paraId="4AC1F659" w14:textId="77777777" w:rsidR="00F63F75" w:rsidRPr="00F365F0" w:rsidRDefault="00F63F75" w:rsidP="00F63F75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Propiciar preguntas, reflexiones o nuevas comprensiones sobre las relaciones entre el campo y la ciudad, mediante el arte.</w:t>
      </w:r>
    </w:p>
    <w:p w14:paraId="0E148735" w14:textId="77777777" w:rsidR="00F63F75" w:rsidRPr="00F365F0" w:rsidRDefault="00F63F75" w:rsidP="00F63F75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Favorecer el intercambio de saberes y el trabajo en red en el campo artístico.</w:t>
      </w:r>
    </w:p>
    <w:p w14:paraId="4493ABAF" w14:textId="77777777" w:rsidR="00F63F75" w:rsidRPr="00F365F0" w:rsidRDefault="00F63F75" w:rsidP="00F63F75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Producir un resultado artístico derivado de la participación y la construcción colectiva.</w:t>
      </w:r>
    </w:p>
    <w:p w14:paraId="702E3196" w14:textId="77777777" w:rsidR="00F63F75" w:rsidRPr="00F365F0" w:rsidRDefault="00F63F75" w:rsidP="00F63F75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Documentar y socializar el proceso desarrollado.</w:t>
      </w:r>
    </w:p>
    <w:p w14:paraId="37313F9A" w14:textId="77777777" w:rsidR="00F63F75" w:rsidRPr="00F365F0" w:rsidRDefault="00F63F75" w:rsidP="00F63F75">
      <w:p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No bastará con afirmar que la iniciativa cumple los objetivos. El participante deberá demostrar esta relación mediante la descripción de sus actividades, metodología, participantes, resultados y producto final.</w:t>
      </w:r>
    </w:p>
    <w:p w14:paraId="7761D760" w14:textId="2088117A" w:rsidR="00F63F75" w:rsidRPr="00F365F0" w:rsidRDefault="00050682" w:rsidP="00F63F7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365F0">
        <w:rPr>
          <w:rFonts w:ascii="Arial" w:hAnsi="Arial" w:cs="Arial"/>
          <w:b/>
          <w:bCs/>
          <w:sz w:val="22"/>
          <w:szCs w:val="22"/>
        </w:rPr>
        <w:t>4. JUSTIFICACIÓN</w:t>
      </w:r>
    </w:p>
    <w:p w14:paraId="7F90754F" w14:textId="77777777" w:rsidR="00F63F75" w:rsidRPr="00F365F0" w:rsidRDefault="00F63F75" w:rsidP="00F63F75">
      <w:p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Explique por qué la iniciativa es pertinente y necesaria en el contexto artístico y territorial en el que se propone desarrollar.</w:t>
      </w:r>
    </w:p>
    <w:p w14:paraId="63F14637" w14:textId="77777777" w:rsidR="00F63F75" w:rsidRPr="00F365F0" w:rsidRDefault="00F63F75" w:rsidP="00F63F75">
      <w:p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La justificación deberá abordar:</w:t>
      </w:r>
    </w:p>
    <w:p w14:paraId="3A1FA930" w14:textId="005BDA48" w:rsidR="00F63F75" w:rsidRPr="00F365F0" w:rsidRDefault="00F63F75" w:rsidP="00F63F75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 xml:space="preserve">La situación, práctica, memoria, experiencia, oportunidad o problemática que motiva la </w:t>
      </w:r>
      <w:r w:rsidR="00F365F0">
        <w:rPr>
          <w:rFonts w:ascii="Arial" w:hAnsi="Arial" w:cs="Arial"/>
          <w:sz w:val="22"/>
          <w:szCs w:val="22"/>
        </w:rPr>
        <w:t>iniciativa</w:t>
      </w:r>
      <w:r w:rsidRPr="00F365F0">
        <w:rPr>
          <w:rFonts w:ascii="Arial" w:hAnsi="Arial" w:cs="Arial"/>
          <w:sz w:val="22"/>
          <w:szCs w:val="22"/>
        </w:rPr>
        <w:t>, con relación a la ruralidad de Bogotá.</w:t>
      </w:r>
    </w:p>
    <w:p w14:paraId="6BAA5DEB" w14:textId="77777777" w:rsidR="00F63F75" w:rsidRPr="00F365F0" w:rsidRDefault="00F63F75" w:rsidP="00F63F75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Su relevancia para la ruralidad de Bogotá y los actores participantes.</w:t>
      </w:r>
    </w:p>
    <w:p w14:paraId="01E1E527" w14:textId="77777777" w:rsidR="00F63F75" w:rsidRPr="00F365F0" w:rsidRDefault="00F63F75" w:rsidP="00F63F75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La pertinencia de abordarla mediante un proceso de creación artística.</w:t>
      </w:r>
    </w:p>
    <w:p w14:paraId="5220C87B" w14:textId="77777777" w:rsidR="00F63F75" w:rsidRPr="00F365F0" w:rsidRDefault="00F63F75" w:rsidP="00F63F75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La relación entre el tema propuesto y los lenguajes artísticos seleccionados.</w:t>
      </w:r>
    </w:p>
    <w:p w14:paraId="4EB8032E" w14:textId="77777777" w:rsidR="00F63F75" w:rsidRPr="00F365F0" w:rsidRDefault="00F63F75" w:rsidP="00F63F75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Las razones por las cuales los actores vinculados son fundamentales para el desarrollo de la creación.</w:t>
      </w:r>
    </w:p>
    <w:p w14:paraId="045EED28" w14:textId="77777777" w:rsidR="00F63F75" w:rsidRPr="00F365F0" w:rsidRDefault="00F63F75" w:rsidP="00F63F75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El aporte esperado a las reflexiones sobre la relación campo-ciudad.</w:t>
      </w:r>
    </w:p>
    <w:p w14:paraId="48BCCB28" w14:textId="77777777" w:rsidR="00F63F75" w:rsidRPr="00F365F0" w:rsidRDefault="00F63F75" w:rsidP="00F63F75">
      <w:p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La justificación deberá evitar afirmaciones generales y demostrar un conocimiento concreto de la relación Arte y Ruralidad, aplicado en la ruralidad de Bogotá y sus dinámicas, sus actores y sus prácticas.</w:t>
      </w:r>
    </w:p>
    <w:p w14:paraId="0DCA9D25" w14:textId="4CE84A09" w:rsidR="00F63F75" w:rsidRPr="00F365F0" w:rsidRDefault="00050682" w:rsidP="00F63F7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365F0">
        <w:rPr>
          <w:rFonts w:ascii="Arial" w:hAnsi="Arial" w:cs="Arial"/>
          <w:b/>
          <w:bCs/>
          <w:sz w:val="22"/>
          <w:szCs w:val="22"/>
        </w:rPr>
        <w:t>5. TRABAJO COLABORATIVO Y ACTORES PARTICIPANTES</w:t>
      </w:r>
    </w:p>
    <w:p w14:paraId="30FB3F3A" w14:textId="77777777" w:rsidR="00F63F75" w:rsidRPr="00F365F0" w:rsidRDefault="00F63F75" w:rsidP="00F63F75">
      <w:p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Describa cómo se desarrollará el trabajo colaborativo entre artistas y actores vinculados con la ruralidad.</w:t>
      </w:r>
    </w:p>
    <w:p w14:paraId="31B5630C" w14:textId="36C1972A" w:rsidR="00F63F75" w:rsidRPr="00F365F0" w:rsidRDefault="00F63F75" w:rsidP="00F63F75">
      <w:p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 xml:space="preserve">La </w:t>
      </w:r>
      <w:r w:rsidR="00F365F0">
        <w:rPr>
          <w:rFonts w:ascii="Arial" w:hAnsi="Arial" w:cs="Arial"/>
          <w:sz w:val="22"/>
          <w:szCs w:val="22"/>
        </w:rPr>
        <w:t>iniciativa</w:t>
      </w:r>
      <w:r w:rsidR="00F365F0">
        <w:rPr>
          <w:rFonts w:ascii="Arial" w:hAnsi="Arial" w:cs="Arial"/>
          <w:sz w:val="22"/>
          <w:szCs w:val="22"/>
        </w:rPr>
        <w:t xml:space="preserve"> </w:t>
      </w:r>
      <w:r w:rsidRPr="00F365F0">
        <w:rPr>
          <w:rFonts w:ascii="Arial" w:hAnsi="Arial" w:cs="Arial"/>
          <w:sz w:val="22"/>
          <w:szCs w:val="22"/>
        </w:rPr>
        <w:t>deberá identificar a las personas, artistas, organizaciones, comunidades, colectivos, procesos, sabedores, investigadores, agentes culturales, sociales y/o territoriales que participarán, indicando para cada uno:</w:t>
      </w:r>
    </w:p>
    <w:p w14:paraId="16A58812" w14:textId="77777777" w:rsidR="00F63F75" w:rsidRPr="00F365F0" w:rsidRDefault="00F63F75" w:rsidP="00F63F75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Nombre o identificación del actor.</w:t>
      </w:r>
    </w:p>
    <w:p w14:paraId="6761E3AB" w14:textId="77777777" w:rsidR="00F63F75" w:rsidRPr="00F365F0" w:rsidRDefault="00F63F75" w:rsidP="00F63F75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Relación con el territorio o con la ruralidad bogotana.</w:t>
      </w:r>
    </w:p>
    <w:p w14:paraId="3167FBC0" w14:textId="77777777" w:rsidR="00F63F75" w:rsidRPr="00F365F0" w:rsidRDefault="00F63F75" w:rsidP="00F63F75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Experiencia, conocimiento o saber que aporta.</w:t>
      </w:r>
    </w:p>
    <w:p w14:paraId="7D31CC6A" w14:textId="77777777" w:rsidR="00F63F75" w:rsidRPr="00F365F0" w:rsidRDefault="00F63F75" w:rsidP="00F63F75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Rol dentro del proceso de creación.</w:t>
      </w:r>
    </w:p>
    <w:p w14:paraId="7A7BEC46" w14:textId="77777777" w:rsidR="00F63F75" w:rsidRPr="00F365F0" w:rsidRDefault="00F63F75" w:rsidP="00F63F75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lastRenderedPageBreak/>
        <w:t>Responsabilidades asignadas.</w:t>
      </w:r>
    </w:p>
    <w:p w14:paraId="7F243DAD" w14:textId="77777777" w:rsidR="00F63F75" w:rsidRPr="00F365F0" w:rsidRDefault="00F63F75" w:rsidP="00F63F75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Actividades o etapas en las que participará.</w:t>
      </w:r>
    </w:p>
    <w:p w14:paraId="2C5F069E" w14:textId="77777777" w:rsidR="00F63F75" w:rsidRPr="00F365F0" w:rsidRDefault="00F63F75" w:rsidP="00F63F75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Forma en que incidirá en las decisiones artísticas.</w:t>
      </w:r>
    </w:p>
    <w:p w14:paraId="548D9D1C" w14:textId="77777777" w:rsidR="00F63F75" w:rsidRPr="00F365F0" w:rsidRDefault="00F63F75" w:rsidP="00F63F75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Evidencia o mecanismo mediante el cual se acredita su vinculación.</w:t>
      </w:r>
    </w:p>
    <w:p w14:paraId="57D12079" w14:textId="77777777" w:rsidR="00F63F75" w:rsidRPr="00F365F0" w:rsidRDefault="00F63F75" w:rsidP="00F63F75">
      <w:p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Se recomienda presentar la información en una tabla: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06"/>
        <w:gridCol w:w="1813"/>
        <w:gridCol w:w="1466"/>
        <w:gridCol w:w="2039"/>
        <w:gridCol w:w="1904"/>
      </w:tblGrid>
      <w:tr w:rsidR="00F63F75" w:rsidRPr="00F365F0" w14:paraId="7E465D2B" w14:textId="77777777" w:rsidTr="00F63F75">
        <w:trPr>
          <w:trHeight w:val="800"/>
        </w:trPr>
        <w:tc>
          <w:tcPr>
            <w:tcW w:w="0" w:type="auto"/>
            <w:vAlign w:val="center"/>
            <w:hideMark/>
          </w:tcPr>
          <w:p w14:paraId="0CD7B1FA" w14:textId="77777777" w:rsidR="00F63F75" w:rsidRPr="00F365F0" w:rsidRDefault="00F63F75" w:rsidP="00F63F75">
            <w:pPr>
              <w:spacing w:after="160" w:line="278" w:lineRule="auto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F365F0">
              <w:rPr>
                <w:rFonts w:ascii="Arial" w:hAnsi="Arial" w:cs="Arial"/>
                <w:b/>
                <w:bCs/>
                <w:sz w:val="20"/>
                <w:szCs w:val="22"/>
              </w:rPr>
              <w:t>Actor participante</w:t>
            </w:r>
          </w:p>
        </w:tc>
        <w:tc>
          <w:tcPr>
            <w:tcW w:w="0" w:type="auto"/>
            <w:vAlign w:val="center"/>
            <w:hideMark/>
          </w:tcPr>
          <w:p w14:paraId="49D38C80" w14:textId="38DD5031" w:rsidR="00F63F75" w:rsidRPr="00F365F0" w:rsidRDefault="00F63F75" w:rsidP="00F63F75">
            <w:pPr>
              <w:spacing w:after="160" w:line="278" w:lineRule="auto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F365F0">
              <w:rPr>
                <w:rFonts w:ascii="Arial" w:hAnsi="Arial" w:cs="Arial"/>
                <w:b/>
                <w:bCs/>
                <w:sz w:val="20"/>
                <w:szCs w:val="22"/>
              </w:rPr>
              <w:t>Relación con la Ruralidad</w:t>
            </w:r>
          </w:p>
        </w:tc>
        <w:tc>
          <w:tcPr>
            <w:tcW w:w="0" w:type="auto"/>
            <w:vAlign w:val="center"/>
            <w:hideMark/>
          </w:tcPr>
          <w:p w14:paraId="53C1EBAE" w14:textId="77777777" w:rsidR="00F63F75" w:rsidRPr="00F365F0" w:rsidRDefault="00F63F75" w:rsidP="00F63F75">
            <w:pPr>
              <w:spacing w:after="160" w:line="278" w:lineRule="auto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F365F0">
              <w:rPr>
                <w:rFonts w:ascii="Arial" w:hAnsi="Arial" w:cs="Arial"/>
                <w:b/>
                <w:bCs/>
                <w:sz w:val="20"/>
                <w:szCs w:val="22"/>
              </w:rPr>
              <w:t>Rol en la iniciativa</w:t>
            </w:r>
          </w:p>
        </w:tc>
        <w:tc>
          <w:tcPr>
            <w:tcW w:w="0" w:type="auto"/>
            <w:vAlign w:val="center"/>
            <w:hideMark/>
          </w:tcPr>
          <w:p w14:paraId="517B629A" w14:textId="77777777" w:rsidR="00F63F75" w:rsidRPr="00F365F0" w:rsidRDefault="00F63F75" w:rsidP="00F63F75">
            <w:pPr>
              <w:spacing w:after="160" w:line="278" w:lineRule="auto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F365F0">
              <w:rPr>
                <w:rFonts w:ascii="Arial" w:hAnsi="Arial" w:cs="Arial"/>
                <w:b/>
                <w:bCs/>
                <w:sz w:val="20"/>
                <w:szCs w:val="22"/>
              </w:rPr>
              <w:t>Responsabilidades</w:t>
            </w:r>
          </w:p>
        </w:tc>
        <w:tc>
          <w:tcPr>
            <w:tcW w:w="0" w:type="auto"/>
            <w:vAlign w:val="center"/>
            <w:hideMark/>
          </w:tcPr>
          <w:p w14:paraId="05829979" w14:textId="77777777" w:rsidR="00F63F75" w:rsidRPr="00F365F0" w:rsidRDefault="00F63F75" w:rsidP="00F63F75">
            <w:pPr>
              <w:spacing w:after="160" w:line="278" w:lineRule="auto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F365F0">
              <w:rPr>
                <w:rFonts w:ascii="Arial" w:hAnsi="Arial" w:cs="Arial"/>
                <w:b/>
                <w:bCs/>
                <w:sz w:val="20"/>
                <w:szCs w:val="22"/>
              </w:rPr>
              <w:t>Etapas de participación</w:t>
            </w:r>
          </w:p>
        </w:tc>
      </w:tr>
    </w:tbl>
    <w:p w14:paraId="1CF657E7" w14:textId="77777777" w:rsidR="00F365F0" w:rsidRPr="00F365F0" w:rsidRDefault="00F365F0" w:rsidP="00F63F75">
      <w:pPr>
        <w:jc w:val="both"/>
        <w:rPr>
          <w:rFonts w:ascii="Arial" w:hAnsi="Arial" w:cs="Arial"/>
          <w:sz w:val="22"/>
          <w:szCs w:val="22"/>
        </w:rPr>
      </w:pPr>
    </w:p>
    <w:p w14:paraId="6C712CE2" w14:textId="07532D1D" w:rsidR="00F63F75" w:rsidRPr="00F365F0" w:rsidRDefault="00F63F75" w:rsidP="00F63F75">
      <w:p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La participación de los actores vinculados deberá ser activa y verificable. No se considerará trabajo colaborativo la participación limitada a la asistencia como público, la recepción de actividades o la vinculación nominal sin responsabilidades concretas.</w:t>
      </w:r>
    </w:p>
    <w:p w14:paraId="4CD3DA74" w14:textId="4B956F3C" w:rsidR="00F63F75" w:rsidRPr="00F365F0" w:rsidRDefault="00050682" w:rsidP="00F63F7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365F0">
        <w:rPr>
          <w:rFonts w:ascii="Arial" w:hAnsi="Arial" w:cs="Arial"/>
          <w:b/>
          <w:bCs/>
          <w:sz w:val="22"/>
          <w:szCs w:val="22"/>
        </w:rPr>
        <w:t>6. ROLES Y RESPONSABILIDADES</w:t>
      </w:r>
    </w:p>
    <w:p w14:paraId="767073D2" w14:textId="77777777" w:rsidR="00F63F75" w:rsidRPr="00F365F0" w:rsidRDefault="00F63F75" w:rsidP="00F63F75">
      <w:p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Explique cómo se distribuirán las funciones artísticas, técnicas, territoriales, administrativas, logísticas y de documentación entre los integrantes y actores participantes.</w:t>
      </w:r>
    </w:p>
    <w:p w14:paraId="53183DC4" w14:textId="77777777" w:rsidR="00F63F75" w:rsidRPr="00F365F0" w:rsidRDefault="00F63F75" w:rsidP="00F63F75">
      <w:p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Deberá identificarse, cuando aplique:</w:t>
      </w:r>
    </w:p>
    <w:p w14:paraId="6406796B" w14:textId="77777777" w:rsidR="00F63F75" w:rsidRPr="00F365F0" w:rsidRDefault="00F63F75" w:rsidP="00F63F75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Dirección o coordinación artística.</w:t>
      </w:r>
    </w:p>
    <w:p w14:paraId="676CE951" w14:textId="77777777" w:rsidR="00F63F75" w:rsidRPr="00F365F0" w:rsidRDefault="00F63F75" w:rsidP="00F63F75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Coordinación general.</w:t>
      </w:r>
    </w:p>
    <w:p w14:paraId="583FB465" w14:textId="77777777" w:rsidR="00F63F75" w:rsidRPr="00F365F0" w:rsidRDefault="00F63F75" w:rsidP="00F63F75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Creación, interpretación o producción artística.</w:t>
      </w:r>
    </w:p>
    <w:p w14:paraId="1EF87D15" w14:textId="77777777" w:rsidR="00F63F75" w:rsidRPr="00F365F0" w:rsidRDefault="00F63F75" w:rsidP="00F63F75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Relacionamiento territorial y comunitario.</w:t>
      </w:r>
    </w:p>
    <w:p w14:paraId="3DE341CE" w14:textId="77777777" w:rsidR="00F63F75" w:rsidRPr="00F365F0" w:rsidRDefault="00F63F75" w:rsidP="00F63F75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Investigación o recopilación de memorias y saberes.</w:t>
      </w:r>
    </w:p>
    <w:p w14:paraId="526057FF" w14:textId="77777777" w:rsidR="00F63F75" w:rsidRPr="00F365F0" w:rsidRDefault="00F63F75" w:rsidP="00F63F75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Producción técnica y logística.</w:t>
      </w:r>
    </w:p>
    <w:p w14:paraId="551CBB82" w14:textId="77777777" w:rsidR="00F63F75" w:rsidRPr="00F365F0" w:rsidRDefault="00F63F75" w:rsidP="00F63F75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Administración de recursos.</w:t>
      </w:r>
    </w:p>
    <w:p w14:paraId="4A525D51" w14:textId="77777777" w:rsidR="00F63F75" w:rsidRPr="00F365F0" w:rsidRDefault="00F63F75" w:rsidP="00F63F75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Registro y documentación.</w:t>
      </w:r>
    </w:p>
    <w:p w14:paraId="54D2C644" w14:textId="77777777" w:rsidR="00F63F75" w:rsidRPr="00F365F0" w:rsidRDefault="00F63F75" w:rsidP="00F63F75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Comunicaciones.</w:t>
      </w:r>
    </w:p>
    <w:p w14:paraId="350CF060" w14:textId="77777777" w:rsidR="00F63F75" w:rsidRPr="00F365F0" w:rsidRDefault="00F63F75" w:rsidP="00F63F75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Presentación de resultados.</w:t>
      </w:r>
    </w:p>
    <w:p w14:paraId="4C6E6C44" w14:textId="77777777" w:rsidR="00F63F75" w:rsidRPr="00F365F0" w:rsidRDefault="00F63F75" w:rsidP="00F63F75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Elaboración del informe final.</w:t>
      </w:r>
    </w:p>
    <w:p w14:paraId="433C3AEE" w14:textId="77777777" w:rsidR="00F63F75" w:rsidRPr="00F365F0" w:rsidRDefault="00F63F75" w:rsidP="00F63F75">
      <w:p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La distribución de responsabilidades deberá demostrar que el trabajo en red hace parte integral del proceso de creación y que las funciones no se concentran injustificadamente en una sola persona.</w:t>
      </w:r>
    </w:p>
    <w:p w14:paraId="78AD8836" w14:textId="6A68B577" w:rsidR="00F63F75" w:rsidRPr="00F365F0" w:rsidRDefault="00050682" w:rsidP="00F63F7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365F0">
        <w:rPr>
          <w:rFonts w:ascii="Arial" w:hAnsi="Arial" w:cs="Arial"/>
          <w:b/>
          <w:bCs/>
          <w:sz w:val="22"/>
          <w:szCs w:val="22"/>
        </w:rPr>
        <w:t>7. FORMA DE ARTICULACIÓN DURANTE EL PROCESO</w:t>
      </w:r>
    </w:p>
    <w:p w14:paraId="344F71F5" w14:textId="77777777" w:rsidR="00F63F75" w:rsidRPr="00F365F0" w:rsidRDefault="00F63F75" w:rsidP="00F63F75">
      <w:p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Describa cómo se organizará y coordinará el trabajo entre los participantes.</w:t>
      </w:r>
    </w:p>
    <w:p w14:paraId="66D3A509" w14:textId="5B84D62F" w:rsidR="00F63F75" w:rsidRPr="00F365F0" w:rsidRDefault="00F63F75" w:rsidP="00F63F75">
      <w:p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 xml:space="preserve">La </w:t>
      </w:r>
      <w:r w:rsidR="00F365F0">
        <w:rPr>
          <w:rFonts w:ascii="Arial" w:hAnsi="Arial" w:cs="Arial"/>
          <w:sz w:val="22"/>
          <w:szCs w:val="22"/>
        </w:rPr>
        <w:t>iniciativa</w:t>
      </w:r>
      <w:r w:rsidRPr="00F365F0">
        <w:rPr>
          <w:rFonts w:ascii="Arial" w:hAnsi="Arial" w:cs="Arial"/>
          <w:sz w:val="22"/>
          <w:szCs w:val="22"/>
        </w:rPr>
        <w:t xml:space="preserve"> deberá señalar de forma clara:</w:t>
      </w:r>
    </w:p>
    <w:p w14:paraId="606F2CB9" w14:textId="77777777" w:rsidR="00F63F75" w:rsidRPr="00F365F0" w:rsidRDefault="00F63F75" w:rsidP="00F63F75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Los mecanismos de comunicación y coordinación.</w:t>
      </w:r>
    </w:p>
    <w:p w14:paraId="2413A8F9" w14:textId="77777777" w:rsidR="00F63F75" w:rsidRPr="00F365F0" w:rsidRDefault="00F63F75" w:rsidP="00F63F75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La periodicidad de reuniones o encuentros.</w:t>
      </w:r>
    </w:p>
    <w:p w14:paraId="21462449" w14:textId="77777777" w:rsidR="00F63F75" w:rsidRPr="00F365F0" w:rsidRDefault="00F63F75" w:rsidP="00F63F75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La forma de concertar las decisiones artísticas y metodológicas.</w:t>
      </w:r>
    </w:p>
    <w:p w14:paraId="1AEAD778" w14:textId="77777777" w:rsidR="00F63F75" w:rsidRPr="00F365F0" w:rsidRDefault="00F63F75" w:rsidP="00F63F75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Los mecanismos para registrar acuerdos.</w:t>
      </w:r>
    </w:p>
    <w:p w14:paraId="3E58CCFE" w14:textId="77777777" w:rsidR="00F63F75" w:rsidRPr="00F365F0" w:rsidRDefault="00F63F75" w:rsidP="00F63F75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lastRenderedPageBreak/>
        <w:t>La forma de resolver desacuerdos o dificultades.</w:t>
      </w:r>
    </w:p>
    <w:p w14:paraId="6FBD012A" w14:textId="77777777" w:rsidR="00F63F75" w:rsidRPr="00F365F0" w:rsidRDefault="00F63F75" w:rsidP="00F63F75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Los procedimientos para realizar ajustes durante la ejecución.</w:t>
      </w:r>
    </w:p>
    <w:p w14:paraId="40E2A0BE" w14:textId="77777777" w:rsidR="00F63F75" w:rsidRPr="00F365F0" w:rsidRDefault="00F63F75" w:rsidP="00F63F75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Las estrategias para garantizar la participación efectiva de los actores.</w:t>
      </w:r>
    </w:p>
    <w:p w14:paraId="513D75DC" w14:textId="77777777" w:rsidR="00F63F75" w:rsidRPr="00F365F0" w:rsidRDefault="00F63F75" w:rsidP="00F63F75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La manera en que se reconocerán los aportes individuales y colectivos.</w:t>
      </w:r>
    </w:p>
    <w:p w14:paraId="3DDF54C9" w14:textId="7F6B9B92" w:rsidR="00F63F75" w:rsidRPr="00F365F0" w:rsidRDefault="00F63F75" w:rsidP="00F63F75">
      <w:p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 xml:space="preserve">La articulación </w:t>
      </w:r>
      <w:r w:rsidR="00F365F0">
        <w:rPr>
          <w:rFonts w:ascii="Arial" w:hAnsi="Arial" w:cs="Arial"/>
          <w:sz w:val="22"/>
          <w:szCs w:val="22"/>
        </w:rPr>
        <w:t>iniciativa</w:t>
      </w:r>
      <w:r w:rsidRPr="00F365F0">
        <w:rPr>
          <w:rFonts w:ascii="Arial" w:hAnsi="Arial" w:cs="Arial"/>
          <w:sz w:val="22"/>
          <w:szCs w:val="22"/>
        </w:rPr>
        <w:t xml:space="preserve"> deberá ser coherente con la naturaleza, la escala y la duración de la iniciativa.</w:t>
      </w:r>
    </w:p>
    <w:p w14:paraId="3BC47105" w14:textId="03D4B2B8" w:rsidR="00F63F75" w:rsidRPr="00F365F0" w:rsidRDefault="00050682" w:rsidP="00F63F7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365F0">
        <w:rPr>
          <w:rFonts w:ascii="Arial" w:hAnsi="Arial" w:cs="Arial"/>
          <w:b/>
          <w:bCs/>
          <w:sz w:val="22"/>
          <w:szCs w:val="22"/>
        </w:rPr>
        <w:t>8. METODOLOGÍA DEL PROCESO DE CREACIÓN ARTÍSTICA</w:t>
      </w:r>
    </w:p>
    <w:p w14:paraId="7A30AA06" w14:textId="77777777" w:rsidR="00F63F75" w:rsidRPr="00F365F0" w:rsidRDefault="00F63F75" w:rsidP="00F63F75">
      <w:p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Describa paso a paso cómo se desarrollará el proceso de creación artística durante los tres meses de ejecución.</w:t>
      </w:r>
    </w:p>
    <w:p w14:paraId="37F7A6E2" w14:textId="77777777" w:rsidR="00F63F75" w:rsidRPr="00F365F0" w:rsidRDefault="00F63F75" w:rsidP="00F63F75">
      <w:p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La metodología deberá indicar:</w:t>
      </w:r>
    </w:p>
    <w:p w14:paraId="32CA0BF0" w14:textId="77777777" w:rsidR="00F63F75" w:rsidRPr="00F365F0" w:rsidRDefault="00F63F75" w:rsidP="00F63F75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Las etapas previstas.</w:t>
      </w:r>
    </w:p>
    <w:p w14:paraId="0C38B5E1" w14:textId="77777777" w:rsidR="00F63F75" w:rsidRPr="00F365F0" w:rsidRDefault="00F63F75" w:rsidP="00F63F75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El propósito de cada etapa.</w:t>
      </w:r>
    </w:p>
    <w:p w14:paraId="76A63B59" w14:textId="77777777" w:rsidR="00F63F75" w:rsidRPr="00F365F0" w:rsidRDefault="00F63F75" w:rsidP="00F63F75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Las actividades que se realizarán.</w:t>
      </w:r>
    </w:p>
    <w:p w14:paraId="623FB187" w14:textId="77777777" w:rsidR="00F63F75" w:rsidRPr="00F365F0" w:rsidRDefault="00F63F75" w:rsidP="00F63F75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Los participantes involucrados.</w:t>
      </w:r>
    </w:p>
    <w:p w14:paraId="408A6CF9" w14:textId="77777777" w:rsidR="00F63F75" w:rsidRPr="00F365F0" w:rsidRDefault="00F63F75" w:rsidP="00F63F75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Las técnicas, herramientas o dinámicas que se implementarán.</w:t>
      </w:r>
    </w:p>
    <w:p w14:paraId="198359A3" w14:textId="77777777" w:rsidR="00F63F75" w:rsidRPr="00F365F0" w:rsidRDefault="00F63F75" w:rsidP="00F63F75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El producto artístico esperado.</w:t>
      </w:r>
    </w:p>
    <w:p w14:paraId="5F127923" w14:textId="77777777" w:rsidR="00F63F75" w:rsidRPr="00F365F0" w:rsidRDefault="00F63F75" w:rsidP="00F63F75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La manera en que cada etapa contribuirá al producto artístico final.</w:t>
      </w:r>
    </w:p>
    <w:p w14:paraId="62BE1306" w14:textId="77777777" w:rsidR="00F63F75" w:rsidRPr="00F365F0" w:rsidRDefault="00F63F75" w:rsidP="00F63F75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Los mecanismos de seguimiento, retroalimentación y ajuste.</w:t>
      </w:r>
    </w:p>
    <w:p w14:paraId="30ECA8D1" w14:textId="77777777" w:rsidR="00F63F75" w:rsidRPr="00F365F0" w:rsidRDefault="00F63F75" w:rsidP="00F63F75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La forma en que se documentará el proceso.</w:t>
      </w:r>
    </w:p>
    <w:p w14:paraId="02153963" w14:textId="77777777" w:rsidR="00F63F75" w:rsidRPr="00F365F0" w:rsidRDefault="00F63F75" w:rsidP="00F63F75">
      <w:p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Según la naturaleza de la iniciativa, la metodología podrá contemplar etapas como:</w:t>
      </w:r>
    </w:p>
    <w:p w14:paraId="03474E2E" w14:textId="77777777" w:rsidR="00F63F75" w:rsidRPr="00F365F0" w:rsidRDefault="00F63F75" w:rsidP="00050682">
      <w:pPr>
        <w:numPr>
          <w:ilvl w:val="0"/>
          <w:numId w:val="25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Acercamiento, reconocimiento y concertación territorial.</w:t>
      </w:r>
    </w:p>
    <w:p w14:paraId="618EEB91" w14:textId="77777777" w:rsidR="00F63F75" w:rsidRPr="00F365F0" w:rsidRDefault="00F63F75" w:rsidP="00050682">
      <w:pPr>
        <w:numPr>
          <w:ilvl w:val="0"/>
          <w:numId w:val="25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Investigación, escucha e intercambio de saberes.</w:t>
      </w:r>
    </w:p>
    <w:p w14:paraId="42EFF4A2" w14:textId="77777777" w:rsidR="00F63F75" w:rsidRPr="00F365F0" w:rsidRDefault="00F63F75" w:rsidP="00050682">
      <w:pPr>
        <w:numPr>
          <w:ilvl w:val="0"/>
          <w:numId w:val="25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Laboratorios, encuentros o ejercicios de experimentación artística.</w:t>
      </w:r>
    </w:p>
    <w:p w14:paraId="0A88D0AF" w14:textId="77777777" w:rsidR="00F63F75" w:rsidRPr="00F365F0" w:rsidRDefault="00F63F75" w:rsidP="00050682">
      <w:pPr>
        <w:numPr>
          <w:ilvl w:val="0"/>
          <w:numId w:val="25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Creación o cocreación de contenidos.</w:t>
      </w:r>
    </w:p>
    <w:p w14:paraId="3DBA7748" w14:textId="77777777" w:rsidR="00F63F75" w:rsidRPr="00F365F0" w:rsidRDefault="00F63F75" w:rsidP="00050682">
      <w:pPr>
        <w:numPr>
          <w:ilvl w:val="0"/>
          <w:numId w:val="25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Producción y materialización del producto artístico.</w:t>
      </w:r>
    </w:p>
    <w:p w14:paraId="357ED75B" w14:textId="77777777" w:rsidR="00F63F75" w:rsidRPr="00F365F0" w:rsidRDefault="00F63F75" w:rsidP="00050682">
      <w:pPr>
        <w:numPr>
          <w:ilvl w:val="0"/>
          <w:numId w:val="25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Revisión, retroalimentación y ajustes.</w:t>
      </w:r>
    </w:p>
    <w:p w14:paraId="5E187B80" w14:textId="77777777" w:rsidR="00F63F75" w:rsidRPr="00F365F0" w:rsidRDefault="00F63F75" w:rsidP="00050682">
      <w:pPr>
        <w:numPr>
          <w:ilvl w:val="0"/>
          <w:numId w:val="25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Finalización y presentación de resultados.</w:t>
      </w:r>
    </w:p>
    <w:p w14:paraId="6C46B53D" w14:textId="77777777" w:rsidR="00F63F75" w:rsidRPr="00F365F0" w:rsidRDefault="00F63F75" w:rsidP="00050682">
      <w:pPr>
        <w:numPr>
          <w:ilvl w:val="0"/>
          <w:numId w:val="25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Organización de la memoria y los soportes del proceso.</w:t>
      </w:r>
    </w:p>
    <w:p w14:paraId="6F94C965" w14:textId="77777777" w:rsidR="00050682" w:rsidRPr="00F365F0" w:rsidRDefault="00050682" w:rsidP="00050682">
      <w:pPr>
        <w:spacing w:after="0"/>
        <w:ind w:left="720"/>
        <w:jc w:val="both"/>
        <w:rPr>
          <w:rFonts w:ascii="Arial" w:hAnsi="Arial" w:cs="Arial"/>
          <w:sz w:val="22"/>
          <w:szCs w:val="22"/>
        </w:rPr>
      </w:pPr>
    </w:p>
    <w:p w14:paraId="6FA3D9E5" w14:textId="77777777" w:rsidR="00F63F75" w:rsidRPr="00F365F0" w:rsidRDefault="00F63F75" w:rsidP="00F63F75">
      <w:p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Se recomienda presentar la metodología mediante la siguiente tabla: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6"/>
        <w:gridCol w:w="1243"/>
        <w:gridCol w:w="1451"/>
        <w:gridCol w:w="1598"/>
        <w:gridCol w:w="2050"/>
        <w:gridCol w:w="1244"/>
      </w:tblGrid>
      <w:tr w:rsidR="00F63F75" w:rsidRPr="00F365F0" w14:paraId="127BF263" w14:textId="77777777" w:rsidTr="00F63F75">
        <w:trPr>
          <w:trHeight w:val="515"/>
        </w:trPr>
        <w:tc>
          <w:tcPr>
            <w:tcW w:w="0" w:type="auto"/>
            <w:vAlign w:val="center"/>
            <w:hideMark/>
          </w:tcPr>
          <w:p w14:paraId="7BEB2664" w14:textId="77777777" w:rsidR="00F63F75" w:rsidRPr="00F365F0" w:rsidRDefault="00F63F75" w:rsidP="00F63F75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365F0">
              <w:rPr>
                <w:rFonts w:ascii="Arial" w:hAnsi="Arial" w:cs="Arial"/>
                <w:b/>
                <w:bCs/>
                <w:sz w:val="22"/>
                <w:szCs w:val="22"/>
              </w:rPr>
              <w:t>Etapa</w:t>
            </w:r>
          </w:p>
        </w:tc>
        <w:tc>
          <w:tcPr>
            <w:tcW w:w="0" w:type="auto"/>
            <w:vAlign w:val="center"/>
            <w:hideMark/>
          </w:tcPr>
          <w:p w14:paraId="072CC271" w14:textId="77777777" w:rsidR="00F63F75" w:rsidRPr="00F365F0" w:rsidRDefault="00F63F75" w:rsidP="00F63F75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365F0">
              <w:rPr>
                <w:rFonts w:ascii="Arial" w:hAnsi="Arial" w:cs="Arial"/>
                <w:b/>
                <w:bCs/>
                <w:sz w:val="22"/>
                <w:szCs w:val="22"/>
              </w:rPr>
              <w:t>Propósito</w:t>
            </w:r>
          </w:p>
        </w:tc>
        <w:tc>
          <w:tcPr>
            <w:tcW w:w="0" w:type="auto"/>
            <w:vAlign w:val="center"/>
            <w:hideMark/>
          </w:tcPr>
          <w:p w14:paraId="5B2C231E" w14:textId="77777777" w:rsidR="00F63F75" w:rsidRPr="00F365F0" w:rsidRDefault="00F63F75" w:rsidP="00F63F75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365F0">
              <w:rPr>
                <w:rFonts w:ascii="Arial" w:hAnsi="Arial" w:cs="Arial"/>
                <w:b/>
                <w:bCs/>
                <w:sz w:val="22"/>
                <w:szCs w:val="22"/>
              </w:rPr>
              <w:t>Actividades</w:t>
            </w:r>
          </w:p>
        </w:tc>
        <w:tc>
          <w:tcPr>
            <w:tcW w:w="0" w:type="auto"/>
            <w:vAlign w:val="center"/>
            <w:hideMark/>
          </w:tcPr>
          <w:p w14:paraId="474C2D56" w14:textId="77777777" w:rsidR="00F63F75" w:rsidRPr="00F365F0" w:rsidRDefault="00F63F75" w:rsidP="00F63F75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365F0">
              <w:rPr>
                <w:rFonts w:ascii="Arial" w:hAnsi="Arial" w:cs="Arial"/>
                <w:b/>
                <w:bCs/>
                <w:sz w:val="22"/>
                <w:szCs w:val="22"/>
              </w:rPr>
              <w:t>Participantes</w:t>
            </w:r>
          </w:p>
        </w:tc>
        <w:tc>
          <w:tcPr>
            <w:tcW w:w="0" w:type="auto"/>
            <w:vAlign w:val="center"/>
            <w:hideMark/>
          </w:tcPr>
          <w:p w14:paraId="5074043F" w14:textId="77777777" w:rsidR="00F63F75" w:rsidRPr="00F365F0" w:rsidRDefault="00F63F75" w:rsidP="00F63F75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365F0">
              <w:rPr>
                <w:rFonts w:ascii="Arial" w:hAnsi="Arial" w:cs="Arial"/>
                <w:b/>
                <w:bCs/>
                <w:sz w:val="22"/>
                <w:szCs w:val="22"/>
              </w:rPr>
              <w:t>Resultado parcial</w:t>
            </w:r>
          </w:p>
        </w:tc>
        <w:tc>
          <w:tcPr>
            <w:tcW w:w="0" w:type="auto"/>
            <w:vAlign w:val="center"/>
            <w:hideMark/>
          </w:tcPr>
          <w:p w14:paraId="0DD3D415" w14:textId="77777777" w:rsidR="00F63F75" w:rsidRPr="00F365F0" w:rsidRDefault="00F63F75" w:rsidP="00F63F75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365F0">
              <w:rPr>
                <w:rFonts w:ascii="Arial" w:hAnsi="Arial" w:cs="Arial"/>
                <w:b/>
                <w:bCs/>
                <w:sz w:val="22"/>
                <w:szCs w:val="22"/>
              </w:rPr>
              <w:t>Evidencia</w:t>
            </w:r>
          </w:p>
        </w:tc>
      </w:tr>
    </w:tbl>
    <w:p w14:paraId="01E8BFD0" w14:textId="77777777" w:rsidR="00F63F75" w:rsidRPr="00F365F0" w:rsidRDefault="00F63F75" w:rsidP="00F63F7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80E81C1" w14:textId="4317CE4E" w:rsidR="00F63F75" w:rsidRPr="00F365F0" w:rsidRDefault="00050682" w:rsidP="00F63F7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365F0">
        <w:rPr>
          <w:rFonts w:ascii="Arial" w:hAnsi="Arial" w:cs="Arial"/>
          <w:b/>
          <w:bCs/>
          <w:sz w:val="22"/>
          <w:szCs w:val="22"/>
        </w:rPr>
        <w:t>9. CRONOGRAMA DE EJECUCIÓN</w:t>
      </w:r>
    </w:p>
    <w:p w14:paraId="1F948F06" w14:textId="77777777" w:rsidR="00F63F75" w:rsidRPr="00F365F0" w:rsidRDefault="00F63F75" w:rsidP="00F63F75">
      <w:p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Presente un cronograma detallado para un periodo máximo de tres meses, dentro de las fechas establecidas por la invitación.</w:t>
      </w:r>
    </w:p>
    <w:p w14:paraId="213F9EB7" w14:textId="77777777" w:rsidR="00F63F75" w:rsidRPr="00F365F0" w:rsidRDefault="00F63F75" w:rsidP="00F63F75">
      <w:p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 xml:space="preserve">El cronograma deberá guardar correspondencia con la metodología, el </w:t>
      </w:r>
      <w:bookmarkStart w:id="0" w:name="_GoBack"/>
      <w:r w:rsidRPr="00F365F0">
        <w:rPr>
          <w:rFonts w:ascii="Arial" w:hAnsi="Arial" w:cs="Arial"/>
          <w:sz w:val="22"/>
          <w:szCs w:val="22"/>
        </w:rPr>
        <w:t>presu</w:t>
      </w:r>
      <w:bookmarkEnd w:id="0"/>
      <w:r w:rsidRPr="00F365F0">
        <w:rPr>
          <w:rFonts w:ascii="Arial" w:hAnsi="Arial" w:cs="Arial"/>
          <w:sz w:val="22"/>
          <w:szCs w:val="22"/>
        </w:rPr>
        <w:t>puesto, las responsabilidades del equipo y los resultados esperados.</w:t>
      </w:r>
    </w:p>
    <w:p w14:paraId="20B89B8A" w14:textId="77777777" w:rsidR="00F63F75" w:rsidRPr="00F365F0" w:rsidRDefault="00F63F75" w:rsidP="00F63F75">
      <w:p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lastRenderedPageBreak/>
        <w:t>Deberá incluir como mínimo: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07"/>
        <w:gridCol w:w="1721"/>
        <w:gridCol w:w="1586"/>
        <w:gridCol w:w="1598"/>
        <w:gridCol w:w="2539"/>
      </w:tblGrid>
      <w:tr w:rsidR="00F63F75" w:rsidRPr="00F365F0" w14:paraId="165059A8" w14:textId="77777777" w:rsidTr="00F63F75">
        <w:trPr>
          <w:trHeight w:val="515"/>
        </w:trPr>
        <w:tc>
          <w:tcPr>
            <w:tcW w:w="0" w:type="auto"/>
            <w:vAlign w:val="center"/>
            <w:hideMark/>
          </w:tcPr>
          <w:p w14:paraId="6533B46E" w14:textId="77777777" w:rsidR="00F63F75" w:rsidRPr="00F365F0" w:rsidRDefault="00F63F75" w:rsidP="00F63F75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365F0">
              <w:rPr>
                <w:rFonts w:ascii="Arial" w:hAnsi="Arial" w:cs="Arial"/>
                <w:b/>
                <w:bCs/>
                <w:sz w:val="22"/>
                <w:szCs w:val="22"/>
              </w:rPr>
              <w:t>Actividad</w:t>
            </w:r>
          </w:p>
        </w:tc>
        <w:tc>
          <w:tcPr>
            <w:tcW w:w="0" w:type="auto"/>
            <w:vAlign w:val="center"/>
            <w:hideMark/>
          </w:tcPr>
          <w:p w14:paraId="0B9DBBC0" w14:textId="77777777" w:rsidR="00F63F75" w:rsidRPr="00F365F0" w:rsidRDefault="00F63F75" w:rsidP="00F63F75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365F0">
              <w:rPr>
                <w:rFonts w:ascii="Arial" w:hAnsi="Arial" w:cs="Arial"/>
                <w:b/>
                <w:bCs/>
                <w:sz w:val="22"/>
                <w:szCs w:val="22"/>
              </w:rPr>
              <w:t>Mes o semana</w:t>
            </w:r>
          </w:p>
        </w:tc>
        <w:tc>
          <w:tcPr>
            <w:tcW w:w="0" w:type="auto"/>
            <w:vAlign w:val="center"/>
            <w:hideMark/>
          </w:tcPr>
          <w:p w14:paraId="3D387BC8" w14:textId="77777777" w:rsidR="00F63F75" w:rsidRPr="00F365F0" w:rsidRDefault="00F63F75" w:rsidP="00F63F75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365F0">
              <w:rPr>
                <w:rFonts w:ascii="Arial" w:hAnsi="Arial" w:cs="Arial"/>
                <w:b/>
                <w:bCs/>
                <w:sz w:val="22"/>
                <w:szCs w:val="22"/>
              </w:rPr>
              <w:t>Responsable</w:t>
            </w:r>
          </w:p>
        </w:tc>
        <w:tc>
          <w:tcPr>
            <w:tcW w:w="0" w:type="auto"/>
            <w:vAlign w:val="center"/>
            <w:hideMark/>
          </w:tcPr>
          <w:p w14:paraId="3AF188FD" w14:textId="77777777" w:rsidR="00F63F75" w:rsidRPr="00F365F0" w:rsidRDefault="00F63F75" w:rsidP="00F63F75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365F0">
              <w:rPr>
                <w:rFonts w:ascii="Arial" w:hAnsi="Arial" w:cs="Arial"/>
                <w:b/>
                <w:bCs/>
                <w:sz w:val="22"/>
                <w:szCs w:val="22"/>
              </w:rPr>
              <w:t>Participantes</w:t>
            </w:r>
          </w:p>
        </w:tc>
        <w:tc>
          <w:tcPr>
            <w:tcW w:w="0" w:type="auto"/>
            <w:vAlign w:val="center"/>
            <w:hideMark/>
          </w:tcPr>
          <w:p w14:paraId="5F2129E0" w14:textId="77777777" w:rsidR="00F63F75" w:rsidRPr="00F365F0" w:rsidRDefault="00F63F75" w:rsidP="00F63F75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365F0">
              <w:rPr>
                <w:rFonts w:ascii="Arial" w:hAnsi="Arial" w:cs="Arial"/>
                <w:b/>
                <w:bCs/>
                <w:sz w:val="22"/>
                <w:szCs w:val="22"/>
              </w:rPr>
              <w:t>Resultado o evidencia</w:t>
            </w:r>
          </w:p>
        </w:tc>
      </w:tr>
    </w:tbl>
    <w:p w14:paraId="791D02DC" w14:textId="77777777" w:rsidR="00F63F75" w:rsidRPr="00F365F0" w:rsidRDefault="00F63F75" w:rsidP="00F63F75">
      <w:pPr>
        <w:jc w:val="both"/>
        <w:rPr>
          <w:rFonts w:ascii="Arial" w:hAnsi="Arial" w:cs="Arial"/>
          <w:sz w:val="22"/>
          <w:szCs w:val="22"/>
        </w:rPr>
      </w:pPr>
    </w:p>
    <w:p w14:paraId="238C4F5C" w14:textId="19B2BD83" w:rsidR="00F63F75" w:rsidRPr="00F365F0" w:rsidRDefault="00F63F75" w:rsidP="00F63F75">
      <w:p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El cronograma deberá contemplar tiempos suficientes para:</w:t>
      </w:r>
    </w:p>
    <w:p w14:paraId="58CD4148" w14:textId="77777777" w:rsidR="00F63F75" w:rsidRPr="00F365F0" w:rsidRDefault="00F63F75" w:rsidP="00F63F75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La concertación con los actores vinculados.</w:t>
      </w:r>
    </w:p>
    <w:p w14:paraId="554E3E39" w14:textId="77777777" w:rsidR="00F63F75" w:rsidRPr="00F365F0" w:rsidRDefault="00F63F75" w:rsidP="00F63F75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El desarrollo de las etapas creativas.</w:t>
      </w:r>
    </w:p>
    <w:p w14:paraId="35B5ED18" w14:textId="77777777" w:rsidR="00F63F75" w:rsidRPr="00F365F0" w:rsidRDefault="00F63F75" w:rsidP="00F63F75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La producción del producto artístico.</w:t>
      </w:r>
    </w:p>
    <w:p w14:paraId="1F558A23" w14:textId="77777777" w:rsidR="00F63F75" w:rsidRPr="00F365F0" w:rsidRDefault="00F63F75" w:rsidP="00F63F75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La adquisición de materiales o contratación de servicios.</w:t>
      </w:r>
    </w:p>
    <w:p w14:paraId="2FA12114" w14:textId="77777777" w:rsidR="00F63F75" w:rsidRPr="00F365F0" w:rsidRDefault="00F63F75" w:rsidP="00F63F75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La documentación del proceso.</w:t>
      </w:r>
    </w:p>
    <w:p w14:paraId="537ED73A" w14:textId="77777777" w:rsidR="00F63F75" w:rsidRPr="00F365F0" w:rsidRDefault="00F63F75" w:rsidP="00F63F75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La revisión y realización de ajustes.</w:t>
      </w:r>
    </w:p>
    <w:p w14:paraId="4413B98A" w14:textId="77777777" w:rsidR="00F63F75" w:rsidRPr="00F365F0" w:rsidRDefault="00F63F75" w:rsidP="00F63F75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La presentación de resultados.</w:t>
      </w:r>
    </w:p>
    <w:p w14:paraId="43C1CB6F" w14:textId="77777777" w:rsidR="00F63F75" w:rsidRPr="00F365F0" w:rsidRDefault="00F63F75" w:rsidP="00F63F75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La organización de soportes y elaboración del informe final.</w:t>
      </w:r>
    </w:p>
    <w:p w14:paraId="7CA6352A" w14:textId="77777777" w:rsidR="00F63F75" w:rsidRPr="00F365F0" w:rsidRDefault="00F63F75" w:rsidP="00F63F75">
      <w:p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Las actividades no deberán concentrarse exclusivamente en las últimas semanas de ejecución.</w:t>
      </w:r>
    </w:p>
    <w:p w14:paraId="0F529647" w14:textId="496FFA06" w:rsidR="00F63F75" w:rsidRPr="00F365F0" w:rsidRDefault="00050682" w:rsidP="00F63F7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365F0">
        <w:rPr>
          <w:rFonts w:ascii="Arial" w:hAnsi="Arial" w:cs="Arial"/>
          <w:b/>
          <w:bCs/>
          <w:sz w:val="22"/>
          <w:szCs w:val="22"/>
        </w:rPr>
        <w:t>10.</w:t>
      </w:r>
      <w:r w:rsidR="00F63F75" w:rsidRPr="00F365F0">
        <w:rPr>
          <w:rFonts w:ascii="Arial" w:hAnsi="Arial" w:cs="Arial"/>
          <w:b/>
          <w:bCs/>
          <w:sz w:val="22"/>
          <w:szCs w:val="22"/>
        </w:rPr>
        <w:t xml:space="preserve"> </w:t>
      </w:r>
      <w:r w:rsidRPr="00F365F0">
        <w:rPr>
          <w:rFonts w:ascii="Arial" w:hAnsi="Arial" w:cs="Arial"/>
          <w:b/>
          <w:bCs/>
          <w:sz w:val="22"/>
          <w:szCs w:val="22"/>
        </w:rPr>
        <w:t>PRODUCTO ARTÍSTICO FINAL</w:t>
      </w:r>
    </w:p>
    <w:p w14:paraId="6E5BEBBF" w14:textId="77777777" w:rsidR="00F63F75" w:rsidRPr="00F365F0" w:rsidRDefault="00F63F75" w:rsidP="00F63F75">
      <w:p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Describa de manera precisa el producto artístico que se obtendrá como resultado principal del proceso.</w:t>
      </w:r>
    </w:p>
    <w:p w14:paraId="576FE2F0" w14:textId="77777777" w:rsidR="00F63F75" w:rsidRPr="00F365F0" w:rsidRDefault="00F63F75" w:rsidP="00F63F75">
      <w:p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La descripción deberá incluir:</w:t>
      </w:r>
    </w:p>
    <w:p w14:paraId="7A620865" w14:textId="77777777" w:rsidR="00F63F75" w:rsidRPr="00F365F0" w:rsidRDefault="00F63F75" w:rsidP="00F63F75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Nombre provisional o definitivo.</w:t>
      </w:r>
    </w:p>
    <w:p w14:paraId="1DE90A86" w14:textId="77777777" w:rsidR="00F63F75" w:rsidRPr="00F365F0" w:rsidRDefault="00F63F75" w:rsidP="00F63F75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Tipo de obra, pieza, experiencia, intervención, montaje, publicación, dispositivo o creación.</w:t>
      </w:r>
    </w:p>
    <w:p w14:paraId="104565AA" w14:textId="77777777" w:rsidR="00F63F75" w:rsidRPr="00F365F0" w:rsidRDefault="00F63F75" w:rsidP="00F63F75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Lenguaje o lenguajes artísticos.</w:t>
      </w:r>
    </w:p>
    <w:p w14:paraId="5159D9F6" w14:textId="77777777" w:rsidR="00F63F75" w:rsidRPr="00F365F0" w:rsidRDefault="00F63F75" w:rsidP="00F63F75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Formato y características técnicas.</w:t>
      </w:r>
    </w:p>
    <w:p w14:paraId="7F0B9CD6" w14:textId="77777777" w:rsidR="00F63F75" w:rsidRPr="00F365F0" w:rsidRDefault="00F63F75" w:rsidP="00F63F75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Duración, dimensiones, cantidad o componentes, cuando aplique.</w:t>
      </w:r>
    </w:p>
    <w:p w14:paraId="7B8CC236" w14:textId="77777777" w:rsidR="00F63F75" w:rsidRPr="00F365F0" w:rsidRDefault="00F63F75" w:rsidP="00F63F75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Materiales y medios de producción.</w:t>
      </w:r>
    </w:p>
    <w:p w14:paraId="62039736" w14:textId="77777777" w:rsidR="00F63F75" w:rsidRPr="00F365F0" w:rsidRDefault="00F63F75" w:rsidP="00F63F75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Participantes en su creación.</w:t>
      </w:r>
    </w:p>
    <w:p w14:paraId="3ECCEDBA" w14:textId="77777777" w:rsidR="00F63F75" w:rsidRPr="00F365F0" w:rsidRDefault="00F63F75" w:rsidP="00F63F75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Relación con el territorio y con la ruralidad.</w:t>
      </w:r>
    </w:p>
    <w:p w14:paraId="56C8BCC1" w14:textId="77777777" w:rsidR="00F63F75" w:rsidRPr="00F365F0" w:rsidRDefault="00F63F75" w:rsidP="00F63F75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Relación con el proceso colaborativo.</w:t>
      </w:r>
    </w:p>
    <w:p w14:paraId="6DFE1D30" w14:textId="77777777" w:rsidR="00F63F75" w:rsidRPr="00F365F0" w:rsidRDefault="00F63F75" w:rsidP="00F63F75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Estado de finalización esperado.</w:t>
      </w:r>
    </w:p>
    <w:p w14:paraId="48B2BBEA" w14:textId="77777777" w:rsidR="00F63F75" w:rsidRPr="00F365F0" w:rsidRDefault="00F63F75" w:rsidP="00F63F75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Forma de entrega al IDARTES.</w:t>
      </w:r>
    </w:p>
    <w:p w14:paraId="0BDFD50E" w14:textId="77777777" w:rsidR="00F63F75" w:rsidRPr="00F365F0" w:rsidRDefault="00F63F75" w:rsidP="00F63F75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Requerimientos técnicos para su presentación o reproducción.</w:t>
      </w:r>
    </w:p>
    <w:p w14:paraId="24FD33C8" w14:textId="77777777" w:rsidR="00F63F75" w:rsidRPr="00F365F0" w:rsidRDefault="00F63F75" w:rsidP="00F63F75">
      <w:p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El producto deberá ser realizable dentro del plazo máximo de ejecución y con los recursos económicos disponibles.</w:t>
      </w:r>
    </w:p>
    <w:p w14:paraId="20B85441" w14:textId="77777777" w:rsidR="00F63F75" w:rsidRPr="00F365F0" w:rsidRDefault="00F63F75" w:rsidP="00F63F75">
      <w:p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Los talleres, reuniones, laboratorios, encuentros o actividades de formación podrán formar parte de la metodología, pero no serán considerados por sí solos como el producto artístico final.</w:t>
      </w:r>
    </w:p>
    <w:p w14:paraId="5A84F7DC" w14:textId="53DAD546" w:rsidR="00F63F75" w:rsidRPr="00F365F0" w:rsidRDefault="00050682" w:rsidP="00F63F7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365F0">
        <w:rPr>
          <w:rFonts w:ascii="Arial" w:hAnsi="Arial" w:cs="Arial"/>
          <w:b/>
          <w:bCs/>
          <w:sz w:val="22"/>
          <w:szCs w:val="22"/>
        </w:rPr>
        <w:lastRenderedPageBreak/>
        <w:t>11. RESULTADOS ESPERADOS Y SOPORTES DE VERIFICACIÓN</w:t>
      </w:r>
    </w:p>
    <w:p w14:paraId="3A25A03E" w14:textId="77777777" w:rsidR="00F63F75" w:rsidRPr="00F365F0" w:rsidRDefault="00F63F75" w:rsidP="00F63F75">
      <w:p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Describa los resultados concretos que se esperan alcanzar con la ejecución de la iniciativa.</w:t>
      </w:r>
    </w:p>
    <w:p w14:paraId="508144E3" w14:textId="77777777" w:rsidR="00F63F75" w:rsidRPr="00F365F0" w:rsidRDefault="00F63F75" w:rsidP="00F63F75">
      <w:p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Se deberán diferenciar:</w:t>
      </w:r>
    </w:p>
    <w:p w14:paraId="0A3C948E" w14:textId="77777777" w:rsidR="00F63F75" w:rsidRPr="00F365F0" w:rsidRDefault="00F63F75" w:rsidP="00050682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b/>
          <w:bCs/>
          <w:sz w:val="22"/>
          <w:szCs w:val="22"/>
        </w:rPr>
        <w:t>Resultados artísticos:</w:t>
      </w:r>
      <w:r w:rsidRPr="00F365F0">
        <w:rPr>
          <w:rFonts w:ascii="Arial" w:hAnsi="Arial" w:cs="Arial"/>
          <w:sz w:val="22"/>
          <w:szCs w:val="22"/>
        </w:rPr>
        <w:t xml:space="preserve"> producto artístico final y sus componentes.</w:t>
      </w:r>
    </w:p>
    <w:p w14:paraId="511BC821" w14:textId="77777777" w:rsidR="00F63F75" w:rsidRPr="00F365F0" w:rsidRDefault="00F63F75" w:rsidP="00050682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b/>
          <w:bCs/>
          <w:sz w:val="22"/>
          <w:szCs w:val="22"/>
        </w:rPr>
        <w:t>Resultados del proceso:</w:t>
      </w:r>
      <w:r w:rsidRPr="00F365F0">
        <w:rPr>
          <w:rFonts w:ascii="Arial" w:hAnsi="Arial" w:cs="Arial"/>
          <w:sz w:val="22"/>
          <w:szCs w:val="22"/>
        </w:rPr>
        <w:t xml:space="preserve"> aprendizajes, exploraciones, metodologías, contenidos o experiencias desarrolladas.</w:t>
      </w:r>
    </w:p>
    <w:p w14:paraId="31D96AD6" w14:textId="77777777" w:rsidR="00F63F75" w:rsidRPr="00F365F0" w:rsidRDefault="00F63F75" w:rsidP="00050682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b/>
          <w:bCs/>
          <w:sz w:val="22"/>
          <w:szCs w:val="22"/>
        </w:rPr>
        <w:t>Resultados colaborativos:</w:t>
      </w:r>
      <w:r w:rsidRPr="00F365F0">
        <w:rPr>
          <w:rFonts w:ascii="Arial" w:hAnsi="Arial" w:cs="Arial"/>
          <w:sz w:val="22"/>
          <w:szCs w:val="22"/>
        </w:rPr>
        <w:t xml:space="preserve"> relaciones, acuerdos, intercambios o capacidades fortalecidas entre los actores.</w:t>
      </w:r>
    </w:p>
    <w:p w14:paraId="7CE46D34" w14:textId="77777777" w:rsidR="00F63F75" w:rsidRPr="00F365F0" w:rsidRDefault="00F63F75" w:rsidP="00050682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b/>
          <w:bCs/>
          <w:sz w:val="22"/>
          <w:szCs w:val="22"/>
        </w:rPr>
        <w:t>Resultados territoriales:</w:t>
      </w:r>
      <w:r w:rsidRPr="00F365F0">
        <w:rPr>
          <w:rFonts w:ascii="Arial" w:hAnsi="Arial" w:cs="Arial"/>
          <w:sz w:val="22"/>
          <w:szCs w:val="22"/>
        </w:rPr>
        <w:t xml:space="preserve"> reflexiones, reconocimientos o aportes relacionados con la ruralidad bogotana y la relación campo-ciudad.</w:t>
      </w:r>
    </w:p>
    <w:p w14:paraId="623E5F72" w14:textId="77777777" w:rsidR="00F63F75" w:rsidRPr="00F365F0" w:rsidRDefault="00F63F75" w:rsidP="00F63F75">
      <w:p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Para cada resultado deberá indicarse cómo podrá ser comprobado.</w:t>
      </w:r>
    </w:p>
    <w:p w14:paraId="0DE0867D" w14:textId="77777777" w:rsidR="00F63F75" w:rsidRPr="00F365F0" w:rsidRDefault="00F63F75" w:rsidP="00F63F75">
      <w:p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Se recomienda utilizar la siguiente tabla:</w:t>
      </w:r>
    </w:p>
    <w:p w14:paraId="39DF64BB" w14:textId="77777777" w:rsidR="00050682" w:rsidRPr="00F365F0" w:rsidRDefault="00050682" w:rsidP="00F63F7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2779"/>
        <w:gridCol w:w="3644"/>
      </w:tblGrid>
      <w:tr w:rsidR="00F63F75" w:rsidRPr="00F365F0" w14:paraId="40CFC244" w14:textId="77777777" w:rsidTr="00F63F75">
        <w:trPr>
          <w:trHeight w:val="515"/>
        </w:trPr>
        <w:tc>
          <w:tcPr>
            <w:tcW w:w="0" w:type="auto"/>
            <w:vAlign w:val="center"/>
            <w:hideMark/>
          </w:tcPr>
          <w:p w14:paraId="7994165D" w14:textId="77777777" w:rsidR="00F63F75" w:rsidRPr="00F365F0" w:rsidRDefault="00F63F75" w:rsidP="00F63F75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365F0">
              <w:rPr>
                <w:rFonts w:ascii="Arial" w:hAnsi="Arial" w:cs="Arial"/>
                <w:b/>
                <w:bCs/>
                <w:sz w:val="22"/>
                <w:szCs w:val="22"/>
              </w:rPr>
              <w:t>Resultado esperado</w:t>
            </w:r>
          </w:p>
        </w:tc>
        <w:tc>
          <w:tcPr>
            <w:tcW w:w="0" w:type="auto"/>
            <w:vAlign w:val="center"/>
            <w:hideMark/>
          </w:tcPr>
          <w:p w14:paraId="412AED63" w14:textId="77777777" w:rsidR="00F63F75" w:rsidRPr="00F365F0" w:rsidRDefault="00F63F75" w:rsidP="00F63F75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365F0">
              <w:rPr>
                <w:rFonts w:ascii="Arial" w:hAnsi="Arial" w:cs="Arial"/>
                <w:b/>
                <w:bCs/>
                <w:sz w:val="22"/>
                <w:szCs w:val="22"/>
              </w:rPr>
              <w:t>Meta</w:t>
            </w:r>
          </w:p>
        </w:tc>
        <w:tc>
          <w:tcPr>
            <w:tcW w:w="0" w:type="auto"/>
            <w:vAlign w:val="center"/>
            <w:hideMark/>
          </w:tcPr>
          <w:p w14:paraId="26E1D5B2" w14:textId="77777777" w:rsidR="00F63F75" w:rsidRPr="00F365F0" w:rsidRDefault="00F63F75" w:rsidP="00F63F75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365F0">
              <w:rPr>
                <w:rFonts w:ascii="Arial" w:hAnsi="Arial" w:cs="Arial"/>
                <w:b/>
                <w:bCs/>
                <w:sz w:val="22"/>
                <w:szCs w:val="22"/>
              </w:rPr>
              <w:t>Soporte o medio de verificación</w:t>
            </w:r>
          </w:p>
        </w:tc>
      </w:tr>
      <w:tr w:rsidR="00F63F75" w:rsidRPr="00F365F0" w14:paraId="1A9317A0" w14:textId="77777777" w:rsidTr="00F63F75">
        <w:trPr>
          <w:trHeight w:val="800"/>
        </w:trPr>
        <w:tc>
          <w:tcPr>
            <w:tcW w:w="0" w:type="auto"/>
            <w:hideMark/>
          </w:tcPr>
          <w:p w14:paraId="7D5C71CF" w14:textId="77777777" w:rsidR="00F63F75" w:rsidRPr="00F365F0" w:rsidRDefault="00F63F75" w:rsidP="00F63F75">
            <w:pPr>
              <w:spacing w:after="160" w:line="27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65F0">
              <w:rPr>
                <w:rFonts w:ascii="Arial" w:hAnsi="Arial" w:cs="Arial"/>
                <w:sz w:val="22"/>
                <w:szCs w:val="22"/>
              </w:rPr>
              <w:t>Producto artístico final</w:t>
            </w:r>
          </w:p>
        </w:tc>
        <w:tc>
          <w:tcPr>
            <w:tcW w:w="0" w:type="auto"/>
            <w:hideMark/>
          </w:tcPr>
          <w:p w14:paraId="5E86FA7F" w14:textId="77777777" w:rsidR="00F63F75" w:rsidRPr="00F365F0" w:rsidRDefault="00F63F75" w:rsidP="00F63F75">
            <w:pPr>
              <w:spacing w:after="160" w:line="27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65F0">
              <w:rPr>
                <w:rFonts w:ascii="Arial" w:hAnsi="Arial" w:cs="Arial"/>
                <w:sz w:val="22"/>
                <w:szCs w:val="22"/>
              </w:rPr>
              <w:t>Descripción de la obra o creación terminada</w:t>
            </w:r>
          </w:p>
        </w:tc>
        <w:tc>
          <w:tcPr>
            <w:tcW w:w="0" w:type="auto"/>
            <w:hideMark/>
          </w:tcPr>
          <w:p w14:paraId="7B44D457" w14:textId="77777777" w:rsidR="00F63F75" w:rsidRPr="00F365F0" w:rsidRDefault="00F63F75" w:rsidP="00F63F75">
            <w:pPr>
              <w:spacing w:after="160" w:line="27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65F0">
              <w:rPr>
                <w:rFonts w:ascii="Arial" w:hAnsi="Arial" w:cs="Arial"/>
                <w:sz w:val="22"/>
                <w:szCs w:val="22"/>
              </w:rPr>
              <w:t>Archivo, pieza, registro o soporte de entrega</w:t>
            </w:r>
          </w:p>
        </w:tc>
      </w:tr>
      <w:tr w:rsidR="00F63F75" w:rsidRPr="00F365F0" w14:paraId="7137B36F" w14:textId="77777777" w:rsidTr="00F63F75">
        <w:trPr>
          <w:trHeight w:val="800"/>
        </w:trPr>
        <w:tc>
          <w:tcPr>
            <w:tcW w:w="0" w:type="auto"/>
            <w:hideMark/>
          </w:tcPr>
          <w:p w14:paraId="17FE1F15" w14:textId="77777777" w:rsidR="00F63F75" w:rsidRPr="00F365F0" w:rsidRDefault="00F63F75" w:rsidP="00F63F75">
            <w:pPr>
              <w:spacing w:after="160" w:line="27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65F0">
              <w:rPr>
                <w:rFonts w:ascii="Arial" w:hAnsi="Arial" w:cs="Arial"/>
                <w:sz w:val="22"/>
                <w:szCs w:val="22"/>
              </w:rPr>
              <w:t>Desarrollo del proceso de creación</w:t>
            </w:r>
          </w:p>
        </w:tc>
        <w:tc>
          <w:tcPr>
            <w:tcW w:w="0" w:type="auto"/>
            <w:hideMark/>
          </w:tcPr>
          <w:p w14:paraId="0AFB26D3" w14:textId="77777777" w:rsidR="00F63F75" w:rsidRPr="00F365F0" w:rsidRDefault="00F63F75" w:rsidP="00F63F75">
            <w:pPr>
              <w:spacing w:after="160" w:line="27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65F0">
              <w:rPr>
                <w:rFonts w:ascii="Arial" w:hAnsi="Arial" w:cs="Arial"/>
                <w:sz w:val="22"/>
                <w:szCs w:val="22"/>
              </w:rPr>
              <w:t>Número y tipo de etapas realizadas</w:t>
            </w:r>
          </w:p>
        </w:tc>
        <w:tc>
          <w:tcPr>
            <w:tcW w:w="0" w:type="auto"/>
            <w:hideMark/>
          </w:tcPr>
          <w:p w14:paraId="600D16FC" w14:textId="77777777" w:rsidR="00F63F75" w:rsidRPr="00F365F0" w:rsidRDefault="00F63F75" w:rsidP="00F63F75">
            <w:pPr>
              <w:spacing w:after="160" w:line="27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65F0">
              <w:rPr>
                <w:rFonts w:ascii="Arial" w:hAnsi="Arial" w:cs="Arial"/>
                <w:sz w:val="22"/>
                <w:szCs w:val="22"/>
              </w:rPr>
              <w:t>Bitácoras, actas, fotografías, registros sonoros o audiovisuales</w:t>
            </w:r>
          </w:p>
        </w:tc>
      </w:tr>
      <w:tr w:rsidR="00F63F75" w:rsidRPr="00F365F0" w14:paraId="12138267" w14:textId="77777777" w:rsidTr="00F63F75">
        <w:trPr>
          <w:trHeight w:val="800"/>
        </w:trPr>
        <w:tc>
          <w:tcPr>
            <w:tcW w:w="0" w:type="auto"/>
            <w:hideMark/>
          </w:tcPr>
          <w:p w14:paraId="00EBAD21" w14:textId="77777777" w:rsidR="00F63F75" w:rsidRPr="00F365F0" w:rsidRDefault="00F63F75" w:rsidP="00F63F75">
            <w:pPr>
              <w:spacing w:after="160" w:line="27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65F0">
              <w:rPr>
                <w:rFonts w:ascii="Arial" w:hAnsi="Arial" w:cs="Arial"/>
                <w:sz w:val="22"/>
                <w:szCs w:val="22"/>
              </w:rPr>
              <w:t>Participación de los actores</w:t>
            </w:r>
          </w:p>
        </w:tc>
        <w:tc>
          <w:tcPr>
            <w:tcW w:w="0" w:type="auto"/>
            <w:hideMark/>
          </w:tcPr>
          <w:p w14:paraId="6C5D6B94" w14:textId="77777777" w:rsidR="00F63F75" w:rsidRPr="00F365F0" w:rsidRDefault="00F63F75" w:rsidP="00F63F75">
            <w:pPr>
              <w:spacing w:after="160" w:line="27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65F0">
              <w:rPr>
                <w:rFonts w:ascii="Arial" w:hAnsi="Arial" w:cs="Arial"/>
                <w:sz w:val="22"/>
                <w:szCs w:val="22"/>
              </w:rPr>
              <w:t>Participación prevista durante las etapas</w:t>
            </w:r>
          </w:p>
        </w:tc>
        <w:tc>
          <w:tcPr>
            <w:tcW w:w="0" w:type="auto"/>
            <w:hideMark/>
          </w:tcPr>
          <w:p w14:paraId="56F50D7E" w14:textId="77777777" w:rsidR="00F63F75" w:rsidRPr="00F365F0" w:rsidRDefault="00F63F75" w:rsidP="00F63F75">
            <w:pPr>
              <w:spacing w:after="160" w:line="27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65F0">
              <w:rPr>
                <w:rFonts w:ascii="Arial" w:hAnsi="Arial" w:cs="Arial"/>
                <w:sz w:val="22"/>
                <w:szCs w:val="22"/>
              </w:rPr>
              <w:t>Listados, relatorías, testimonios, autorizaciones o registros</w:t>
            </w:r>
          </w:p>
        </w:tc>
      </w:tr>
      <w:tr w:rsidR="00F63F75" w:rsidRPr="00F365F0" w14:paraId="13DC79C6" w14:textId="77777777" w:rsidTr="00F63F75">
        <w:trPr>
          <w:trHeight w:val="800"/>
        </w:trPr>
        <w:tc>
          <w:tcPr>
            <w:tcW w:w="0" w:type="auto"/>
            <w:hideMark/>
          </w:tcPr>
          <w:p w14:paraId="117E64EA" w14:textId="77777777" w:rsidR="00F63F75" w:rsidRPr="00F365F0" w:rsidRDefault="00F63F75" w:rsidP="00F63F75">
            <w:pPr>
              <w:spacing w:after="160" w:line="27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65F0">
              <w:rPr>
                <w:rFonts w:ascii="Arial" w:hAnsi="Arial" w:cs="Arial"/>
                <w:sz w:val="22"/>
                <w:szCs w:val="22"/>
              </w:rPr>
              <w:t>Presentación de resultados</w:t>
            </w:r>
          </w:p>
        </w:tc>
        <w:tc>
          <w:tcPr>
            <w:tcW w:w="0" w:type="auto"/>
            <w:hideMark/>
          </w:tcPr>
          <w:p w14:paraId="38F22107" w14:textId="77777777" w:rsidR="00F63F75" w:rsidRPr="00F365F0" w:rsidRDefault="00F63F75" w:rsidP="00F63F75">
            <w:pPr>
              <w:spacing w:after="160" w:line="27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65F0">
              <w:rPr>
                <w:rFonts w:ascii="Arial" w:hAnsi="Arial" w:cs="Arial"/>
                <w:sz w:val="22"/>
                <w:szCs w:val="22"/>
              </w:rPr>
              <w:t>Actividad de socialización realizada</w:t>
            </w:r>
          </w:p>
        </w:tc>
        <w:tc>
          <w:tcPr>
            <w:tcW w:w="0" w:type="auto"/>
            <w:hideMark/>
          </w:tcPr>
          <w:p w14:paraId="3BE9CFFA" w14:textId="77777777" w:rsidR="00F63F75" w:rsidRPr="00F365F0" w:rsidRDefault="00F63F75" w:rsidP="00F63F75">
            <w:pPr>
              <w:spacing w:after="160" w:line="27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65F0">
              <w:rPr>
                <w:rFonts w:ascii="Arial" w:hAnsi="Arial" w:cs="Arial"/>
                <w:sz w:val="22"/>
                <w:szCs w:val="22"/>
              </w:rPr>
              <w:t>Registro, agenda, memoria o evidencia audiovisual</w:t>
            </w:r>
          </w:p>
        </w:tc>
      </w:tr>
      <w:tr w:rsidR="00F63F75" w:rsidRPr="00F365F0" w14:paraId="4705BDF7" w14:textId="77777777" w:rsidTr="00F63F75">
        <w:trPr>
          <w:trHeight w:val="800"/>
        </w:trPr>
        <w:tc>
          <w:tcPr>
            <w:tcW w:w="0" w:type="auto"/>
            <w:hideMark/>
          </w:tcPr>
          <w:p w14:paraId="0C384D24" w14:textId="77777777" w:rsidR="00F63F75" w:rsidRPr="00F365F0" w:rsidRDefault="00F63F75" w:rsidP="00F63F75">
            <w:pPr>
              <w:spacing w:after="160" w:line="27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65F0">
              <w:rPr>
                <w:rFonts w:ascii="Arial" w:hAnsi="Arial" w:cs="Arial"/>
                <w:sz w:val="22"/>
                <w:szCs w:val="22"/>
              </w:rPr>
              <w:t>Memoria del proceso</w:t>
            </w:r>
          </w:p>
        </w:tc>
        <w:tc>
          <w:tcPr>
            <w:tcW w:w="0" w:type="auto"/>
            <w:hideMark/>
          </w:tcPr>
          <w:p w14:paraId="66F417FF" w14:textId="77777777" w:rsidR="00F63F75" w:rsidRPr="00F365F0" w:rsidRDefault="00F63F75" w:rsidP="00F63F75">
            <w:pPr>
              <w:spacing w:after="160" w:line="27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65F0">
              <w:rPr>
                <w:rFonts w:ascii="Arial" w:hAnsi="Arial" w:cs="Arial"/>
                <w:sz w:val="22"/>
                <w:szCs w:val="22"/>
              </w:rPr>
              <w:t>Documento o archivo organizado</w:t>
            </w:r>
          </w:p>
        </w:tc>
        <w:tc>
          <w:tcPr>
            <w:tcW w:w="0" w:type="auto"/>
            <w:hideMark/>
          </w:tcPr>
          <w:p w14:paraId="3D497B23" w14:textId="77777777" w:rsidR="00F63F75" w:rsidRPr="00F365F0" w:rsidRDefault="00F63F75" w:rsidP="00F63F75">
            <w:pPr>
              <w:spacing w:after="160" w:line="27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65F0">
              <w:rPr>
                <w:rFonts w:ascii="Arial" w:hAnsi="Arial" w:cs="Arial"/>
                <w:sz w:val="22"/>
                <w:szCs w:val="22"/>
              </w:rPr>
              <w:t>Informe final y anexos</w:t>
            </w:r>
          </w:p>
        </w:tc>
      </w:tr>
    </w:tbl>
    <w:p w14:paraId="31CB5DB9" w14:textId="77777777" w:rsidR="00F63F75" w:rsidRPr="00F365F0" w:rsidRDefault="00F63F75" w:rsidP="00F63F75">
      <w:pPr>
        <w:jc w:val="both"/>
        <w:rPr>
          <w:rFonts w:ascii="Arial" w:hAnsi="Arial" w:cs="Arial"/>
          <w:sz w:val="22"/>
          <w:szCs w:val="22"/>
        </w:rPr>
      </w:pPr>
    </w:p>
    <w:p w14:paraId="425574D0" w14:textId="744FBB25" w:rsidR="00F63F75" w:rsidRPr="00F365F0" w:rsidRDefault="00F63F75" w:rsidP="00F63F75">
      <w:p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Los soportes podrán incluir, según la naturaleza de la iniciativa:</w:t>
      </w:r>
    </w:p>
    <w:p w14:paraId="636F1F5C" w14:textId="77777777" w:rsidR="00F63F75" w:rsidRPr="00F365F0" w:rsidRDefault="00F63F75" w:rsidP="00F63F75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Registros fotográficos.</w:t>
      </w:r>
    </w:p>
    <w:p w14:paraId="3912F76C" w14:textId="77777777" w:rsidR="00F63F75" w:rsidRPr="00F365F0" w:rsidRDefault="00F63F75" w:rsidP="00F63F75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Registros audiovisuales o sonoros.</w:t>
      </w:r>
    </w:p>
    <w:p w14:paraId="27AAAC66" w14:textId="77777777" w:rsidR="00F63F75" w:rsidRPr="00F365F0" w:rsidRDefault="00F63F75" w:rsidP="00F63F75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Bitácoras.</w:t>
      </w:r>
    </w:p>
    <w:p w14:paraId="59A48771" w14:textId="77777777" w:rsidR="00F63F75" w:rsidRPr="00F365F0" w:rsidRDefault="00F63F75" w:rsidP="00F63F75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Bocetos.</w:t>
      </w:r>
    </w:p>
    <w:p w14:paraId="17ECD158" w14:textId="77777777" w:rsidR="00F63F75" w:rsidRPr="00F365F0" w:rsidRDefault="00F63F75" w:rsidP="00F63F75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Guiones.</w:t>
      </w:r>
    </w:p>
    <w:p w14:paraId="7327E7E5" w14:textId="77777777" w:rsidR="00F63F75" w:rsidRPr="00F365F0" w:rsidRDefault="00F63F75" w:rsidP="00F63F75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Cartografías.</w:t>
      </w:r>
    </w:p>
    <w:p w14:paraId="5CF82E9B" w14:textId="77777777" w:rsidR="00F63F75" w:rsidRPr="00F365F0" w:rsidRDefault="00F63F75" w:rsidP="00F63F75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Relatorías.</w:t>
      </w:r>
    </w:p>
    <w:p w14:paraId="3820D83C" w14:textId="77777777" w:rsidR="00F63F75" w:rsidRPr="00F365F0" w:rsidRDefault="00F63F75" w:rsidP="00F63F75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Actas de reunión.</w:t>
      </w:r>
    </w:p>
    <w:p w14:paraId="5F144D29" w14:textId="77777777" w:rsidR="00F63F75" w:rsidRPr="00F365F0" w:rsidRDefault="00F63F75" w:rsidP="00F63F75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Listados de participación.</w:t>
      </w:r>
    </w:p>
    <w:p w14:paraId="28E11628" w14:textId="77777777" w:rsidR="00F63F75" w:rsidRPr="00F365F0" w:rsidRDefault="00F63F75" w:rsidP="00F63F75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lastRenderedPageBreak/>
        <w:t>Testimonios.</w:t>
      </w:r>
    </w:p>
    <w:p w14:paraId="5E1BC476" w14:textId="77777777" w:rsidR="00F63F75" w:rsidRPr="00F365F0" w:rsidRDefault="00F63F75" w:rsidP="00F63F75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Piezas gráficas.</w:t>
      </w:r>
    </w:p>
    <w:p w14:paraId="6A4CCB17" w14:textId="77777777" w:rsidR="00F63F75" w:rsidRPr="00F365F0" w:rsidRDefault="00F63F75" w:rsidP="00F63F75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Versiones preliminares.</w:t>
      </w:r>
    </w:p>
    <w:p w14:paraId="1F182499" w14:textId="77777777" w:rsidR="00F63F75" w:rsidRPr="00F365F0" w:rsidRDefault="00F63F75" w:rsidP="00F63F75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Archivos del producto artístico.</w:t>
      </w:r>
    </w:p>
    <w:p w14:paraId="7C40C2FE" w14:textId="77777777" w:rsidR="00F63F75" w:rsidRPr="00F365F0" w:rsidRDefault="00F63F75" w:rsidP="00F63F75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Autorizaciones de uso de imagen, voz o contenidos.</w:t>
      </w:r>
    </w:p>
    <w:p w14:paraId="5ABBB4D4" w14:textId="5BA098A1" w:rsidR="00F63F75" w:rsidRPr="00F365F0" w:rsidRDefault="00F63F75" w:rsidP="00F63F75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Informe final y memoria del proceso.</w:t>
      </w:r>
    </w:p>
    <w:p w14:paraId="38299113" w14:textId="77777777" w:rsidR="00F63F75" w:rsidRPr="00F365F0" w:rsidRDefault="00F63F75" w:rsidP="00F63F75">
      <w:pPr>
        <w:jc w:val="both"/>
        <w:rPr>
          <w:rFonts w:ascii="Arial" w:hAnsi="Arial" w:cs="Arial"/>
          <w:sz w:val="22"/>
          <w:szCs w:val="22"/>
        </w:rPr>
      </w:pPr>
    </w:p>
    <w:p w14:paraId="2AA8B851" w14:textId="50EEA5A2" w:rsidR="00F63F75" w:rsidRPr="00F365F0" w:rsidRDefault="00050682" w:rsidP="00F63F7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365F0">
        <w:rPr>
          <w:rFonts w:ascii="Arial" w:hAnsi="Arial" w:cs="Arial"/>
          <w:b/>
          <w:bCs/>
          <w:sz w:val="22"/>
          <w:szCs w:val="22"/>
        </w:rPr>
        <w:t>12.</w:t>
      </w:r>
      <w:r w:rsidR="00F63F75" w:rsidRPr="00F365F0">
        <w:rPr>
          <w:rFonts w:ascii="Arial" w:hAnsi="Arial" w:cs="Arial"/>
          <w:b/>
          <w:bCs/>
          <w:sz w:val="22"/>
          <w:szCs w:val="22"/>
        </w:rPr>
        <w:t xml:space="preserve"> </w:t>
      </w:r>
      <w:r w:rsidRPr="00F365F0">
        <w:rPr>
          <w:rFonts w:ascii="Arial" w:hAnsi="Arial" w:cs="Arial"/>
          <w:b/>
          <w:bCs/>
          <w:sz w:val="22"/>
          <w:szCs w:val="22"/>
        </w:rPr>
        <w:t>ESTRATEGIA PARA LA PRESENTACIÓN DE RESULTADOS</w:t>
      </w:r>
    </w:p>
    <w:p w14:paraId="25B3C29C" w14:textId="77777777" w:rsidR="00F63F75" w:rsidRPr="00F365F0" w:rsidRDefault="00F63F75" w:rsidP="00F63F75">
      <w:p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Describa cómo se compartirán el proceso desarrollado, los aprendizajes obtenidos y el producto artístico final con el equipo del IDARTES y con los actores vinculados a la iniciativa.</w:t>
      </w:r>
    </w:p>
    <w:p w14:paraId="7C3DA393" w14:textId="77777777" w:rsidR="00F63F75" w:rsidRPr="00F365F0" w:rsidRDefault="00F63F75" w:rsidP="00F63F75">
      <w:p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La presentación de resultados corresponde a la socialización del proceso creativo desarrollado. No constituye una obligación de circulación, exhibición pública o programación del producto artístico en escenarios institucionales.</w:t>
      </w:r>
    </w:p>
    <w:p w14:paraId="63B9347D" w14:textId="1B15288D" w:rsidR="00F63F75" w:rsidRPr="00F365F0" w:rsidRDefault="00050682" w:rsidP="00F63F7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365F0">
        <w:rPr>
          <w:rFonts w:ascii="Arial" w:hAnsi="Arial" w:cs="Arial"/>
          <w:b/>
          <w:bCs/>
          <w:sz w:val="22"/>
          <w:szCs w:val="22"/>
        </w:rPr>
        <w:t>13. DECLARACIÓN DE PARTICIPACIÓN ACTIVA</w:t>
      </w:r>
    </w:p>
    <w:p w14:paraId="531F8370" w14:textId="77777777" w:rsidR="00F63F75" w:rsidRPr="00F365F0" w:rsidRDefault="00F63F75" w:rsidP="00F63F75">
      <w:p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El documento deberá incluir una declaración firmada por la persona natural, el representante de la agrupación o el representante legal de la persona jurídica, en los siguientes términos:</w:t>
      </w:r>
    </w:p>
    <w:p w14:paraId="7B024C55" w14:textId="6C50F193" w:rsidR="00F63F75" w:rsidRPr="00F365F0" w:rsidRDefault="00F63F75" w:rsidP="00F63F75">
      <w:p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Declaro que las personas, comunidades, organizaciones, colectivos, sabedores, artistas y demás actores relacionados en la presente iniciativa conocen l</w:t>
      </w:r>
      <w:r w:rsidR="00F365F0">
        <w:rPr>
          <w:rFonts w:ascii="Arial" w:hAnsi="Arial" w:cs="Arial"/>
          <w:sz w:val="22"/>
          <w:szCs w:val="22"/>
        </w:rPr>
        <w:t>o</w:t>
      </w:r>
      <w:r w:rsidRPr="00F365F0">
        <w:rPr>
          <w:rFonts w:ascii="Arial" w:hAnsi="Arial" w:cs="Arial"/>
          <w:sz w:val="22"/>
          <w:szCs w:val="22"/>
        </w:rPr>
        <w:t xml:space="preserve"> propuest</w:t>
      </w:r>
      <w:r w:rsidR="00F365F0">
        <w:rPr>
          <w:rFonts w:ascii="Arial" w:hAnsi="Arial" w:cs="Arial"/>
          <w:sz w:val="22"/>
          <w:szCs w:val="22"/>
        </w:rPr>
        <w:t>o</w:t>
      </w:r>
      <w:r w:rsidRPr="00F365F0">
        <w:rPr>
          <w:rFonts w:ascii="Arial" w:hAnsi="Arial" w:cs="Arial"/>
          <w:sz w:val="22"/>
          <w:szCs w:val="22"/>
        </w:rPr>
        <w:t xml:space="preserve"> y participarán activamente durante su ejecución, de acuerdo con los roles, responsabilidades, actividades y etapas descritas.</w:t>
      </w:r>
    </w:p>
    <w:p w14:paraId="22374142" w14:textId="77777777" w:rsidR="00F63F75" w:rsidRPr="00F365F0" w:rsidRDefault="00F63F75" w:rsidP="00F63F75">
      <w:p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Manifiesto que su vinculación no corresponde únicamente a una participación nominal o a la asistencia como público, sino que hará parte efectiva del proceso de creación artística, del intercambio de saberes, de la construcción de contenidos o de la toma de decisiones, según corresponda.</w:t>
      </w:r>
    </w:p>
    <w:p w14:paraId="3CCF3580" w14:textId="77777777" w:rsidR="00F63F75" w:rsidRPr="00F365F0" w:rsidRDefault="00F63F75" w:rsidP="00F63F75">
      <w:p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Declaro que la información presentada es veraz y que se gestionarán oportunamente los acuerdos, permisos y autorizaciones requeridos para el desarrollo de la iniciativa, el uso de espacios, el registro de las actividades y la utilización de imágenes, voces, testimonios, obras, saberes o contenidos aportados por los participantes.</w:t>
      </w:r>
    </w:p>
    <w:p w14:paraId="74445600" w14:textId="77777777" w:rsidR="00F63F75" w:rsidRPr="00F365F0" w:rsidRDefault="00F63F75" w:rsidP="00F63F75">
      <w:p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La declaración deberá contener:</w:t>
      </w:r>
    </w:p>
    <w:p w14:paraId="7CA42A6B" w14:textId="77777777" w:rsidR="00F63F75" w:rsidRPr="00F365F0" w:rsidRDefault="00F63F75" w:rsidP="00F63F75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Nombre completo de quien declara.</w:t>
      </w:r>
    </w:p>
    <w:p w14:paraId="40FC44C8" w14:textId="77777777" w:rsidR="00F63F75" w:rsidRPr="00F365F0" w:rsidRDefault="00F63F75" w:rsidP="00F63F75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Tipo y número de documento.</w:t>
      </w:r>
    </w:p>
    <w:p w14:paraId="28E77484" w14:textId="77777777" w:rsidR="00F63F75" w:rsidRPr="00F365F0" w:rsidRDefault="00F63F75" w:rsidP="00F63F75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Calidad en la que actúa.</w:t>
      </w:r>
    </w:p>
    <w:p w14:paraId="526DA6D9" w14:textId="77777777" w:rsidR="00F63F75" w:rsidRPr="00F365F0" w:rsidRDefault="00F63F75" w:rsidP="00F63F75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Nombre de la iniciativa.</w:t>
      </w:r>
    </w:p>
    <w:p w14:paraId="53A6A3D4" w14:textId="77777777" w:rsidR="00F63F75" w:rsidRPr="00F365F0" w:rsidRDefault="00F63F75" w:rsidP="00F63F75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Fecha.</w:t>
      </w:r>
    </w:p>
    <w:p w14:paraId="3AE7E36B" w14:textId="77777777" w:rsidR="00F63F75" w:rsidRPr="00F365F0" w:rsidRDefault="00F63F75" w:rsidP="00F63F75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>Firma.</w:t>
      </w:r>
    </w:p>
    <w:p w14:paraId="6D0C4CD2" w14:textId="77777777" w:rsidR="00F63F75" w:rsidRPr="00F365F0" w:rsidRDefault="00F63F75" w:rsidP="00F63F75">
      <w:p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lastRenderedPageBreak/>
        <w:t>Cuando la participación de una organización, comunidad, colectivo, sabedor o aliado sea indispensable para la ejecución de la propuesta, se recomienda adjuntar una carta de conocimiento o manifestación de participación suscrita por dicho actor.</w:t>
      </w:r>
    </w:p>
    <w:p w14:paraId="54170444" w14:textId="2052711F" w:rsidR="00AC2B73" w:rsidRPr="00F365F0" w:rsidRDefault="0039587A" w:rsidP="00F63F75">
      <w:pPr>
        <w:jc w:val="both"/>
        <w:rPr>
          <w:rFonts w:ascii="Arial" w:hAnsi="Arial" w:cs="Arial"/>
          <w:sz w:val="22"/>
          <w:szCs w:val="22"/>
        </w:rPr>
      </w:pPr>
      <w:r w:rsidRPr="00F365F0">
        <w:rPr>
          <w:rFonts w:ascii="Arial" w:hAnsi="Arial" w:cs="Arial"/>
          <w:sz w:val="22"/>
          <w:szCs w:val="22"/>
        </w:rPr>
        <w:tab/>
        <w:t xml:space="preserve"> </w:t>
      </w:r>
      <w:r w:rsidRPr="00F365F0">
        <w:rPr>
          <w:rFonts w:ascii="Arial" w:hAnsi="Arial" w:cs="Arial"/>
          <w:sz w:val="22"/>
          <w:szCs w:val="22"/>
        </w:rPr>
        <w:tab/>
      </w:r>
    </w:p>
    <w:sectPr w:rsidR="00AC2B73" w:rsidRPr="00F365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8038C"/>
    <w:multiLevelType w:val="hybridMultilevel"/>
    <w:tmpl w:val="7276963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6A5859"/>
    <w:multiLevelType w:val="multilevel"/>
    <w:tmpl w:val="261A1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2C796D"/>
    <w:multiLevelType w:val="multilevel"/>
    <w:tmpl w:val="1FA0B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20149B"/>
    <w:multiLevelType w:val="multilevel"/>
    <w:tmpl w:val="4672F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83232"/>
    <w:multiLevelType w:val="hybridMultilevel"/>
    <w:tmpl w:val="D20CC64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934C38"/>
    <w:multiLevelType w:val="hybridMultilevel"/>
    <w:tmpl w:val="678826C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8B7F2E"/>
    <w:multiLevelType w:val="hybridMultilevel"/>
    <w:tmpl w:val="C276BE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E3B62"/>
    <w:multiLevelType w:val="multilevel"/>
    <w:tmpl w:val="C85E7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4F73FF"/>
    <w:multiLevelType w:val="hybridMultilevel"/>
    <w:tmpl w:val="79449AF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AF5C08"/>
    <w:multiLevelType w:val="hybridMultilevel"/>
    <w:tmpl w:val="BABEB8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21EB8"/>
    <w:multiLevelType w:val="multilevel"/>
    <w:tmpl w:val="47D0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936F87"/>
    <w:multiLevelType w:val="hybridMultilevel"/>
    <w:tmpl w:val="A444690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145E33"/>
    <w:multiLevelType w:val="multilevel"/>
    <w:tmpl w:val="22D82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5A3F30"/>
    <w:multiLevelType w:val="hybridMultilevel"/>
    <w:tmpl w:val="87F68B2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10F1252"/>
    <w:multiLevelType w:val="multilevel"/>
    <w:tmpl w:val="2782F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FD5AD5"/>
    <w:multiLevelType w:val="multilevel"/>
    <w:tmpl w:val="E4FAD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EC2392"/>
    <w:multiLevelType w:val="multilevel"/>
    <w:tmpl w:val="9E083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25451C"/>
    <w:multiLevelType w:val="multilevel"/>
    <w:tmpl w:val="2F04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87451C"/>
    <w:multiLevelType w:val="hybridMultilevel"/>
    <w:tmpl w:val="F326BD4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AEB765B"/>
    <w:multiLevelType w:val="multilevel"/>
    <w:tmpl w:val="C1349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E5669D"/>
    <w:multiLevelType w:val="multilevel"/>
    <w:tmpl w:val="A0B4A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9F2BF0"/>
    <w:multiLevelType w:val="hybridMultilevel"/>
    <w:tmpl w:val="B632534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155C94"/>
    <w:multiLevelType w:val="multilevel"/>
    <w:tmpl w:val="E214B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A959FA"/>
    <w:multiLevelType w:val="hybridMultilevel"/>
    <w:tmpl w:val="4296D8C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4594875"/>
    <w:multiLevelType w:val="multilevel"/>
    <w:tmpl w:val="C5DC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787B1D"/>
    <w:multiLevelType w:val="multilevel"/>
    <w:tmpl w:val="D0DC0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2703F9"/>
    <w:multiLevelType w:val="hybridMultilevel"/>
    <w:tmpl w:val="4178269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6836271"/>
    <w:multiLevelType w:val="multilevel"/>
    <w:tmpl w:val="A8706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5D340B"/>
    <w:multiLevelType w:val="hybridMultilevel"/>
    <w:tmpl w:val="A47A57A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ECC1CA5"/>
    <w:multiLevelType w:val="hybridMultilevel"/>
    <w:tmpl w:val="17E04CB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2"/>
  </w:num>
  <w:num w:numId="3">
    <w:abstractNumId w:val="24"/>
  </w:num>
  <w:num w:numId="4">
    <w:abstractNumId w:val="2"/>
  </w:num>
  <w:num w:numId="5">
    <w:abstractNumId w:val="20"/>
  </w:num>
  <w:num w:numId="6">
    <w:abstractNumId w:val="12"/>
  </w:num>
  <w:num w:numId="7">
    <w:abstractNumId w:val="27"/>
  </w:num>
  <w:num w:numId="8">
    <w:abstractNumId w:val="10"/>
  </w:num>
  <w:num w:numId="9">
    <w:abstractNumId w:val="17"/>
  </w:num>
  <w:num w:numId="10">
    <w:abstractNumId w:val="14"/>
  </w:num>
  <w:num w:numId="11">
    <w:abstractNumId w:val="15"/>
  </w:num>
  <w:num w:numId="12">
    <w:abstractNumId w:val="7"/>
  </w:num>
  <w:num w:numId="13">
    <w:abstractNumId w:val="19"/>
  </w:num>
  <w:num w:numId="14">
    <w:abstractNumId w:val="25"/>
  </w:num>
  <w:num w:numId="15">
    <w:abstractNumId w:val="3"/>
  </w:num>
  <w:num w:numId="16">
    <w:abstractNumId w:val="16"/>
  </w:num>
  <w:num w:numId="17">
    <w:abstractNumId w:val="0"/>
  </w:num>
  <w:num w:numId="18">
    <w:abstractNumId w:val="13"/>
  </w:num>
  <w:num w:numId="19">
    <w:abstractNumId w:val="28"/>
  </w:num>
  <w:num w:numId="20">
    <w:abstractNumId w:val="18"/>
  </w:num>
  <w:num w:numId="21">
    <w:abstractNumId w:val="21"/>
  </w:num>
  <w:num w:numId="22">
    <w:abstractNumId w:val="29"/>
  </w:num>
  <w:num w:numId="23">
    <w:abstractNumId w:val="23"/>
  </w:num>
  <w:num w:numId="24">
    <w:abstractNumId w:val="26"/>
  </w:num>
  <w:num w:numId="25">
    <w:abstractNumId w:val="1"/>
  </w:num>
  <w:num w:numId="26">
    <w:abstractNumId w:val="8"/>
  </w:num>
  <w:num w:numId="27">
    <w:abstractNumId w:val="5"/>
  </w:num>
  <w:num w:numId="28">
    <w:abstractNumId w:val="11"/>
  </w:num>
  <w:num w:numId="29">
    <w:abstractNumId w:val="4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87A"/>
    <w:rsid w:val="00050682"/>
    <w:rsid w:val="000D7DAD"/>
    <w:rsid w:val="0039587A"/>
    <w:rsid w:val="004E25D8"/>
    <w:rsid w:val="0086763C"/>
    <w:rsid w:val="00A975B5"/>
    <w:rsid w:val="00AC2B73"/>
    <w:rsid w:val="00AD7C63"/>
    <w:rsid w:val="00D008DE"/>
    <w:rsid w:val="00E960A7"/>
    <w:rsid w:val="00F23F7D"/>
    <w:rsid w:val="00F365F0"/>
    <w:rsid w:val="00F6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A45D4"/>
  <w15:chartTrackingRefBased/>
  <w15:docId w15:val="{BD245A74-BDA1-490E-96DB-25C4CDCC0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958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5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958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958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958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958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958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58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58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58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958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58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958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9587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958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958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58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958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958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95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958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958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958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958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958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9587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958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9587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9587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63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9</Pages>
  <Words>2315</Words>
  <Characters>12738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Rojas Mora</dc:creator>
  <cp:keywords/>
  <dc:description/>
  <cp:lastModifiedBy>USER</cp:lastModifiedBy>
  <cp:revision>3</cp:revision>
  <dcterms:created xsi:type="dcterms:W3CDTF">2026-07-17T17:18:00Z</dcterms:created>
  <dcterms:modified xsi:type="dcterms:W3CDTF">2026-07-17T21:01:00Z</dcterms:modified>
</cp:coreProperties>
</file>