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A37EB" w14:textId="77777777" w:rsidR="00591D6E" w:rsidRDefault="00591D6E" w:rsidP="005506E6">
      <w:pPr>
        <w:jc w:val="center"/>
        <w:rPr>
          <w:rFonts w:ascii="Work Sans SemiBold" w:hAnsi="Work Sans SemiBold"/>
          <w:b/>
          <w:bCs/>
          <w:color w:val="083F78"/>
          <w:sz w:val="26"/>
          <w:szCs w:val="26"/>
        </w:rPr>
      </w:pPr>
    </w:p>
    <w:p w14:paraId="7EA7552C" w14:textId="1C67FA56" w:rsidR="005506E6" w:rsidRDefault="008C73E3" w:rsidP="005506E6">
      <w:pPr>
        <w:jc w:val="center"/>
        <w:rPr>
          <w:rFonts w:asciiTheme="majorHAnsi" w:hAnsiTheme="majorHAnsi"/>
          <w:b/>
          <w:color w:val="E3612F" w:themeColor="accent5"/>
          <w:sz w:val="28"/>
          <w:szCs w:val="28"/>
        </w:rPr>
      </w:pPr>
      <w:r w:rsidRPr="008C73E3">
        <w:rPr>
          <w:rFonts w:asciiTheme="majorHAnsi" w:hAnsiTheme="majorHAnsi"/>
          <w:b/>
          <w:color w:val="E3612F" w:themeColor="accent5"/>
          <w:sz w:val="28"/>
          <w:szCs w:val="28"/>
        </w:rPr>
        <w:t>Carta de Compromiso de los Jóvenes</w:t>
      </w:r>
    </w:p>
    <w:p w14:paraId="55A47793" w14:textId="77777777" w:rsidR="008C73E3" w:rsidRPr="0069561D" w:rsidRDefault="008C73E3" w:rsidP="005506E6">
      <w:pPr>
        <w:jc w:val="center"/>
        <w:rPr>
          <w:rFonts w:ascii="Source Sans Pro Light" w:hAnsi="Source Sans Pro Light"/>
          <w:b/>
          <w:sz w:val="28"/>
          <w:szCs w:val="28"/>
        </w:rPr>
      </w:pPr>
    </w:p>
    <w:p w14:paraId="75E5F392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[Lugar y Fecha]</w:t>
      </w:r>
    </w:p>
    <w:p w14:paraId="11BE2865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47206403" w14:textId="12606FB5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Yo,</w:t>
      </w:r>
      <w:r>
        <w:rPr>
          <w:rFonts w:asciiTheme="minorHAnsi" w:hAnsiTheme="minorHAnsi"/>
          <w:color w:val="30415D" w:themeColor="text2"/>
          <w:sz w:val="24"/>
          <w:szCs w:val="24"/>
        </w:rPr>
        <w:t xml:space="preserve"> _________________________________________</w:t>
      </w:r>
      <w:r w:rsidRPr="008C73E3">
        <w:rPr>
          <w:rFonts w:asciiTheme="minorHAnsi" w:hAnsiTheme="minorHAnsi"/>
          <w:color w:val="30415D" w:themeColor="text2"/>
          <w:sz w:val="24"/>
          <w:szCs w:val="24"/>
        </w:rPr>
        <w:t>, identificado</w:t>
      </w:r>
      <w:r>
        <w:rPr>
          <w:rFonts w:asciiTheme="minorHAnsi" w:hAnsiTheme="minorHAnsi"/>
          <w:color w:val="30415D" w:themeColor="text2"/>
          <w:sz w:val="24"/>
          <w:szCs w:val="24"/>
        </w:rPr>
        <w:t xml:space="preserve"> DI ____ número __________ </w:t>
      </w:r>
      <w:r w:rsidRPr="008C73E3">
        <w:rPr>
          <w:rFonts w:asciiTheme="minorHAnsi" w:hAnsiTheme="minorHAnsi"/>
          <w:color w:val="30415D" w:themeColor="text2"/>
          <w:sz w:val="24"/>
          <w:szCs w:val="24"/>
        </w:rPr>
        <w:t>manifiesto mi compromiso de participar activamente en todas las actividades programadas dentro del proyecto Conexión Cultural Juvenil: Intercambio y Circulación de Emprendimientos - Programa Jóvenes Resilientes</w:t>
      </w:r>
      <w:r>
        <w:rPr>
          <w:rFonts w:asciiTheme="minorHAnsi" w:hAnsiTheme="minorHAnsi"/>
          <w:color w:val="30415D" w:themeColor="text2"/>
          <w:sz w:val="24"/>
          <w:szCs w:val="24"/>
        </w:rPr>
        <w:t xml:space="preserve"> </w:t>
      </w:r>
      <w:r w:rsidRPr="008C73E3">
        <w:rPr>
          <w:rFonts w:asciiTheme="minorHAnsi" w:hAnsiTheme="minorHAnsi"/>
          <w:color w:val="30415D" w:themeColor="text2"/>
          <w:sz w:val="24"/>
          <w:szCs w:val="24"/>
        </w:rPr>
        <w:t>liderado por USAID y ACDI/VOCA con Idartes. Entiendo que estas actividades buscan mi desarrollo integral y el fortalecimiento de mis capacidades personales, sociales y profesionales.</w:t>
      </w:r>
    </w:p>
    <w:p w14:paraId="40A99F35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26121A42" w14:textId="338F19CD" w:rsid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Conozco y acepto las siguientes responsabilidades:</w:t>
      </w:r>
    </w:p>
    <w:p w14:paraId="384BE68A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1F861B96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Asistir puntualmente a las actividades programadas y cumplir con los horarios establecidos.</w:t>
      </w:r>
    </w:p>
    <w:p w14:paraId="76DD1983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Respetar a los facilitadores, compañeros y normas establecidas en el proyecto.</w:t>
      </w:r>
    </w:p>
    <w:p w14:paraId="1B28B67F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Participar activamente en las dinámicas propuestas, contribuyendo al buen desarrollo de las actividades.</w:t>
      </w:r>
    </w:p>
    <w:p w14:paraId="03EDDC04" w14:textId="77777777" w:rsid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  <w:r w:rsidRPr="008C73E3">
        <w:rPr>
          <w:rFonts w:asciiTheme="minorHAnsi" w:hAnsiTheme="minorHAnsi"/>
          <w:color w:val="30415D" w:themeColor="text2"/>
        </w:rPr>
        <w:t>Comunicar de manera oportuna cualquier inconveniente que me impida asistir o cumplir con mis responsabilidades en el proyecto.</w:t>
      </w:r>
    </w:p>
    <w:p w14:paraId="44A4FC17" w14:textId="77777777" w:rsidR="008C73E3" w:rsidRPr="008C73E3" w:rsidRDefault="008C73E3" w:rsidP="008C73E3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color w:val="30415D" w:themeColor="text2"/>
        </w:rPr>
      </w:pPr>
    </w:p>
    <w:p w14:paraId="571E2991" w14:textId="77777777" w:rsidR="008C73E3" w:rsidRP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Reconozco la importancia de este compromiso y la oportunidad que representa para mi desarrollo personal y profesional.</w:t>
      </w:r>
    </w:p>
    <w:p w14:paraId="3B2D8EA5" w14:textId="77777777" w:rsidR="008C73E3" w:rsidRDefault="008C73E3" w:rsidP="008C73E3">
      <w:pPr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179FE78C" w14:textId="77777777" w:rsidR="008C73E3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</w:p>
    <w:p w14:paraId="1142BA55" w14:textId="044CF6AC" w:rsidR="008C73E3" w:rsidRPr="008C73E3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>
        <w:rPr>
          <w:rFonts w:asciiTheme="minorHAnsi" w:hAnsiTheme="minorHAnsi"/>
          <w:color w:val="30415D" w:themeColor="text2"/>
          <w:sz w:val="24"/>
          <w:szCs w:val="24"/>
        </w:rPr>
        <w:t>_______________________</w:t>
      </w:r>
    </w:p>
    <w:p w14:paraId="61341247" w14:textId="2E582E12" w:rsidR="005506E6" w:rsidRDefault="008C73E3" w:rsidP="008C73E3">
      <w:pPr>
        <w:spacing w:after="0"/>
        <w:jc w:val="both"/>
        <w:rPr>
          <w:rFonts w:asciiTheme="minorHAnsi" w:hAnsiTheme="minorHAnsi"/>
          <w:color w:val="30415D" w:themeColor="text2"/>
          <w:sz w:val="24"/>
          <w:szCs w:val="24"/>
        </w:rPr>
      </w:pPr>
      <w:r w:rsidRPr="008C73E3">
        <w:rPr>
          <w:rFonts w:asciiTheme="minorHAnsi" w:hAnsiTheme="minorHAnsi"/>
          <w:color w:val="30415D" w:themeColor="text2"/>
          <w:sz w:val="24"/>
          <w:szCs w:val="24"/>
        </w:rPr>
        <w:t>Firma del joven</w:t>
      </w:r>
    </w:p>
    <w:p w14:paraId="0D65244B" w14:textId="703960B0" w:rsidR="008C73E3" w:rsidRPr="00B14A77" w:rsidRDefault="008C73E3" w:rsidP="008C73E3">
      <w:pPr>
        <w:spacing w:after="0"/>
        <w:jc w:val="both"/>
        <w:rPr>
          <w:rFonts w:asciiTheme="minorHAnsi" w:hAnsiTheme="minorHAnsi"/>
          <w:color w:val="30415D" w:themeColor="text2"/>
        </w:rPr>
      </w:pPr>
      <w:r>
        <w:rPr>
          <w:rFonts w:asciiTheme="minorHAnsi" w:hAnsiTheme="minorHAnsi"/>
          <w:color w:val="30415D" w:themeColor="text2"/>
          <w:sz w:val="24"/>
          <w:szCs w:val="24"/>
        </w:rPr>
        <w:t>DI</w:t>
      </w:r>
    </w:p>
    <w:p w14:paraId="3E52AB26" w14:textId="74ECD73D" w:rsidR="00CB12A9" w:rsidRPr="0069561D" w:rsidRDefault="00CB12A9" w:rsidP="005506E6">
      <w:pPr>
        <w:rPr>
          <w:rFonts w:ascii="Source Sans Pro Light" w:hAnsi="Source Sans Pro Light"/>
        </w:rPr>
      </w:pPr>
    </w:p>
    <w:sectPr w:rsidR="00CB12A9" w:rsidRPr="0069561D" w:rsidSect="00B14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985" w:left="1701" w:header="113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9C226" w14:textId="77777777" w:rsidR="00976C5C" w:rsidRDefault="00976C5C">
      <w:pPr>
        <w:spacing w:after="0" w:line="240" w:lineRule="auto"/>
      </w:pPr>
      <w:r>
        <w:separator/>
      </w:r>
    </w:p>
  </w:endnote>
  <w:endnote w:type="continuationSeparator" w:id="0">
    <w:p w14:paraId="4745C891" w14:textId="77777777" w:rsidR="00976C5C" w:rsidRDefault="00976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SemiBold">
    <w:charset w:val="00"/>
    <w:family w:val="auto"/>
    <w:pitch w:val="variable"/>
    <w:sig w:usb0="A00000FF" w:usb1="5000E07B" w:usb2="00000000" w:usb3="00000000" w:csb0="000001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67AF7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BC185" w14:textId="6CCFA6EB" w:rsidR="00CB12A9" w:rsidRDefault="00B14A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61312" behindDoc="0" locked="0" layoutInCell="1" allowOverlap="1" wp14:anchorId="754380DA" wp14:editId="0D0911B5">
          <wp:simplePos x="0" y="0"/>
          <wp:positionH relativeFrom="column">
            <wp:posOffset>-1070610</wp:posOffset>
          </wp:positionH>
          <wp:positionV relativeFrom="paragraph">
            <wp:posOffset>-912495</wp:posOffset>
          </wp:positionV>
          <wp:extent cx="1833026" cy="1521398"/>
          <wp:effectExtent l="0" t="0" r="0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026" cy="1521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E4" w:rsidRPr="00253D22"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60288" behindDoc="0" locked="0" layoutInCell="1" allowOverlap="1" wp14:anchorId="6119E76C" wp14:editId="7E44C552">
          <wp:simplePos x="0" y="0"/>
          <wp:positionH relativeFrom="column">
            <wp:posOffset>4290060</wp:posOffset>
          </wp:positionH>
          <wp:positionV relativeFrom="paragraph">
            <wp:posOffset>-334645</wp:posOffset>
          </wp:positionV>
          <wp:extent cx="1647825" cy="603885"/>
          <wp:effectExtent l="0" t="0" r="9525" b="5715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E4" w:rsidRPr="00253D22">
      <w:rPr>
        <w:rFonts w:ascii="Work Sans SemiBold" w:hAnsi="Work Sans SemiBold"/>
        <w:b/>
        <w:bCs/>
        <w:noProof/>
        <w:color w:val="083F78"/>
        <w:sz w:val="26"/>
        <w:szCs w:val="26"/>
      </w:rPr>
      <w:drawing>
        <wp:anchor distT="0" distB="0" distL="114300" distR="114300" simplePos="0" relativeHeight="251659264" behindDoc="0" locked="0" layoutInCell="1" allowOverlap="1" wp14:anchorId="76877081" wp14:editId="33A0C4FF">
          <wp:simplePos x="0" y="0"/>
          <wp:positionH relativeFrom="margin">
            <wp:posOffset>2533650</wp:posOffset>
          </wp:positionH>
          <wp:positionV relativeFrom="paragraph">
            <wp:posOffset>-438150</wp:posOffset>
          </wp:positionV>
          <wp:extent cx="1676400" cy="798830"/>
          <wp:effectExtent l="0" t="0" r="0" b="127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BE63A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72228" w14:textId="77777777" w:rsidR="00976C5C" w:rsidRDefault="00976C5C">
      <w:pPr>
        <w:spacing w:after="0" w:line="240" w:lineRule="auto"/>
      </w:pPr>
      <w:r>
        <w:separator/>
      </w:r>
    </w:p>
  </w:footnote>
  <w:footnote w:type="continuationSeparator" w:id="0">
    <w:p w14:paraId="0755D7DB" w14:textId="77777777" w:rsidR="00976C5C" w:rsidRDefault="00976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97647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4E963" w14:textId="35B16CAB" w:rsidR="00CB12A9" w:rsidRPr="00253D22" w:rsidRDefault="00B14A77" w:rsidP="00591D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Work Sans SemiBold" w:hAnsi="Work Sans SemiBold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105337D" wp14:editId="3EA53958">
          <wp:simplePos x="0" y="0"/>
          <wp:positionH relativeFrom="column">
            <wp:posOffset>-99060</wp:posOffset>
          </wp:positionH>
          <wp:positionV relativeFrom="paragraph">
            <wp:posOffset>-215900</wp:posOffset>
          </wp:positionV>
          <wp:extent cx="1657350" cy="552450"/>
          <wp:effectExtent l="0" t="0" r="0" b="0"/>
          <wp:wrapNone/>
          <wp:docPr id="6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81CD41D" wp14:editId="48CC00AF">
          <wp:simplePos x="0" y="0"/>
          <wp:positionH relativeFrom="margin">
            <wp:posOffset>4265295</wp:posOffset>
          </wp:positionH>
          <wp:positionV relativeFrom="paragraph">
            <wp:posOffset>-82550</wp:posOffset>
          </wp:positionV>
          <wp:extent cx="1340485" cy="438150"/>
          <wp:effectExtent l="0" t="0" r="0" b="0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485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A7998" w14:textId="73047B0E" w:rsidR="00CB12A9" w:rsidRDefault="008C73E3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23779529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EDDDB" w14:textId="77777777" w:rsidR="00CB12A9" w:rsidRDefault="00CB12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E0DD8"/>
    <w:multiLevelType w:val="multilevel"/>
    <w:tmpl w:val="5F5E2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E3612F" w:themeColor="accent5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8560482"/>
    <w:multiLevelType w:val="hybridMultilevel"/>
    <w:tmpl w:val="363CF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41E32"/>
    <w:multiLevelType w:val="multilevel"/>
    <w:tmpl w:val="112E5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B70F06"/>
    <w:multiLevelType w:val="hybridMultilevel"/>
    <w:tmpl w:val="FED60E8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139754">
    <w:abstractNumId w:val="2"/>
  </w:num>
  <w:num w:numId="2" w16cid:durableId="810512601">
    <w:abstractNumId w:val="0"/>
  </w:num>
  <w:num w:numId="3" w16cid:durableId="100151224">
    <w:abstractNumId w:val="1"/>
  </w:num>
  <w:num w:numId="4" w16cid:durableId="995232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2A9"/>
    <w:rsid w:val="000A7CE8"/>
    <w:rsid w:val="00114E95"/>
    <w:rsid w:val="00177D24"/>
    <w:rsid w:val="00253D22"/>
    <w:rsid w:val="004E0E96"/>
    <w:rsid w:val="005506E6"/>
    <w:rsid w:val="00591D6E"/>
    <w:rsid w:val="005C2F5E"/>
    <w:rsid w:val="0069561D"/>
    <w:rsid w:val="007057D2"/>
    <w:rsid w:val="0079356C"/>
    <w:rsid w:val="008C73E3"/>
    <w:rsid w:val="00922AE4"/>
    <w:rsid w:val="00976C5C"/>
    <w:rsid w:val="00A453AA"/>
    <w:rsid w:val="00B14A77"/>
    <w:rsid w:val="00B919BA"/>
    <w:rsid w:val="00C27136"/>
    <w:rsid w:val="00C5005E"/>
    <w:rsid w:val="00CA2314"/>
    <w:rsid w:val="00CB12A9"/>
    <w:rsid w:val="00E47BA4"/>
    <w:rsid w:val="00E848FB"/>
    <w:rsid w:val="00ED15AE"/>
    <w:rsid w:val="00EF321D"/>
    <w:rsid w:val="00FB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FE2C2"/>
  <w15:docId w15:val="{71CCEFDE-AEDA-4646-9E0E-D1ABB397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5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1B7"/>
  </w:style>
  <w:style w:type="paragraph" w:styleId="Piedepgina">
    <w:name w:val="footer"/>
    <w:basedOn w:val="Normal"/>
    <w:link w:val="PiedepginaCar"/>
    <w:uiPriority w:val="99"/>
    <w:unhideWhenUsed/>
    <w:rsid w:val="00BC5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1B7"/>
  </w:style>
  <w:style w:type="paragraph" w:styleId="Revisin">
    <w:name w:val="Revision"/>
    <w:hidden/>
    <w:uiPriority w:val="99"/>
    <w:semiHidden/>
    <w:rsid w:val="00EE152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7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70BC0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63DA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3DA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3DA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3D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3DA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734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C638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06E6"/>
    <w:pPr>
      <w:spacing w:after="0" w:line="240" w:lineRule="auto"/>
    </w:pPr>
    <w:rPr>
      <w:rFonts w:ascii="Arial" w:eastAsia="Arial" w:hAnsi="Arial" w:cs="Arial"/>
      <w:lang w:val="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5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YRA 2">
      <a:dk1>
        <a:srgbClr val="202B54"/>
      </a:dk1>
      <a:lt1>
        <a:sysClr val="window" lastClr="FFFFFF"/>
      </a:lt1>
      <a:dk2>
        <a:srgbClr val="30415D"/>
      </a:dk2>
      <a:lt2>
        <a:srgbClr val="9199A3"/>
      </a:lt2>
      <a:accent1>
        <a:srgbClr val="174174"/>
      </a:accent1>
      <a:accent2>
        <a:srgbClr val="2655A2"/>
      </a:accent2>
      <a:accent3>
        <a:srgbClr val="5D2675"/>
      </a:accent3>
      <a:accent4>
        <a:srgbClr val="E71D73"/>
      </a:accent4>
      <a:accent5>
        <a:srgbClr val="E3612F"/>
      </a:accent5>
      <a:accent6>
        <a:srgbClr val="F7C331"/>
      </a:accent6>
      <a:hlink>
        <a:srgbClr val="0563C1"/>
      </a:hlink>
      <a:folHlink>
        <a:srgbClr val="F3D488"/>
      </a:folHlink>
    </a:clrScheme>
    <a:fontScheme name="YRA-V2">
      <a:majorFont>
        <a:latin typeface="Montserrat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fVuES2YhGAfFmpFfs6yKBjsv2A==">AMUW2mXS2e0nFGHXVPlR534Ex3ArSAnkmJtWOJeFiQqbFaO5AHJm1vh4u/Jf9RQq40vqW0YxGpVG8Q5MJIu8E79OSshF3vADgnmV+cvpdVP9Kg4gW2PI9tA=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yoo daniel</dc:creator>
  <cp:lastModifiedBy>Maria Isabel Taborda Osorio</cp:lastModifiedBy>
  <cp:revision>3</cp:revision>
  <dcterms:created xsi:type="dcterms:W3CDTF">2025-01-15T21:31:00Z</dcterms:created>
  <dcterms:modified xsi:type="dcterms:W3CDTF">2025-01-16T20:06:00Z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6d2a8e-64d9-4b73-9f18-17aef038f534_Enabled">
    <vt:lpwstr>true</vt:lpwstr>
  </property>
  <property fmtid="{D5CDD505-2E9C-101B-9397-08002B2CF9AE}" pid="3" name="MSIP_Label_bc6d2a8e-64d9-4b73-9f18-17aef038f534_SetDate">
    <vt:lpwstr>2025-01-15T21:31:58Z</vt:lpwstr>
  </property>
  <property fmtid="{D5CDD505-2E9C-101B-9397-08002B2CF9AE}" pid="4" name="MSIP_Label_bc6d2a8e-64d9-4b73-9f18-17aef038f534_Method">
    <vt:lpwstr>Standard</vt:lpwstr>
  </property>
  <property fmtid="{D5CDD505-2E9C-101B-9397-08002B2CF9AE}" pid="5" name="MSIP_Label_bc6d2a8e-64d9-4b73-9f18-17aef038f534_Name">
    <vt:lpwstr>Internal Use Only</vt:lpwstr>
  </property>
  <property fmtid="{D5CDD505-2E9C-101B-9397-08002B2CF9AE}" pid="6" name="MSIP_Label_bc6d2a8e-64d9-4b73-9f18-17aef038f534_SiteId">
    <vt:lpwstr>abd8187b-19bd-45c7-9f9e-fbbff2d01267</vt:lpwstr>
  </property>
  <property fmtid="{D5CDD505-2E9C-101B-9397-08002B2CF9AE}" pid="7" name="MSIP_Label_bc6d2a8e-64d9-4b73-9f18-17aef038f534_ActionId">
    <vt:lpwstr>038100b1-95b5-4a13-9026-3585a25eb46e</vt:lpwstr>
  </property>
  <property fmtid="{D5CDD505-2E9C-101B-9397-08002B2CF9AE}" pid="8" name="MSIP_Label_bc6d2a8e-64d9-4b73-9f18-17aef038f534_ContentBits">
    <vt:lpwstr>0</vt:lpwstr>
  </property>
</Properties>
</file>