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4C9E77" w14:textId="77777777" w:rsidR="0042007A" w:rsidRDefault="00000000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Diligencie de manera completa la siguiente información técnica, teniendo en cuenta que este formulario es editable y hace parte del proceso de postulación de la Invitación Cultural Festival Arte a la KY 2026.</w:t>
      </w:r>
    </w:p>
    <w:p w14:paraId="4F67F17A" w14:textId="77777777" w:rsidR="0042007A" w:rsidRDefault="00000000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Con el fin de fortalecer la estructura técnica de su iniciativa escénica, este apartado le permitirá identificar y describir los principales requerimientos de su intervención artística. El Rider técnico reúne las necesidades técnicas de la presentación y permite que la producción y el equipo técnico las conozcan con anticipación. Puede incluir información de los artistas, requerimientos de sonido y monitores, backline, canales y micrófonos, plano de escenario, iluminación y necesidades logísticas.</w:t>
      </w:r>
    </w:p>
    <w:p w14:paraId="61A7C2A4" w14:textId="77777777" w:rsidR="0042007A" w:rsidRDefault="0042007A">
      <w:pPr>
        <w:spacing w:after="0"/>
        <w:ind w:left="720"/>
        <w:jc w:val="right"/>
        <w:rPr>
          <w:rFonts w:ascii="Arial Narrow" w:eastAsia="Arial Narrow" w:hAnsi="Arial Narrow" w:cs="Arial Narrow"/>
        </w:rPr>
      </w:pPr>
    </w:p>
    <w:p w14:paraId="7BE2E7F0" w14:textId="77777777" w:rsidR="0042007A" w:rsidRDefault="00000000">
      <w:pPr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 xml:space="preserve">INFORMACIÓN GENERAL </w:t>
      </w:r>
    </w:p>
    <w:tbl>
      <w:tblPr>
        <w:tblStyle w:val="a0"/>
        <w:tblW w:w="86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80"/>
        <w:gridCol w:w="5460"/>
      </w:tblGrid>
      <w:tr w:rsidR="0042007A" w14:paraId="5EB169FA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8E4A3" w14:textId="52F7C94E" w:rsidR="0042007A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Nombre de la iniciativa: </w:t>
            </w: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82431" w14:textId="77777777" w:rsidR="0042007A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>Escriba el nombre de su iniciativa</w:t>
            </w:r>
          </w:p>
        </w:tc>
      </w:tr>
      <w:tr w:rsidR="0042007A" w14:paraId="03CBAA26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B9787" w14:textId="77777777" w:rsidR="0042007A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Nombre completo del o los artistas según el perfil de postulación: </w:t>
            </w: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0EB9D" w14:textId="77777777" w:rsidR="004200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>Escriba su nombre completo en caso de postularse de manera individual o de todos los integrantes en el caso de las agrupaciones.</w:t>
            </w:r>
          </w:p>
        </w:tc>
      </w:tr>
      <w:tr w:rsidR="0042007A" w14:paraId="003C202D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B2B8D" w14:textId="77777777" w:rsidR="0042007A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Nombre de invitados y función que cumplen (si aplica):</w:t>
            </w: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29F75" w14:textId="77777777" w:rsidR="0042007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 xml:space="preserve">Escriba el nombre de los integrantes que participaran en la iniciativa en calidad de invitados. </w:t>
            </w:r>
          </w:p>
        </w:tc>
      </w:tr>
      <w:tr w:rsidR="0042007A" w14:paraId="587D26B7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B1B91" w14:textId="77777777" w:rsidR="0042007A" w:rsidRDefault="00000000">
            <w:pPr>
              <w:spacing w:line="240" w:lineRule="auto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Nombre de la agrupación (si aplica):</w:t>
            </w: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D4C83" w14:textId="77777777" w:rsidR="0042007A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>Escriba el nombre de la agrupación si su postulación aplica para este perfil</w:t>
            </w:r>
          </w:p>
        </w:tc>
      </w:tr>
      <w:tr w:rsidR="0042007A" w14:paraId="63668A1C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30E40" w14:textId="77777777" w:rsidR="0042007A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Práctica artística: </w:t>
            </w: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689F0" w14:textId="77777777" w:rsidR="0042007A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>Escriba la práctica artística con la que va a inscribirse</w:t>
            </w:r>
          </w:p>
        </w:tc>
      </w:tr>
      <w:tr w:rsidR="0042007A" w14:paraId="5BC2D17F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D50C6" w14:textId="77777777" w:rsidR="0042007A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Reseña artística: </w:t>
            </w: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0BEC1" w14:textId="77777777" w:rsidR="0042007A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>Escriba una reseña artística como artista individual o como agrupación, donde permita conocer su experiencia</w:t>
            </w:r>
          </w:p>
        </w:tc>
      </w:tr>
      <w:tr w:rsidR="0042007A" w14:paraId="4E7D065F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BD7BE" w14:textId="77777777" w:rsidR="0042007A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Duración de la iniciativa: </w:t>
            </w: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06F5D" w14:textId="77777777" w:rsidR="0042007A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>Escriba cuánto tiempo durará la ejecución de la iniciativa</w:t>
            </w:r>
          </w:p>
        </w:tc>
      </w:tr>
      <w:tr w:rsidR="0042007A" w14:paraId="64C536CC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A3E36" w14:textId="77777777" w:rsidR="0042007A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Objetivo de la iniciativa:</w:t>
            </w: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163F9" w14:textId="77777777" w:rsidR="0042007A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 xml:space="preserve">Describa el objetivo de su iniciativa artística, precisando en el impacto que espera de la misma. </w:t>
            </w:r>
          </w:p>
        </w:tc>
      </w:tr>
      <w:tr w:rsidR="0042007A" w14:paraId="043C2C48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42D29" w14:textId="77777777" w:rsidR="0042007A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Público al que está dirigida su iniciativa:</w:t>
            </w: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5842A" w14:textId="77777777" w:rsidR="0042007A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>Describa al público al que está dirigida la iniciativa que desea ejecutar</w:t>
            </w:r>
          </w:p>
        </w:tc>
      </w:tr>
      <w:tr w:rsidR="0042007A" w14:paraId="7526DEE2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B84B9" w14:textId="77777777" w:rsidR="0042007A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Sinopsis:</w:t>
            </w: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F7A63" w14:textId="77777777" w:rsidR="0042007A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>Breve descripción de la iniciativa escénica.</w:t>
            </w:r>
          </w:p>
        </w:tc>
      </w:tr>
      <w:tr w:rsidR="0042007A" w14:paraId="3D393636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189C5" w14:textId="77777777" w:rsidR="0042007A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lastRenderedPageBreak/>
              <w:t xml:space="preserve">Redes sociales: </w:t>
            </w:r>
          </w:p>
        </w:tc>
        <w:tc>
          <w:tcPr>
            <w:tcW w:w="5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F4C91" w14:textId="35387BF2" w:rsidR="0042007A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>Escriba las redes sociales con las que se puede conocer más de su trabajo, en caso de no tener dejar espacio en blanco.</w:t>
            </w:r>
          </w:p>
        </w:tc>
      </w:tr>
    </w:tbl>
    <w:p w14:paraId="56E17FCC" w14:textId="77777777" w:rsidR="0042007A" w:rsidRDefault="0042007A">
      <w:pPr>
        <w:rPr>
          <w:rFonts w:ascii="Arial Narrow" w:eastAsia="Arial Narrow" w:hAnsi="Arial Narrow" w:cs="Arial Narrow"/>
          <w:b/>
          <w:bCs/>
        </w:rPr>
      </w:pPr>
    </w:p>
    <w:p w14:paraId="23F08835" w14:textId="77777777" w:rsidR="0042007A" w:rsidRDefault="00000000">
      <w:pPr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>INFORMACIÓN TÉCNICA</w:t>
      </w:r>
    </w:p>
    <w:p w14:paraId="5DA61D96" w14:textId="77777777" w:rsidR="0042007A" w:rsidRDefault="00000000">
      <w:pPr>
        <w:numPr>
          <w:ilvl w:val="0"/>
          <w:numId w:val="1"/>
        </w:numPr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>¿Su iniciativa artística contempla la utilización de obras musicales?</w:t>
      </w:r>
    </w:p>
    <w:p w14:paraId="48C9F682" w14:textId="77777777" w:rsidR="0042007A" w:rsidRDefault="00000000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Si __ No __</w:t>
      </w:r>
    </w:p>
    <w:p w14:paraId="0702AC1A" w14:textId="77777777" w:rsidR="0042007A" w:rsidRDefault="00000000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Si su respuesta anterior fue afirmativa, a continuación relacione las obras musicales a utilizar y sus características:</w:t>
      </w:r>
    </w:p>
    <w:p w14:paraId="0C9110E1" w14:textId="77777777" w:rsidR="0042007A" w:rsidRDefault="0042007A">
      <w:pPr>
        <w:widowControl w:val="0"/>
        <w:spacing w:before="22" w:after="0" w:line="240" w:lineRule="auto"/>
        <w:jc w:val="both"/>
        <w:rPr>
          <w:rFonts w:ascii="Roboto" w:eastAsia="Roboto" w:hAnsi="Roboto" w:cs="Roboto"/>
        </w:rPr>
      </w:pPr>
    </w:p>
    <w:tbl>
      <w:tblPr>
        <w:tblStyle w:val="a1"/>
        <w:tblW w:w="871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0"/>
        <w:gridCol w:w="2490"/>
        <w:gridCol w:w="1350"/>
        <w:gridCol w:w="1635"/>
        <w:gridCol w:w="1425"/>
        <w:gridCol w:w="1245"/>
      </w:tblGrid>
      <w:tr w:rsidR="0042007A" w14:paraId="756393C3" w14:textId="77777777">
        <w:trPr>
          <w:trHeight w:val="350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13A64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No.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9E013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TÍTULO DE LA OBRA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61944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AUTOR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3E972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INTÉRPRETE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F868A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GÉNERO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94AF4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DURACIÓN</w:t>
            </w:r>
          </w:p>
          <w:p w14:paraId="13FD3EEC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HH:MM:SS</w:t>
            </w:r>
          </w:p>
        </w:tc>
      </w:tr>
      <w:tr w:rsidR="0042007A" w14:paraId="7CABF895" w14:textId="77777777">
        <w:trPr>
          <w:trHeight w:val="25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88A3E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1D4E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F655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C8CF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944E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30E2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</w:tr>
      <w:tr w:rsidR="0042007A" w14:paraId="7DD0C324" w14:textId="77777777">
        <w:trPr>
          <w:trHeight w:val="25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C6BF4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2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6B33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4B3C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101E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12823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AD5E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</w:tr>
      <w:tr w:rsidR="0042007A" w14:paraId="2D16770D" w14:textId="77777777">
        <w:trPr>
          <w:trHeight w:val="25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B2DAB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3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E10D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60B9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9178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7099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8CC7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</w:tr>
      <w:tr w:rsidR="0042007A" w14:paraId="29D5D3BB" w14:textId="77777777">
        <w:trPr>
          <w:trHeight w:val="25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1EF82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4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3A7F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0609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5053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5DD0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D05A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</w:tr>
      <w:tr w:rsidR="0042007A" w14:paraId="67C1D1F1" w14:textId="77777777">
        <w:trPr>
          <w:trHeight w:val="25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867E8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5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E0E3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2161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79ED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6452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74DB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</w:tr>
    </w:tbl>
    <w:p w14:paraId="11A00955" w14:textId="77777777" w:rsidR="0042007A" w:rsidRDefault="0042007A">
      <w:pPr>
        <w:widowControl w:val="0"/>
        <w:spacing w:before="22" w:after="0" w:line="240" w:lineRule="auto"/>
        <w:ind w:left="24"/>
        <w:jc w:val="both"/>
        <w:rPr>
          <w:rFonts w:ascii="Arial Narrow" w:eastAsia="Arial Narrow" w:hAnsi="Arial Narrow" w:cs="Arial Narrow"/>
        </w:rPr>
      </w:pPr>
    </w:p>
    <w:p w14:paraId="4392C23E" w14:textId="77777777" w:rsidR="0042007A" w:rsidRDefault="00000000">
      <w:pPr>
        <w:numPr>
          <w:ilvl w:val="0"/>
          <w:numId w:val="1"/>
        </w:numPr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>¿Su iniciativa artística contempla la interpretación de obras musicales?</w:t>
      </w:r>
    </w:p>
    <w:p w14:paraId="70329F7C" w14:textId="77777777" w:rsidR="0042007A" w:rsidRDefault="00000000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Si __ No __</w:t>
      </w:r>
    </w:p>
    <w:p w14:paraId="611D4584" w14:textId="77777777" w:rsidR="0042007A" w:rsidRDefault="00000000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Si su respuesta anterior fue afirmativa, a continuación relacione las obras musicales a interpretar y sus características:</w:t>
      </w:r>
    </w:p>
    <w:p w14:paraId="3B00C154" w14:textId="77777777" w:rsidR="0042007A" w:rsidRDefault="00000000">
      <w:pPr>
        <w:widowControl w:val="0"/>
        <w:numPr>
          <w:ilvl w:val="0"/>
          <w:numId w:val="1"/>
        </w:numPr>
        <w:spacing w:before="22" w:after="0" w:line="240" w:lineRule="auto"/>
        <w:jc w:val="both"/>
        <w:rPr>
          <w:rFonts w:ascii="Roboto" w:eastAsia="Roboto" w:hAnsi="Roboto" w:cs="Roboto"/>
          <w:b/>
          <w:bCs/>
        </w:rPr>
      </w:pPr>
      <w:r>
        <w:rPr>
          <w:rFonts w:ascii="Roboto" w:eastAsia="Roboto" w:hAnsi="Roboto" w:cs="Roboto"/>
          <w:b/>
          <w:bCs/>
        </w:rPr>
        <w:t>¿Su iniciativa artística contempla la interpretación de obras musicales?</w:t>
      </w:r>
    </w:p>
    <w:p w14:paraId="27058E55" w14:textId="77777777" w:rsidR="0042007A" w:rsidRDefault="0042007A">
      <w:pPr>
        <w:widowControl w:val="0"/>
        <w:spacing w:before="22" w:after="0" w:line="240" w:lineRule="auto"/>
        <w:ind w:left="24"/>
        <w:jc w:val="both"/>
        <w:rPr>
          <w:rFonts w:ascii="Roboto" w:eastAsia="Roboto" w:hAnsi="Roboto" w:cs="Roboto"/>
        </w:rPr>
      </w:pPr>
    </w:p>
    <w:p w14:paraId="1B320C0D" w14:textId="77777777" w:rsidR="0042007A" w:rsidRDefault="00000000">
      <w:pPr>
        <w:widowControl w:val="0"/>
        <w:numPr>
          <w:ilvl w:val="0"/>
          <w:numId w:val="2"/>
        </w:numPr>
        <w:spacing w:before="22" w:after="0" w:line="240" w:lineRule="auto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SÍ  __ NO __</w:t>
      </w:r>
    </w:p>
    <w:p w14:paraId="6A0518E6" w14:textId="77777777" w:rsidR="0042007A" w:rsidRDefault="0042007A">
      <w:pPr>
        <w:widowControl w:val="0"/>
        <w:numPr>
          <w:ilvl w:val="0"/>
          <w:numId w:val="2"/>
        </w:numPr>
        <w:spacing w:before="22" w:after="0" w:line="240" w:lineRule="auto"/>
        <w:jc w:val="both"/>
        <w:rPr>
          <w:rFonts w:ascii="Roboto" w:eastAsia="Roboto" w:hAnsi="Roboto" w:cs="Roboto"/>
        </w:rPr>
      </w:pPr>
    </w:p>
    <w:p w14:paraId="60992903" w14:textId="77777777" w:rsidR="0042007A" w:rsidRDefault="00000000">
      <w:pPr>
        <w:widowControl w:val="0"/>
        <w:spacing w:before="22" w:after="0" w:line="240" w:lineRule="auto"/>
        <w:ind w:left="24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Si su respuesta anterior fue afirmativa, a continuación relacione las obras musicales a interpretar y sus características:</w:t>
      </w:r>
    </w:p>
    <w:p w14:paraId="6EC742C9" w14:textId="77777777" w:rsidR="0042007A" w:rsidRDefault="0042007A">
      <w:pPr>
        <w:widowControl w:val="0"/>
        <w:spacing w:before="22" w:after="0" w:line="240" w:lineRule="auto"/>
        <w:ind w:left="24"/>
        <w:jc w:val="both"/>
        <w:rPr>
          <w:rFonts w:ascii="Roboto" w:eastAsia="Roboto" w:hAnsi="Roboto" w:cs="Roboto"/>
        </w:rPr>
      </w:pPr>
    </w:p>
    <w:tbl>
      <w:tblPr>
        <w:tblStyle w:val="a2"/>
        <w:tblW w:w="870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55"/>
        <w:gridCol w:w="2625"/>
        <w:gridCol w:w="1365"/>
        <w:gridCol w:w="1425"/>
        <w:gridCol w:w="1395"/>
        <w:gridCol w:w="1335"/>
      </w:tblGrid>
      <w:tr w:rsidR="0042007A" w14:paraId="74976090" w14:textId="77777777">
        <w:trPr>
          <w:trHeight w:val="350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A0C08" w14:textId="04F41EC0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No.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C8837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TÍTULO DE LA OBRA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282D1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AUTOR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167C9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INTÉRPRETE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77E63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GÉNERO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852E4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DURACIÓN</w:t>
            </w:r>
          </w:p>
          <w:p w14:paraId="4580ADC6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HH:MM:SS</w:t>
            </w:r>
          </w:p>
        </w:tc>
      </w:tr>
      <w:tr w:rsidR="0042007A" w14:paraId="2032CC17" w14:textId="77777777">
        <w:trPr>
          <w:trHeight w:val="25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07A22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1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53EE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8265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0143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0D08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AD65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</w:tr>
      <w:tr w:rsidR="0042007A" w14:paraId="368FF725" w14:textId="77777777">
        <w:trPr>
          <w:trHeight w:val="25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C645F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2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7E6E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2DB5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5A3C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95C7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AEEF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</w:tr>
      <w:tr w:rsidR="0042007A" w14:paraId="3F70B648" w14:textId="77777777">
        <w:trPr>
          <w:trHeight w:val="25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904A2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3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8B8D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D6BC0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8230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3252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472F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</w:tr>
      <w:tr w:rsidR="0042007A" w14:paraId="2FAC3C11" w14:textId="77777777">
        <w:trPr>
          <w:trHeight w:val="25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DCAAF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964F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1C68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951A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DFAF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233A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</w:tr>
      <w:tr w:rsidR="0042007A" w14:paraId="58C2A3E3" w14:textId="77777777">
        <w:trPr>
          <w:trHeight w:val="258"/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92366" w14:textId="77777777" w:rsidR="0042007A" w:rsidRDefault="00000000">
            <w:pPr>
              <w:widowControl w:val="0"/>
              <w:spacing w:before="4"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5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0E59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1D6A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1E02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1CE6" w14:textId="77777777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8C28" w14:textId="6619C053" w:rsidR="0042007A" w:rsidRDefault="0042007A">
            <w:pPr>
              <w:widowControl w:val="0"/>
              <w:spacing w:before="4" w:after="0" w:line="240" w:lineRule="auto"/>
              <w:rPr>
                <w:rFonts w:ascii="Roboto" w:eastAsia="Roboto" w:hAnsi="Roboto" w:cs="Roboto"/>
              </w:rPr>
            </w:pPr>
          </w:p>
        </w:tc>
      </w:tr>
    </w:tbl>
    <w:p w14:paraId="3E160EA3" w14:textId="77777777" w:rsidR="0042007A" w:rsidRDefault="0042007A">
      <w:pPr>
        <w:ind w:left="720"/>
        <w:rPr>
          <w:rFonts w:ascii="Arial Narrow" w:eastAsia="Arial Narrow" w:hAnsi="Arial Narrow" w:cs="Arial Narrow"/>
        </w:rPr>
      </w:pPr>
    </w:p>
    <w:p w14:paraId="6F3C4E84" w14:textId="77777777" w:rsidR="0042007A" w:rsidRDefault="00000000">
      <w:pPr>
        <w:numPr>
          <w:ilvl w:val="0"/>
          <w:numId w:val="1"/>
        </w:numPr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lastRenderedPageBreak/>
        <w:t xml:space="preserve">Requerimientos Técnicos </w:t>
      </w:r>
    </w:p>
    <w:p w14:paraId="779D0CD8" w14:textId="77777777" w:rsidR="0042007A" w:rsidRDefault="00000000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Backline: por backline se entiende el conjunto de elementos técnicos para la amplificación de instrumentos musicales, es decir, micrófonos y líneas de sonido, amplificadores para guitarra, bajo y teclados. Las concepciones contemporáneas del concepto de backline, incluyen también la descripción de algunos instrumentos musicales como los asociados a percusión o instrumentos de especificaciones técnicas especializadas. </w:t>
      </w:r>
    </w:p>
    <w:p w14:paraId="5F02B413" w14:textId="77777777" w:rsidR="0042007A" w:rsidRDefault="00000000">
      <w:pPr>
        <w:jc w:val="both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 xml:space="preserve">Ejemplo: </w:t>
      </w:r>
    </w:p>
    <w:p w14:paraId="05C3359E" w14:textId="77777777" w:rsidR="0042007A" w:rsidRDefault="0042007A">
      <w:pPr>
        <w:spacing w:before="23" w:after="0" w:line="259" w:lineRule="auto"/>
        <w:ind w:left="24"/>
        <w:jc w:val="both"/>
        <w:rPr>
          <w:rFonts w:ascii="Roboto" w:eastAsia="Roboto" w:hAnsi="Roboto" w:cs="Roboto"/>
        </w:rPr>
      </w:pPr>
    </w:p>
    <w:tbl>
      <w:tblPr>
        <w:tblStyle w:val="a3"/>
        <w:tblW w:w="89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2475"/>
        <w:gridCol w:w="1620"/>
        <w:gridCol w:w="1785"/>
        <w:gridCol w:w="2550"/>
      </w:tblGrid>
      <w:tr w:rsidR="0042007A" w14:paraId="0C75E071" w14:textId="77777777">
        <w:trPr>
          <w:jc w:val="center"/>
        </w:trPr>
        <w:tc>
          <w:tcPr>
            <w:tcW w:w="555" w:type="dxa"/>
            <w:vAlign w:val="center"/>
          </w:tcPr>
          <w:p w14:paraId="2CEC936A" w14:textId="6DAE5A73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No.</w:t>
            </w:r>
          </w:p>
        </w:tc>
        <w:tc>
          <w:tcPr>
            <w:tcW w:w="2475" w:type="dxa"/>
            <w:vAlign w:val="center"/>
          </w:tcPr>
          <w:p w14:paraId="0AE01903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CANAL</w:t>
            </w:r>
          </w:p>
        </w:tc>
        <w:tc>
          <w:tcPr>
            <w:tcW w:w="1620" w:type="dxa"/>
            <w:vAlign w:val="center"/>
          </w:tcPr>
          <w:p w14:paraId="522C30DA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LO APORTA EL ARTISTA</w:t>
            </w:r>
          </w:p>
        </w:tc>
        <w:tc>
          <w:tcPr>
            <w:tcW w:w="1785" w:type="dxa"/>
            <w:vAlign w:val="center"/>
          </w:tcPr>
          <w:p w14:paraId="045AEDD8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SE SOLICITA A LA PRODUCCIÓN</w:t>
            </w:r>
          </w:p>
        </w:tc>
        <w:tc>
          <w:tcPr>
            <w:tcW w:w="2550" w:type="dxa"/>
            <w:vAlign w:val="center"/>
          </w:tcPr>
          <w:p w14:paraId="2F63385C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TRANSMISIÓN DE SEÑAL</w:t>
            </w:r>
          </w:p>
        </w:tc>
      </w:tr>
      <w:tr w:rsidR="0042007A" w14:paraId="0E494A7F" w14:textId="77777777">
        <w:trPr>
          <w:jc w:val="center"/>
        </w:trPr>
        <w:tc>
          <w:tcPr>
            <w:tcW w:w="555" w:type="dxa"/>
            <w:vAlign w:val="center"/>
          </w:tcPr>
          <w:p w14:paraId="212FF950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1</w:t>
            </w:r>
          </w:p>
        </w:tc>
        <w:tc>
          <w:tcPr>
            <w:tcW w:w="2475" w:type="dxa"/>
            <w:vAlign w:val="center"/>
          </w:tcPr>
          <w:p w14:paraId="487C369F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Guitarra eléctrica</w:t>
            </w:r>
          </w:p>
        </w:tc>
        <w:tc>
          <w:tcPr>
            <w:tcW w:w="1620" w:type="dxa"/>
            <w:vAlign w:val="center"/>
          </w:tcPr>
          <w:p w14:paraId="60485351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X</w:t>
            </w:r>
          </w:p>
        </w:tc>
        <w:tc>
          <w:tcPr>
            <w:tcW w:w="1785" w:type="dxa"/>
            <w:vAlign w:val="center"/>
          </w:tcPr>
          <w:p w14:paraId="51B1374C" w14:textId="77777777" w:rsidR="0042007A" w:rsidRDefault="0042007A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2550" w:type="dxa"/>
            <w:vAlign w:val="center"/>
          </w:tcPr>
          <w:p w14:paraId="16A33587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Consola con recepción de señal balanceada XLR.</w:t>
            </w:r>
          </w:p>
        </w:tc>
      </w:tr>
      <w:tr w:rsidR="0042007A" w14:paraId="48DBF3D7" w14:textId="77777777">
        <w:trPr>
          <w:jc w:val="center"/>
        </w:trPr>
        <w:tc>
          <w:tcPr>
            <w:tcW w:w="555" w:type="dxa"/>
            <w:vAlign w:val="center"/>
          </w:tcPr>
          <w:p w14:paraId="2CBBA46F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2</w:t>
            </w:r>
          </w:p>
        </w:tc>
        <w:tc>
          <w:tcPr>
            <w:tcW w:w="2475" w:type="dxa"/>
            <w:vAlign w:val="center"/>
          </w:tcPr>
          <w:p w14:paraId="359FF5F0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Voz</w:t>
            </w:r>
          </w:p>
        </w:tc>
        <w:tc>
          <w:tcPr>
            <w:tcW w:w="1620" w:type="dxa"/>
            <w:vAlign w:val="center"/>
          </w:tcPr>
          <w:p w14:paraId="54AADA31" w14:textId="77777777" w:rsidR="0042007A" w:rsidRDefault="0042007A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1785" w:type="dxa"/>
            <w:vAlign w:val="center"/>
          </w:tcPr>
          <w:p w14:paraId="39817A1E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X</w:t>
            </w:r>
          </w:p>
        </w:tc>
        <w:tc>
          <w:tcPr>
            <w:tcW w:w="2550" w:type="dxa"/>
            <w:vAlign w:val="center"/>
          </w:tcPr>
          <w:p w14:paraId="3736B574" w14:textId="16198FCD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Mic. Shure SM58</w:t>
            </w:r>
          </w:p>
        </w:tc>
      </w:tr>
    </w:tbl>
    <w:p w14:paraId="39264AA2" w14:textId="77777777" w:rsidR="0042007A" w:rsidRDefault="0042007A">
      <w:pPr>
        <w:spacing w:before="23" w:after="0" w:line="259" w:lineRule="auto"/>
        <w:ind w:left="24"/>
        <w:jc w:val="both"/>
        <w:rPr>
          <w:rFonts w:ascii="Arial Narrow" w:eastAsia="Arial Narrow" w:hAnsi="Arial Narrow" w:cs="Arial Narrow"/>
          <w:b/>
          <w:bCs/>
        </w:rPr>
      </w:pPr>
    </w:p>
    <w:p w14:paraId="0D0A064A" w14:textId="77777777" w:rsidR="0042007A" w:rsidRDefault="00000000">
      <w:pPr>
        <w:numPr>
          <w:ilvl w:val="0"/>
          <w:numId w:val="1"/>
        </w:numPr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>A continuación relacione la lista de canales y los requerimientos de micrófonos para su obra.</w:t>
      </w:r>
    </w:p>
    <w:p w14:paraId="54A00BC4" w14:textId="77777777" w:rsidR="0042007A" w:rsidRDefault="0042007A">
      <w:pPr>
        <w:spacing w:before="23" w:after="0" w:line="259" w:lineRule="auto"/>
        <w:ind w:left="24"/>
        <w:jc w:val="both"/>
        <w:rPr>
          <w:rFonts w:ascii="Roboto" w:eastAsia="Roboto" w:hAnsi="Roboto" w:cs="Roboto"/>
        </w:rPr>
      </w:pPr>
    </w:p>
    <w:tbl>
      <w:tblPr>
        <w:tblStyle w:val="a4"/>
        <w:tblW w:w="89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5"/>
        <w:gridCol w:w="2490"/>
        <w:gridCol w:w="1620"/>
        <w:gridCol w:w="1725"/>
        <w:gridCol w:w="2355"/>
      </w:tblGrid>
      <w:tr w:rsidR="0042007A" w14:paraId="4707713C" w14:textId="77777777">
        <w:trPr>
          <w:trHeight w:val="411"/>
          <w:jc w:val="center"/>
        </w:trPr>
        <w:tc>
          <w:tcPr>
            <w:tcW w:w="795" w:type="dxa"/>
            <w:vAlign w:val="center"/>
          </w:tcPr>
          <w:p w14:paraId="1AF0319A" w14:textId="7733AB9C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No.</w:t>
            </w:r>
          </w:p>
        </w:tc>
        <w:tc>
          <w:tcPr>
            <w:tcW w:w="2490" w:type="dxa"/>
            <w:vAlign w:val="center"/>
          </w:tcPr>
          <w:p w14:paraId="0BAB9ACB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CANAL</w:t>
            </w:r>
          </w:p>
        </w:tc>
        <w:tc>
          <w:tcPr>
            <w:tcW w:w="1620" w:type="dxa"/>
            <w:vAlign w:val="center"/>
          </w:tcPr>
          <w:p w14:paraId="515E19EA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LO APORTA EL ARTISTA</w:t>
            </w:r>
          </w:p>
        </w:tc>
        <w:tc>
          <w:tcPr>
            <w:tcW w:w="1725" w:type="dxa"/>
            <w:vAlign w:val="center"/>
          </w:tcPr>
          <w:p w14:paraId="2214FA61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SE SOLICITA A LA PRODUCCIÓN</w:t>
            </w:r>
          </w:p>
        </w:tc>
        <w:tc>
          <w:tcPr>
            <w:tcW w:w="2355" w:type="dxa"/>
            <w:vAlign w:val="center"/>
          </w:tcPr>
          <w:p w14:paraId="19D622F3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TRANSMISIÓN DE SEÑAL</w:t>
            </w:r>
          </w:p>
        </w:tc>
      </w:tr>
      <w:tr w:rsidR="0042007A" w14:paraId="5C123CA7" w14:textId="77777777">
        <w:trPr>
          <w:jc w:val="center"/>
        </w:trPr>
        <w:tc>
          <w:tcPr>
            <w:tcW w:w="795" w:type="dxa"/>
          </w:tcPr>
          <w:p w14:paraId="038FE40A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490" w:type="dxa"/>
          </w:tcPr>
          <w:p w14:paraId="422C13EC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620" w:type="dxa"/>
          </w:tcPr>
          <w:p w14:paraId="300518BB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725" w:type="dxa"/>
          </w:tcPr>
          <w:p w14:paraId="4E928929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355" w:type="dxa"/>
          </w:tcPr>
          <w:p w14:paraId="66A4D1D1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</w:tr>
      <w:tr w:rsidR="0042007A" w14:paraId="375E3D5F" w14:textId="77777777">
        <w:trPr>
          <w:jc w:val="center"/>
        </w:trPr>
        <w:tc>
          <w:tcPr>
            <w:tcW w:w="795" w:type="dxa"/>
          </w:tcPr>
          <w:p w14:paraId="42ADCAEE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490" w:type="dxa"/>
          </w:tcPr>
          <w:p w14:paraId="204ED465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620" w:type="dxa"/>
          </w:tcPr>
          <w:p w14:paraId="0B36E88F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725" w:type="dxa"/>
          </w:tcPr>
          <w:p w14:paraId="54845C76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355" w:type="dxa"/>
          </w:tcPr>
          <w:p w14:paraId="74DC02A4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</w:tr>
      <w:tr w:rsidR="0042007A" w14:paraId="3162BF07" w14:textId="77777777">
        <w:trPr>
          <w:jc w:val="center"/>
        </w:trPr>
        <w:tc>
          <w:tcPr>
            <w:tcW w:w="795" w:type="dxa"/>
          </w:tcPr>
          <w:p w14:paraId="35653FA7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490" w:type="dxa"/>
          </w:tcPr>
          <w:p w14:paraId="0847B0DB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620" w:type="dxa"/>
          </w:tcPr>
          <w:p w14:paraId="4158641A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725" w:type="dxa"/>
          </w:tcPr>
          <w:p w14:paraId="7705092A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355" w:type="dxa"/>
          </w:tcPr>
          <w:p w14:paraId="173D9AA7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</w:tr>
      <w:tr w:rsidR="0042007A" w14:paraId="3DFA0EC8" w14:textId="77777777">
        <w:trPr>
          <w:jc w:val="center"/>
        </w:trPr>
        <w:tc>
          <w:tcPr>
            <w:tcW w:w="795" w:type="dxa"/>
          </w:tcPr>
          <w:p w14:paraId="34473886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490" w:type="dxa"/>
          </w:tcPr>
          <w:p w14:paraId="2B504360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620" w:type="dxa"/>
          </w:tcPr>
          <w:p w14:paraId="4135736C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1725" w:type="dxa"/>
          </w:tcPr>
          <w:p w14:paraId="3A99BCE4" w14:textId="7777777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355" w:type="dxa"/>
          </w:tcPr>
          <w:p w14:paraId="36F05BAF" w14:textId="46B70B27" w:rsidR="0042007A" w:rsidRDefault="0042007A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</w:p>
        </w:tc>
      </w:tr>
    </w:tbl>
    <w:p w14:paraId="3D15F010" w14:textId="77777777" w:rsidR="0042007A" w:rsidRDefault="0042007A">
      <w:pPr>
        <w:rPr>
          <w:rFonts w:ascii="Arial Narrow" w:eastAsia="Arial Narrow" w:hAnsi="Arial Narrow" w:cs="Arial Narrow"/>
          <w:b/>
          <w:bCs/>
        </w:rPr>
      </w:pPr>
    </w:p>
    <w:p w14:paraId="0DA774C0" w14:textId="77777777" w:rsidR="0042007A" w:rsidRDefault="00000000">
      <w:pPr>
        <w:numPr>
          <w:ilvl w:val="0"/>
          <w:numId w:val="1"/>
        </w:numPr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>A continuación relacione la lista de los requerimientos adicionales para su iniciativa: Ejemplo: (Silla, mesa, o algún elemento indispensable para su ejecución)</w:t>
      </w:r>
    </w:p>
    <w:p w14:paraId="6C36A28B" w14:textId="77777777" w:rsidR="0042007A" w:rsidRDefault="0042007A">
      <w:pPr>
        <w:spacing w:before="23" w:after="0" w:line="259" w:lineRule="auto"/>
        <w:ind w:left="24"/>
        <w:jc w:val="both"/>
        <w:rPr>
          <w:rFonts w:ascii="Roboto" w:eastAsia="Roboto" w:hAnsi="Roboto" w:cs="Roboto"/>
        </w:rPr>
      </w:pPr>
    </w:p>
    <w:tbl>
      <w:tblPr>
        <w:tblStyle w:val="a5"/>
        <w:tblW w:w="88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2520"/>
        <w:gridCol w:w="5640"/>
      </w:tblGrid>
      <w:tr w:rsidR="0042007A" w14:paraId="6B4F2623" w14:textId="77777777">
        <w:trPr>
          <w:trHeight w:val="273"/>
          <w:jc w:val="center"/>
        </w:trPr>
        <w:tc>
          <w:tcPr>
            <w:tcW w:w="705" w:type="dxa"/>
            <w:vAlign w:val="center"/>
          </w:tcPr>
          <w:p w14:paraId="0706A290" w14:textId="5C33D861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No.</w:t>
            </w:r>
          </w:p>
        </w:tc>
        <w:tc>
          <w:tcPr>
            <w:tcW w:w="2520" w:type="dxa"/>
            <w:vAlign w:val="center"/>
          </w:tcPr>
          <w:p w14:paraId="24972FBA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ELEMENTO</w:t>
            </w:r>
          </w:p>
        </w:tc>
        <w:tc>
          <w:tcPr>
            <w:tcW w:w="5640" w:type="dxa"/>
            <w:vAlign w:val="center"/>
          </w:tcPr>
          <w:p w14:paraId="570EBC00" w14:textId="77777777" w:rsidR="0042007A" w:rsidRDefault="00000000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  <w:b/>
                <w:bCs/>
                <w:color w:val="674EA7"/>
              </w:rPr>
            </w:pPr>
            <w:r>
              <w:rPr>
                <w:rFonts w:ascii="Roboto" w:eastAsia="Roboto" w:hAnsi="Roboto" w:cs="Roboto"/>
                <w:b/>
                <w:bCs/>
                <w:color w:val="674EA7"/>
              </w:rPr>
              <w:t>OBSERVACIONES</w:t>
            </w:r>
          </w:p>
        </w:tc>
      </w:tr>
      <w:tr w:rsidR="0042007A" w14:paraId="7D0F11B3" w14:textId="77777777">
        <w:trPr>
          <w:trHeight w:val="311"/>
          <w:jc w:val="center"/>
        </w:trPr>
        <w:tc>
          <w:tcPr>
            <w:tcW w:w="705" w:type="dxa"/>
            <w:vAlign w:val="center"/>
          </w:tcPr>
          <w:p w14:paraId="5676FA42" w14:textId="77777777" w:rsidR="0042007A" w:rsidRDefault="0042007A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2520" w:type="dxa"/>
            <w:vAlign w:val="center"/>
          </w:tcPr>
          <w:p w14:paraId="2D6BA53F" w14:textId="77777777" w:rsidR="0042007A" w:rsidRDefault="0042007A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5640" w:type="dxa"/>
            <w:vAlign w:val="center"/>
          </w:tcPr>
          <w:p w14:paraId="15AF319D" w14:textId="77777777" w:rsidR="0042007A" w:rsidRDefault="00000000">
            <w:pPr>
              <w:widowControl w:val="0"/>
              <w:spacing w:after="0" w:line="240" w:lineRule="auto"/>
              <w:rPr>
                <w:rFonts w:ascii="Roboto" w:eastAsia="Roboto" w:hAnsi="Roboto" w:cs="Roboto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>Especificaciones del elemento yo uso que le dará.</w:t>
            </w:r>
          </w:p>
        </w:tc>
      </w:tr>
      <w:tr w:rsidR="0042007A" w14:paraId="44F18FD5" w14:textId="77777777">
        <w:trPr>
          <w:trHeight w:val="326"/>
          <w:jc w:val="center"/>
        </w:trPr>
        <w:tc>
          <w:tcPr>
            <w:tcW w:w="705" w:type="dxa"/>
            <w:vAlign w:val="center"/>
          </w:tcPr>
          <w:p w14:paraId="4626ECAC" w14:textId="77777777" w:rsidR="0042007A" w:rsidRDefault="0042007A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2520" w:type="dxa"/>
            <w:vAlign w:val="center"/>
          </w:tcPr>
          <w:p w14:paraId="5E526ADC" w14:textId="77777777" w:rsidR="0042007A" w:rsidRDefault="0042007A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5640" w:type="dxa"/>
            <w:vAlign w:val="center"/>
          </w:tcPr>
          <w:p w14:paraId="1ADA54BD" w14:textId="77777777" w:rsidR="0042007A" w:rsidRDefault="0042007A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</w:p>
        </w:tc>
      </w:tr>
      <w:tr w:rsidR="0042007A" w14:paraId="2DBA3152" w14:textId="77777777">
        <w:trPr>
          <w:trHeight w:val="341"/>
          <w:jc w:val="center"/>
        </w:trPr>
        <w:tc>
          <w:tcPr>
            <w:tcW w:w="705" w:type="dxa"/>
            <w:vAlign w:val="center"/>
          </w:tcPr>
          <w:p w14:paraId="0227A890" w14:textId="77777777" w:rsidR="0042007A" w:rsidRDefault="0042007A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2520" w:type="dxa"/>
            <w:vAlign w:val="center"/>
          </w:tcPr>
          <w:p w14:paraId="467A490B" w14:textId="77777777" w:rsidR="0042007A" w:rsidRDefault="0042007A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</w:p>
        </w:tc>
        <w:tc>
          <w:tcPr>
            <w:tcW w:w="5640" w:type="dxa"/>
            <w:vAlign w:val="center"/>
          </w:tcPr>
          <w:p w14:paraId="5C5115B2" w14:textId="110732C8" w:rsidR="0042007A" w:rsidRDefault="0042007A">
            <w:pPr>
              <w:widowControl w:val="0"/>
              <w:spacing w:after="0" w:line="240" w:lineRule="auto"/>
              <w:jc w:val="center"/>
              <w:rPr>
                <w:rFonts w:ascii="Roboto" w:eastAsia="Roboto" w:hAnsi="Roboto" w:cs="Roboto"/>
              </w:rPr>
            </w:pPr>
          </w:p>
        </w:tc>
      </w:tr>
    </w:tbl>
    <w:p w14:paraId="5B02E098" w14:textId="77777777" w:rsidR="0042007A" w:rsidRDefault="0042007A">
      <w:pPr>
        <w:spacing w:before="23" w:after="0" w:line="259" w:lineRule="auto"/>
        <w:jc w:val="both"/>
        <w:rPr>
          <w:rFonts w:ascii="Arial Narrow" w:eastAsia="Arial Narrow" w:hAnsi="Arial Narrow" w:cs="Arial Narrow"/>
        </w:rPr>
      </w:pPr>
    </w:p>
    <w:sectPr w:rsidR="0042007A">
      <w:headerReference w:type="default" r:id="rId8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F40A3F" w14:textId="77777777" w:rsidR="003D7F1F" w:rsidRDefault="003D7F1F">
      <w:pPr>
        <w:spacing w:after="0" w:line="240" w:lineRule="auto"/>
      </w:pPr>
      <w:r>
        <w:separator/>
      </w:r>
    </w:p>
  </w:endnote>
  <w:endnote w:type="continuationSeparator" w:id="0">
    <w:p w14:paraId="50B0C569" w14:textId="77777777" w:rsidR="003D7F1F" w:rsidRDefault="003D7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91EE214-C21F-AD42-9D75-A16928F5834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" w:fontKey="{5919BFD9-A76A-EF49-AE87-98F84D98DB0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2E5DDD17-16C4-D846-9917-71733D78EFE8}"/>
    <w:embedBold r:id="rId4" w:fontKey="{DCB5A305-F219-0941-8630-E1ED9055DC95}"/>
    <w:embedItalic r:id="rId5" w:fontKey="{19FE5093-884E-AC42-A2AD-A323401ACF85}"/>
    <w:embedBoldItalic r:id="rId6" w:fontKey="{5924A130-CD35-5B4D-996C-ABAFDB10BD99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599BB223-AD65-4A42-81BB-F931EFEFD412}"/>
    <w:embedBold r:id="rId8" w:fontKey="{CE1CEDF4-45F2-7246-BC71-90CE2A442179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9" w:fontKey="{0FBA3024-1A31-3249-88D8-4BCC9241D200}"/>
    <w:embedBold r:id="rId10" w:fontKey="{3560F9F6-CFBB-9A43-BC68-AB961D9BCB2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07E37A" w14:textId="77777777" w:rsidR="003D7F1F" w:rsidRDefault="003D7F1F">
      <w:pPr>
        <w:spacing w:after="0" w:line="240" w:lineRule="auto"/>
      </w:pPr>
      <w:r>
        <w:separator/>
      </w:r>
    </w:p>
  </w:footnote>
  <w:footnote w:type="continuationSeparator" w:id="0">
    <w:p w14:paraId="5528AEBE" w14:textId="77777777" w:rsidR="003D7F1F" w:rsidRDefault="003D7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EC688F" w14:textId="77777777" w:rsidR="0042007A" w:rsidRDefault="00000000">
    <w:pPr>
      <w:widowControl w:val="0"/>
      <w:spacing w:before="80" w:after="0" w:line="240" w:lineRule="auto"/>
      <w:ind w:left="-425"/>
      <w:rPr>
        <w:rFonts w:ascii="Arial Narrow" w:eastAsia="Arial Narrow" w:hAnsi="Arial Narrow" w:cs="Arial Narrow"/>
        <w:b/>
        <w:bCs/>
        <w:color w:val="351C75"/>
        <w:sz w:val="32"/>
        <w:szCs w:val="32"/>
      </w:rPr>
    </w:pPr>
    <w:r>
      <w:rPr>
        <w:rFonts w:ascii="Arial Narrow" w:eastAsia="Arial Narrow" w:hAnsi="Arial Narrow" w:cs="Arial Narrow"/>
        <w:b/>
        <w:bCs/>
        <w:color w:val="351C75"/>
        <w:sz w:val="32"/>
        <w:szCs w:val="32"/>
      </w:rPr>
      <w:t xml:space="preserve">INVITACIÓN CULTURAL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3562D714" wp14:editId="2BE1E59C">
          <wp:simplePos x="0" y="0"/>
          <wp:positionH relativeFrom="column">
            <wp:posOffset>3162243</wp:posOffset>
          </wp:positionH>
          <wp:positionV relativeFrom="paragraph">
            <wp:posOffset>-228598</wp:posOffset>
          </wp:positionV>
          <wp:extent cx="2657532" cy="747713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57532" cy="7477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47403BB" w14:textId="77777777" w:rsidR="0042007A" w:rsidRDefault="00000000">
    <w:pPr>
      <w:widowControl w:val="0"/>
      <w:spacing w:before="80" w:after="0" w:line="240" w:lineRule="auto"/>
      <w:ind w:left="-425"/>
      <w:rPr>
        <w:rFonts w:ascii="Arial Narrow" w:eastAsia="Arial Narrow" w:hAnsi="Arial Narrow" w:cs="Arial Narrow"/>
        <w:b/>
        <w:bCs/>
        <w:color w:val="351C75"/>
        <w:sz w:val="32"/>
        <w:szCs w:val="32"/>
      </w:rPr>
    </w:pPr>
    <w:r>
      <w:rPr>
        <w:rFonts w:ascii="Arial Narrow" w:eastAsia="Arial Narrow" w:hAnsi="Arial Narrow" w:cs="Arial Narrow"/>
        <w:b/>
        <w:bCs/>
        <w:color w:val="351C75"/>
        <w:sz w:val="32"/>
        <w:szCs w:val="32"/>
      </w:rPr>
      <w:t>Festival Arte a la KY 2026</w:t>
    </w:r>
  </w:p>
  <w:p w14:paraId="71BFBEE0" w14:textId="1ECBE1E1" w:rsidR="0042007A" w:rsidRDefault="00000000">
    <w:pPr>
      <w:widowControl w:val="0"/>
      <w:spacing w:before="80" w:after="0" w:line="240" w:lineRule="auto"/>
      <w:ind w:left="-425"/>
      <w:rPr>
        <w:rFonts w:ascii="Arial Narrow" w:eastAsia="Arial Narrow" w:hAnsi="Arial Narrow" w:cs="Arial Narrow"/>
        <w:b/>
        <w:bCs/>
        <w:color w:val="351C75"/>
        <w:sz w:val="20"/>
        <w:szCs w:val="20"/>
      </w:rPr>
    </w:pPr>
    <w:r>
      <w:rPr>
        <w:rFonts w:ascii="Arial Narrow" w:eastAsia="Arial Narrow" w:hAnsi="Arial Narrow" w:cs="Arial Narrow"/>
        <w:b/>
        <w:bCs/>
        <w:color w:val="351C75"/>
        <w:sz w:val="20"/>
        <w:szCs w:val="20"/>
      </w:rPr>
      <w:t xml:space="preserve">Categoría 1: Artistas escénicos registrados en PAES </w:t>
    </w:r>
  </w:p>
  <w:p w14:paraId="640A7C14" w14:textId="77777777" w:rsidR="0042007A" w:rsidRDefault="0042007A">
    <w:pPr>
      <w:widowControl w:val="0"/>
      <w:spacing w:before="80" w:after="0" w:line="240" w:lineRule="auto"/>
      <w:ind w:left="-425"/>
      <w:rPr>
        <w:rFonts w:ascii="Arial Narrow" w:eastAsia="Arial Narrow" w:hAnsi="Arial Narrow" w:cs="Arial Narrow"/>
        <w:b/>
        <w:bCs/>
        <w:color w:val="351C75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0100BE"/>
    <w:multiLevelType w:val="multilevel"/>
    <w:tmpl w:val="3C5AAE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A2B14C5"/>
    <w:multiLevelType w:val="multilevel"/>
    <w:tmpl w:val="E0581EF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426928005">
    <w:abstractNumId w:val="0"/>
  </w:num>
  <w:num w:numId="2" w16cid:durableId="49207003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07A"/>
    <w:rsid w:val="003D7F1F"/>
    <w:rsid w:val="0042007A"/>
    <w:rsid w:val="005A6B13"/>
    <w:rsid w:val="00837B40"/>
    <w:rsid w:val="00A57A3D"/>
    <w:rsid w:val="00B1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F6D3F1"/>
  <w15:docId w15:val="{FCFDD140-860E-BA4E-B258-754507A1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140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40F3"/>
  </w:style>
  <w:style w:type="paragraph" w:styleId="Piedepgina">
    <w:name w:val="footer"/>
    <w:basedOn w:val="Normal"/>
    <w:link w:val="PiedepginaCar"/>
    <w:uiPriority w:val="99"/>
    <w:unhideWhenUsed/>
    <w:rsid w:val="00B140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4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v0NVp6enaz8w4w+OwGeazoCHWA==">CgMxLjAaHwoBMBIaChgICVIUChJ0YWJsZS5rbnUzbXc5aGdyenIaHwoBMRIaChgICVIUChJ0YWJsZS5mNzVoa3Znc25rM3gaHwoBMhIaChgICVIUChJ0YWJsZS5peDc1NnY2NXcwdHUaHgoBMxIZChcICVITChF0YWJsZS43ODlrcW9raDdtOBofCgE0EhoKGAgJUhQKEnRhYmxlLnBzcDVnYjFjOGFnZTgAciExXzRKVDBnTDJxNFpnX0g4RWpfeEhsM3l4ZEZGWGRGRjk=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607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 SCARPETTA</cp:lastModifiedBy>
  <cp:revision>3</cp:revision>
  <dcterms:created xsi:type="dcterms:W3CDTF">2026-08-11T20:42:00Z</dcterms:created>
  <dcterms:modified xsi:type="dcterms:W3CDTF">2026-08-11T21:37:00Z</dcterms:modified>
</cp:coreProperties>
</file>