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7E29F" w14:textId="31BA836A" w:rsidR="00A02C06" w:rsidRDefault="00A02C06" w:rsidP="00A02C06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 w:rsidRPr="00A02C06">
        <w:rPr>
          <w:rFonts w:ascii="Arial" w:eastAsia="Arial" w:hAnsi="Arial" w:cs="Arial"/>
          <w:b/>
        </w:rPr>
        <w:t>DECLARACIÓN DERECHOS DE AUTOR BAJO LA GRAVEDAD DE JURAMENTO</w:t>
      </w:r>
    </w:p>
    <w:p w14:paraId="3BDB1186" w14:textId="77777777" w:rsidR="00A02C06" w:rsidRDefault="00A02C06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</w:p>
    <w:p w14:paraId="00000003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 de ____________ del año dos mil veinticuatro (2024) yo, _________________________________identificado(a) con C.C. ___________________ de _________, en mi calidad de p</w:t>
      </w:r>
      <w:r>
        <w:rPr>
          <w:rFonts w:ascii="Arial" w:eastAsia="Arial" w:hAnsi="Arial" w:cs="Arial"/>
          <w:color w:val="000000"/>
        </w:rPr>
        <w:t>ostulante para participar en las Invitaciones Culturales 202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>, manifiesto BAJO LA GRAVEDAD DE JURAMENTO que soy el verdadero autor de la obra referida y, que, para la creación de la misma, no he vulnerado derechos de autor o de propiedad intelectual de ter</w:t>
      </w:r>
      <w:r>
        <w:rPr>
          <w:rFonts w:ascii="Arial" w:eastAsia="Arial" w:hAnsi="Arial" w:cs="Arial"/>
          <w:color w:val="000000"/>
        </w:rPr>
        <w:t>ceros.</w:t>
      </w:r>
    </w:p>
    <w:p w14:paraId="00000004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En todo caso, responderé por cualquier reclamo que en materia de derechos de propiedad intelectual se pueda presentar, exonerando de cualquier responsabilidad al Instituto Distrital de las Artes – IDARTES. </w:t>
      </w:r>
    </w:p>
    <w:p w14:paraId="00000005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</w:t>
      </w:r>
      <w:r>
        <w:rPr>
          <w:rFonts w:ascii="Arial" w:eastAsia="Arial" w:hAnsi="Arial" w:cs="Arial"/>
          <w:color w:val="000000"/>
        </w:rPr>
        <w:t xml:space="preserve">ad de juramento y en conocimiento de las implicaciones legales que me acarrea jurar en falso de conformidad con el </w:t>
      </w:r>
      <w:bookmarkStart w:id="1" w:name="gjdgxs" w:colFirst="0" w:colLast="0"/>
      <w:bookmarkEnd w:id="1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6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 xml:space="preserve">El que, en actuación judicial o administrativa, bajo la gravedad del juramento </w:t>
      </w:r>
      <w:r>
        <w:rPr>
          <w:rFonts w:ascii="Arial" w:eastAsia="Arial" w:hAnsi="Arial" w:cs="Arial"/>
          <w:i/>
          <w:color w:val="000000"/>
        </w:rPr>
        <w:t>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7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Así mismo manifiesto que no me encuentro incurso en ningún conflicto de interés o causal de impedimento para rendir esta decl</w:t>
      </w:r>
      <w:r>
        <w:rPr>
          <w:rFonts w:ascii="Arial" w:eastAsia="Arial" w:hAnsi="Arial" w:cs="Arial"/>
          <w:color w:val="000000"/>
        </w:rPr>
        <w:t xml:space="preserve">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8" w14:textId="77777777" w:rsidR="007D034F" w:rsidRDefault="007D0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9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A" w14:textId="77777777" w:rsidR="007D034F" w:rsidRDefault="007D034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B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0000000C" w14:textId="77777777" w:rsidR="007D034F" w:rsidRDefault="00A02C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C.C._______________________________</w:t>
      </w:r>
    </w:p>
    <w:p w14:paraId="0000000D" w14:textId="77777777" w:rsidR="007D034F" w:rsidRDefault="007D03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0E" w14:textId="77777777" w:rsidR="007D034F" w:rsidRDefault="007D034F">
      <w:pPr>
        <w:spacing w:before="240" w:after="0" w:line="276" w:lineRule="auto"/>
        <w:jc w:val="both"/>
        <w:rPr>
          <w:rFonts w:ascii="Arial" w:eastAsia="Arial" w:hAnsi="Arial" w:cs="Arial"/>
          <w:b/>
        </w:rPr>
      </w:pPr>
    </w:p>
    <w:p w14:paraId="0000000F" w14:textId="77777777" w:rsidR="007D034F" w:rsidRDefault="007D034F"/>
    <w:sectPr w:rsidR="007D034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4F"/>
    <w:rsid w:val="007D034F"/>
    <w:rsid w:val="00A0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3A3"/>
  <w15:docId w15:val="{9BDAEDD0-3F8C-4C72-97B2-C83E7280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Alvarado Niño</cp:lastModifiedBy>
  <cp:revision>2</cp:revision>
  <dcterms:created xsi:type="dcterms:W3CDTF">2025-03-20T19:37:00Z</dcterms:created>
  <dcterms:modified xsi:type="dcterms:W3CDTF">2025-03-20T19:38:00Z</dcterms:modified>
</cp:coreProperties>
</file>