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6CF73" w14:textId="2604E764" w:rsidR="00054AD6" w:rsidRDefault="00633266">
      <w:pPr>
        <w:widowControl/>
        <w:ind w:left="0" w:hanging="2"/>
        <w:rPr>
          <w:rFonts w:ascii="Arial" w:eastAsia="Arial" w:hAnsi="Arial" w:cs="Arial"/>
          <w:sz w:val="22"/>
          <w:szCs w:val="22"/>
        </w:rPr>
      </w:pPr>
      <w:bookmarkStart w:id="0" w:name="_Hlk215149007"/>
      <w:r>
        <w:rPr>
          <w:rFonts w:ascii="Arial" w:eastAsia="Arial" w:hAnsi="Arial" w:cs="Arial"/>
          <w:b/>
          <w:sz w:val="22"/>
          <w:szCs w:val="22"/>
        </w:rPr>
        <w:t xml:space="preserve">Nombre de la invitación: </w:t>
      </w:r>
      <w:r w:rsidR="000D2262">
        <w:rPr>
          <w:rFonts w:ascii="Arial" w:eastAsia="Arial" w:hAnsi="Arial" w:cs="Arial"/>
          <w:b/>
          <w:sz w:val="22"/>
          <w:szCs w:val="22"/>
        </w:rPr>
        <w:t>Ruta Viva de Las Artes Escénicas</w:t>
      </w:r>
    </w:p>
    <w:p w14:paraId="48D15547" w14:textId="77777777" w:rsidR="00054AD6" w:rsidRDefault="00054AD6">
      <w:pPr>
        <w:widowControl/>
        <w:ind w:left="0" w:hanging="2"/>
        <w:rPr>
          <w:rFonts w:ascii="Arial" w:eastAsia="Arial" w:hAnsi="Arial" w:cs="Arial"/>
          <w:color w:val="BFBFBF"/>
        </w:rPr>
      </w:pPr>
    </w:p>
    <w:p w14:paraId="21C17137" w14:textId="77777777" w:rsidR="00054AD6" w:rsidRDefault="00633266">
      <w:pPr>
        <w:widowControl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Antes de diligenciar este formato te recomendamos leer atentamente la invitación cultural y asegurarte de haber resuelto todas tus inquietudes a través del canal de atención </w:t>
      </w:r>
      <w:hyperlink r:id="rId8">
        <w:r>
          <w:rPr>
            <w:rFonts w:ascii="Arial" w:eastAsia="Arial" w:hAnsi="Arial" w:cs="Arial"/>
            <w:color w:val="0000FF"/>
            <w:u w:val="single"/>
          </w:rPr>
          <w:t>convocatorias@scrd.gov.co</w:t>
        </w:r>
      </w:hyperlink>
    </w:p>
    <w:p w14:paraId="15211E74" w14:textId="77777777" w:rsidR="00054AD6" w:rsidRDefault="00054AD6">
      <w:pPr>
        <w:widowControl/>
        <w:ind w:left="0" w:hanging="2"/>
        <w:rPr>
          <w:rFonts w:ascii="Arial" w:eastAsia="Arial" w:hAnsi="Arial" w:cs="Arial"/>
        </w:rPr>
      </w:pPr>
    </w:p>
    <w:p w14:paraId="329A08F4" w14:textId="77777777" w:rsidR="00054AD6" w:rsidRDefault="00633266">
      <w:pPr>
        <w:widowControl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RECUERDA QUE ESTE FORMATO DEBE SER DILIGENCIADO EN SU TOTALIDAD. </w:t>
      </w:r>
    </w:p>
    <w:p w14:paraId="5A56570D" w14:textId="77777777" w:rsidR="00054AD6" w:rsidRDefault="00054AD6">
      <w:pPr>
        <w:widowControl/>
        <w:ind w:left="0" w:hanging="2"/>
        <w:rPr>
          <w:rFonts w:ascii="Arial" w:eastAsia="Arial" w:hAnsi="Arial" w:cs="Arial"/>
        </w:rPr>
      </w:pPr>
    </w:p>
    <w:p w14:paraId="3D566278" w14:textId="3319DBCF" w:rsidR="00054AD6" w:rsidRDefault="00633266">
      <w:pPr>
        <w:widowControl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 recomendamos ser breve y preciso en la redacción de la </w:t>
      </w:r>
      <w:r w:rsidR="001D1481">
        <w:rPr>
          <w:rFonts w:ascii="Arial" w:eastAsia="Arial" w:hAnsi="Arial" w:cs="Arial"/>
        </w:rPr>
        <w:t>iniciativa</w:t>
      </w:r>
      <w:r>
        <w:rPr>
          <w:rFonts w:ascii="Arial" w:eastAsia="Arial" w:hAnsi="Arial" w:cs="Arial"/>
        </w:rPr>
        <w:t>.</w:t>
      </w:r>
    </w:p>
    <w:p w14:paraId="360C59C8" w14:textId="77777777" w:rsidR="00054AD6" w:rsidRDefault="00054AD6">
      <w:pPr>
        <w:widowControl/>
        <w:ind w:left="0" w:hanging="2"/>
        <w:rPr>
          <w:rFonts w:ascii="Arial" w:eastAsia="Arial" w:hAnsi="Arial" w:cs="Arial"/>
        </w:rPr>
      </w:pPr>
    </w:p>
    <w:p w14:paraId="1E32B625" w14:textId="77777777" w:rsidR="00054AD6" w:rsidRDefault="00054AD6">
      <w:pPr>
        <w:widowControl/>
        <w:ind w:left="0" w:hanging="2"/>
        <w:rPr>
          <w:rFonts w:ascii="Arial" w:eastAsia="Arial" w:hAnsi="Arial" w:cs="Arial"/>
          <w:color w:val="BFBFBF"/>
        </w:rPr>
      </w:pPr>
    </w:p>
    <w:tbl>
      <w:tblPr>
        <w:tblStyle w:val="afffffff7"/>
        <w:tblW w:w="99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5"/>
        <w:gridCol w:w="5090"/>
      </w:tblGrid>
      <w:tr w:rsidR="00054AD6" w14:paraId="4D17FF37" w14:textId="77777777">
        <w:trPr>
          <w:trHeight w:val="662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25F18" w14:textId="2AF6A722" w:rsidR="00054AD6" w:rsidRDefault="00633266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shd w:val="clear" w:color="auto" w:fill="F9F9F9"/>
              </w:rPr>
              <w:t>1. Nombre de</w:t>
            </w:r>
            <w:r w:rsidR="001D1481">
              <w:rPr>
                <w:rFonts w:ascii="Arial" w:eastAsia="Arial" w:hAnsi="Arial" w:cs="Arial"/>
                <w:b/>
                <w:sz w:val="18"/>
                <w:szCs w:val="18"/>
                <w:shd w:val="clear" w:color="auto" w:fill="F9F9F9"/>
              </w:rPr>
              <w:t>l participante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6D14C" w14:textId="77777777" w:rsidR="00054AD6" w:rsidRDefault="00633266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i/>
                <w:sz w:val="24"/>
                <w:szCs w:val="24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  <w:shd w:val="clear" w:color="auto" w:fill="F9F9F9"/>
              </w:rPr>
              <w:t> </w:t>
            </w:r>
          </w:p>
        </w:tc>
      </w:tr>
      <w:tr w:rsidR="00054AD6" w14:paraId="2A9822DA" w14:textId="77777777">
        <w:trPr>
          <w:trHeight w:val="795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6BA12" w14:textId="03052920" w:rsidR="00054AD6" w:rsidRDefault="00633266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shd w:val="clear" w:color="auto" w:fill="F9F9F9"/>
              </w:rPr>
              <w:t>2.</w:t>
            </w:r>
            <w:r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  <w:shd w:val="clear" w:color="auto" w:fill="F9F9F9"/>
              </w:rPr>
              <w:t xml:space="preserve">Nombre del </w:t>
            </w:r>
            <w:r w:rsidR="001D1481">
              <w:rPr>
                <w:rFonts w:ascii="Arial" w:eastAsia="Arial" w:hAnsi="Arial" w:cs="Arial"/>
                <w:b/>
                <w:sz w:val="18"/>
                <w:szCs w:val="18"/>
                <w:shd w:val="clear" w:color="auto" w:fill="F9F9F9"/>
              </w:rPr>
              <w:t>representante</w:t>
            </w:r>
            <w:r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 xml:space="preserve"> de la iniciativa (diligenciar en caso de que </w:t>
            </w:r>
            <w:r w:rsidR="001D1481"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>sea persona natural o agrupación</w:t>
            </w:r>
            <w:r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>)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D1D42" w14:textId="77777777" w:rsidR="00054AD6" w:rsidRDefault="00633266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i/>
                <w:sz w:val="24"/>
                <w:szCs w:val="24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  <w:shd w:val="clear" w:color="auto" w:fill="F9F9F9"/>
              </w:rPr>
              <w:t> </w:t>
            </w:r>
          </w:p>
        </w:tc>
      </w:tr>
      <w:tr w:rsidR="00054AD6" w14:paraId="1DA6845B" w14:textId="77777777">
        <w:trPr>
          <w:trHeight w:val="68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DCFAD" w14:textId="0B8DF5D1" w:rsidR="00054AD6" w:rsidRDefault="00633266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shd w:val="clear" w:color="auto" w:fill="F9F9F9"/>
              </w:rPr>
              <w:t>3.</w:t>
            </w:r>
            <w:r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  <w:shd w:val="clear" w:color="auto" w:fill="F9F9F9"/>
              </w:rPr>
              <w:t>Número de teléfono fijo y/o celular</w:t>
            </w:r>
            <w:r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 xml:space="preserve"> del </w:t>
            </w:r>
            <w:r w:rsidR="001D1481"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 xml:space="preserve">representante </w:t>
            </w:r>
            <w:r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>de la iniciativa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4E874" w14:textId="77777777" w:rsidR="00054AD6" w:rsidRDefault="00633266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i/>
                <w:sz w:val="24"/>
                <w:szCs w:val="24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  <w:shd w:val="clear" w:color="auto" w:fill="F9F9F9"/>
              </w:rPr>
              <w:t> </w:t>
            </w:r>
          </w:p>
        </w:tc>
      </w:tr>
      <w:tr w:rsidR="00054AD6" w14:paraId="1DE87885" w14:textId="77777777">
        <w:trPr>
          <w:trHeight w:val="48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06536" w14:textId="4FF1743B" w:rsidR="00054AD6" w:rsidRDefault="00633266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shd w:val="clear" w:color="auto" w:fill="F9F9F9"/>
              </w:rPr>
              <w:t>4.</w:t>
            </w:r>
            <w:r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  <w:shd w:val="clear" w:color="auto" w:fill="F9F9F9"/>
              </w:rPr>
              <w:t>Correo electrónico</w:t>
            </w:r>
            <w:r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 xml:space="preserve"> del </w:t>
            </w:r>
            <w:r w:rsidR="001D1481"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>representante</w:t>
            </w:r>
            <w:r>
              <w:rPr>
                <w:rFonts w:ascii="Arial" w:eastAsia="Arial" w:hAnsi="Arial" w:cs="Arial"/>
                <w:sz w:val="18"/>
                <w:szCs w:val="18"/>
                <w:shd w:val="clear" w:color="auto" w:fill="F9F9F9"/>
              </w:rPr>
              <w:t xml:space="preserve"> de la iniciativa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78D68" w14:textId="77777777" w:rsidR="00054AD6" w:rsidRDefault="00633266">
            <w:pPr>
              <w:spacing w:before="240" w:after="240"/>
              <w:ind w:left="0" w:hanging="2"/>
              <w:jc w:val="both"/>
              <w:rPr>
                <w:rFonts w:ascii="Arial" w:eastAsia="Arial" w:hAnsi="Arial" w:cs="Arial"/>
                <w:i/>
                <w:sz w:val="24"/>
                <w:szCs w:val="24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  <w:shd w:val="clear" w:color="auto" w:fill="F9F9F9"/>
              </w:rPr>
              <w:t> </w:t>
            </w:r>
          </w:p>
        </w:tc>
      </w:tr>
    </w:tbl>
    <w:p w14:paraId="7A644075" w14:textId="4789995C" w:rsidR="00054AD6" w:rsidRDefault="00633266">
      <w:pPr>
        <w:spacing w:before="240" w:after="240"/>
        <w:ind w:left="0" w:hanging="2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  <w:shd w:val="clear" w:color="auto" w:fill="F9F9F9"/>
        </w:rPr>
        <w:t> </w:t>
      </w:r>
      <w:r>
        <w:rPr>
          <w:rFonts w:ascii="Arial" w:eastAsia="Arial" w:hAnsi="Arial" w:cs="Arial"/>
          <w:b/>
          <w:color w:val="000000"/>
          <w:sz w:val="18"/>
          <w:szCs w:val="18"/>
        </w:rPr>
        <w:t>5-Trayectoria de</w:t>
      </w:r>
      <w:r w:rsidR="001D1481">
        <w:rPr>
          <w:rFonts w:ascii="Arial" w:eastAsia="Arial" w:hAnsi="Arial" w:cs="Arial"/>
          <w:b/>
          <w:color w:val="000000"/>
          <w:sz w:val="18"/>
          <w:szCs w:val="18"/>
        </w:rPr>
        <w:t>l participante</w:t>
      </w:r>
    </w:p>
    <w:p w14:paraId="7309C6E8" w14:textId="77777777" w:rsidR="00054AD6" w:rsidRDefault="00633266">
      <w:pPr>
        <w:spacing w:before="240" w:after="240"/>
        <w:ind w:left="0" w:hanging="2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>Describa las principales iniciativas o proyectos que ha realizado la organización enunciando (año, nombre de la actividad, acciones desarrolladas).</w:t>
      </w:r>
    </w:p>
    <w:tbl>
      <w:tblPr>
        <w:tblStyle w:val="afffffff8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18"/>
      </w:tblGrid>
      <w:tr w:rsidR="00054AD6" w14:paraId="427C5408" w14:textId="77777777">
        <w:trPr>
          <w:trHeight w:val="525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09C9A" w14:textId="77777777" w:rsidR="00054AD6" w:rsidRDefault="00633266">
            <w:pPr>
              <w:widowControl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  <w:p w14:paraId="5324B68E" w14:textId="77777777" w:rsidR="00054AD6" w:rsidRDefault="00633266">
            <w:pPr>
              <w:widowControl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Trayectoria 1:</w:t>
            </w:r>
          </w:p>
        </w:tc>
      </w:tr>
      <w:tr w:rsidR="00054AD6" w14:paraId="21F8C87E" w14:textId="77777777">
        <w:trPr>
          <w:trHeight w:val="525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086B5" w14:textId="77777777" w:rsidR="00054AD6" w:rsidRDefault="00633266">
            <w:pPr>
              <w:widowControl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  <w:p w14:paraId="2D2C9264" w14:textId="77777777" w:rsidR="00054AD6" w:rsidRDefault="00633266">
            <w:pPr>
              <w:widowControl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Trayectoria 2:</w:t>
            </w:r>
          </w:p>
        </w:tc>
      </w:tr>
      <w:tr w:rsidR="00054AD6" w14:paraId="2469345E" w14:textId="77777777">
        <w:trPr>
          <w:trHeight w:val="525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04C29" w14:textId="77777777" w:rsidR="00054AD6" w:rsidRDefault="00633266">
            <w:pPr>
              <w:widowControl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  <w:p w14:paraId="37E69830" w14:textId="77777777" w:rsidR="00054AD6" w:rsidRDefault="00633266">
            <w:pPr>
              <w:widowControl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Trayectoria 3:</w:t>
            </w:r>
          </w:p>
        </w:tc>
      </w:tr>
      <w:tr w:rsidR="00054AD6" w14:paraId="7FFDABC8" w14:textId="77777777">
        <w:trPr>
          <w:trHeight w:val="525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AC633" w14:textId="77777777" w:rsidR="00054AD6" w:rsidRDefault="00633266">
            <w:pPr>
              <w:widowControl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  <w:p w14:paraId="7F627A60" w14:textId="77777777" w:rsidR="00054AD6" w:rsidRDefault="00633266">
            <w:pPr>
              <w:widowControl/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Trayectoria 4:</w:t>
            </w:r>
          </w:p>
        </w:tc>
      </w:tr>
    </w:tbl>
    <w:p w14:paraId="41B4220D" w14:textId="77777777" w:rsidR="00054AD6" w:rsidRDefault="00054AD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sz w:val="18"/>
          <w:szCs w:val="18"/>
        </w:rPr>
      </w:pPr>
    </w:p>
    <w:tbl>
      <w:tblPr>
        <w:tblStyle w:val="afffffff9"/>
        <w:tblW w:w="99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05"/>
      </w:tblGrid>
      <w:tr w:rsidR="00054AD6" w14:paraId="4A8474A4" w14:textId="77777777">
        <w:trPr>
          <w:trHeight w:val="1916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368B1315" w14:textId="77777777" w:rsidR="00054AD6" w:rsidRDefault="00633266">
            <w:pPr>
              <w:spacing w:line="240" w:lineRule="auto"/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6. Objetivo</w:t>
            </w:r>
          </w:p>
          <w:p w14:paraId="1067D59D" w14:textId="41A3C8F3" w:rsidR="00054AD6" w:rsidRDefault="00633266">
            <w:pPr>
              <w:spacing w:line="240" w:lineRule="auto"/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¿</w:t>
            </w: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Cuál es el propósito central de tu </w:t>
            </w:r>
            <w:r w:rsidR="00BE7B0E">
              <w:rPr>
                <w:rFonts w:ascii="Arial" w:eastAsia="Arial" w:hAnsi="Arial" w:cs="Arial"/>
                <w:b/>
                <w:i/>
                <w:sz w:val="18"/>
                <w:szCs w:val="18"/>
              </w:rPr>
              <w:t>iniciativa</w:t>
            </w: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?</w:t>
            </w:r>
          </w:p>
          <w:p w14:paraId="7A7A985C" w14:textId="77777777" w:rsidR="00054AD6" w:rsidRDefault="00633266">
            <w:pPr>
              <w:spacing w:line="240" w:lineRule="auto"/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 </w:t>
            </w:r>
          </w:p>
          <w:p w14:paraId="4C3407B1" w14:textId="77777777" w:rsidR="00054AD6" w:rsidRDefault="00633266">
            <w:pP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Recuerda que los objetivos empiezan con un verbo en infinitivo, por ejemplo: promover, desarrollar, identificar, etc.</w:t>
            </w:r>
          </w:p>
          <w:p w14:paraId="0317FE53" w14:textId="77777777" w:rsidR="00054AD6" w:rsidRDefault="00054AD6">
            <w:pPr>
              <w:spacing w:line="240" w:lineRule="auto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  <w:tr w:rsidR="00054AD6" w14:paraId="414099D9" w14:textId="77777777">
        <w:trPr>
          <w:trHeight w:val="1916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67BA427" w14:textId="77777777" w:rsidR="00054AD6" w:rsidRDefault="00054AD6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0553E36" w14:textId="77777777" w:rsidR="00054AD6" w:rsidRDefault="00054AD6">
            <w:pPr>
              <w:spacing w:line="240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054AD6" w14:paraId="25B220B6" w14:textId="77777777">
        <w:trPr>
          <w:trHeight w:val="1125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665AF9D0" w14:textId="77777777" w:rsidR="00054AD6" w:rsidRDefault="00633266">
            <w:pPr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7. Objetivos específicos</w:t>
            </w:r>
          </w:p>
          <w:p w14:paraId="4B2E948D" w14:textId="6BA5FF46" w:rsidR="00054AD6" w:rsidRDefault="00633266">
            <w:pPr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¿Qué metas debes plantear para cumplir el objetivo general de la </w:t>
            </w:r>
            <w:r w:rsidR="00BE7B0E">
              <w:rPr>
                <w:rFonts w:ascii="Arial" w:eastAsia="Arial" w:hAnsi="Arial" w:cs="Arial"/>
                <w:b/>
                <w:i/>
                <w:sz w:val="18"/>
                <w:szCs w:val="18"/>
              </w:rPr>
              <w:t>iniciativ</w:t>
            </w: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a?</w:t>
            </w:r>
          </w:p>
          <w:p w14:paraId="5505C5F4" w14:textId="77777777" w:rsidR="00054AD6" w:rsidRDefault="00633266">
            <w:pPr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 </w:t>
            </w:r>
          </w:p>
          <w:p w14:paraId="59880E96" w14:textId="44C79181" w:rsidR="00054AD6" w:rsidRDefault="00633266">
            <w:pPr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Indica mínimo 3 y máximo 5 objetivos específicos o propósitos concretos, que permitan determinar los alcances y el cumplimiento del objetivo general de la </w:t>
            </w:r>
            <w:r w:rsidR="001D1481">
              <w:rPr>
                <w:rFonts w:ascii="Arial" w:eastAsia="Arial" w:hAnsi="Arial" w:cs="Arial"/>
                <w:b/>
                <w:sz w:val="18"/>
                <w:szCs w:val="18"/>
              </w:rPr>
              <w:t>iniciativa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. (Agrega filas si incluyes más objetivos específicos según el máximo señalado)</w:t>
            </w:r>
          </w:p>
          <w:p w14:paraId="53A46E60" w14:textId="77777777" w:rsidR="00054AD6" w:rsidRDefault="00633266">
            <w:pPr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 </w:t>
            </w:r>
          </w:p>
          <w:p w14:paraId="662B4991" w14:textId="77777777" w:rsidR="00054AD6" w:rsidRDefault="00054AD6">
            <w:pP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6364BF04" w14:textId="77777777">
        <w:trPr>
          <w:trHeight w:val="878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D9DA236" w14:textId="77777777" w:rsidR="00054AD6" w:rsidRDefault="00633266">
            <w:pP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Objetivo específico 1</w:t>
            </w:r>
          </w:p>
        </w:tc>
      </w:tr>
      <w:tr w:rsidR="00054AD6" w14:paraId="5DD002E3" w14:textId="77777777">
        <w:trPr>
          <w:trHeight w:val="936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B00EEA5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Objetivo específico 2</w:t>
            </w:r>
          </w:p>
        </w:tc>
      </w:tr>
      <w:tr w:rsidR="00054AD6" w14:paraId="284ED4F7" w14:textId="77777777">
        <w:trPr>
          <w:trHeight w:val="782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0B9B3B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Objetivo específico 3</w:t>
            </w:r>
          </w:p>
        </w:tc>
      </w:tr>
    </w:tbl>
    <w:p w14:paraId="734CD9D9" w14:textId="77777777" w:rsidR="00054AD6" w:rsidRDefault="00054AD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64E5D08" w14:textId="77777777" w:rsidR="00054AD6" w:rsidRDefault="00054AD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753D7D7" w14:textId="77777777" w:rsidR="00054AD6" w:rsidRDefault="00054AD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68C4E71" w14:textId="77777777" w:rsidR="00054AD6" w:rsidRDefault="00054AD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FA9F7C8" w14:textId="77777777" w:rsidR="00054AD6" w:rsidRDefault="00054AD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56936602" w14:textId="77777777" w:rsidR="00054AD6" w:rsidRDefault="0063326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lastRenderedPageBreak/>
        <w:t>8. Metodología</w:t>
      </w:r>
    </w:p>
    <w:p w14:paraId="6FBD36F6" w14:textId="77777777" w:rsidR="00054AD6" w:rsidRDefault="00054AD6">
      <w:pPr>
        <w:widowControl/>
        <w:spacing w:line="276" w:lineRule="auto"/>
        <w:ind w:left="0" w:hanging="2"/>
        <w:rPr>
          <w:rFonts w:ascii="Arial" w:eastAsia="Arial" w:hAnsi="Arial" w:cs="Arial"/>
          <w:sz w:val="18"/>
          <w:szCs w:val="18"/>
        </w:rPr>
      </w:pPr>
    </w:p>
    <w:tbl>
      <w:tblPr>
        <w:tblStyle w:val="afffffffa"/>
        <w:tblW w:w="99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15"/>
        <w:gridCol w:w="6890"/>
      </w:tblGrid>
      <w:tr w:rsidR="00054AD6" w14:paraId="5F0350A9" w14:textId="77777777">
        <w:trPr>
          <w:jc w:val="center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48F26C36" w14:textId="233FFEA8" w:rsidR="00054AD6" w:rsidRDefault="00633266">
            <w:pPr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¿Cuál es la metodología de ejecución de tu </w:t>
            </w:r>
            <w:r w:rsidR="00BE7B0E">
              <w:rPr>
                <w:rFonts w:ascii="Arial" w:eastAsia="Arial" w:hAnsi="Arial" w:cs="Arial"/>
                <w:b/>
                <w:sz w:val="18"/>
                <w:szCs w:val="18"/>
              </w:rPr>
              <w:t>iniciativa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?</w:t>
            </w:r>
          </w:p>
          <w:p w14:paraId="172E1C60" w14:textId="36FBF4CD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¿Cómo vas a desarrollar tu </w:t>
            </w:r>
            <w:r w:rsidR="00BE7B0E">
              <w:rPr>
                <w:rFonts w:ascii="Arial" w:eastAsia="Arial" w:hAnsi="Arial" w:cs="Arial"/>
                <w:sz w:val="18"/>
                <w:szCs w:val="18"/>
              </w:rPr>
              <w:t>iniciativa</w:t>
            </w:r>
            <w:r>
              <w:rPr>
                <w:rFonts w:ascii="Arial" w:eastAsia="Arial" w:hAnsi="Arial" w:cs="Arial"/>
                <w:sz w:val="18"/>
                <w:szCs w:val="18"/>
              </w:rPr>
              <w:t>?</w:t>
            </w:r>
          </w:p>
        </w:tc>
      </w:tr>
      <w:tr w:rsidR="00054AD6" w14:paraId="610F18A7" w14:textId="77777777">
        <w:trPr>
          <w:trHeight w:val="460"/>
          <w:jc w:val="center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D3A4FAB" w14:textId="77777777" w:rsidR="00054AD6" w:rsidRDefault="00054AD6">
            <w:pPr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054AD6" w14:paraId="3E60691A" w14:textId="77777777">
        <w:trPr>
          <w:jc w:val="center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1B31AE17" w14:textId="5770837E" w:rsidR="00054AD6" w:rsidRDefault="00633266">
            <w:pPr>
              <w:widowControl/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¿Cuáles son las fases para la ejecución de tu </w:t>
            </w:r>
            <w:r w:rsidR="00BE7B0E">
              <w:rPr>
                <w:rFonts w:ascii="Arial" w:eastAsia="Arial" w:hAnsi="Arial" w:cs="Arial"/>
                <w:b/>
                <w:sz w:val="18"/>
                <w:szCs w:val="18"/>
              </w:rPr>
              <w:t>iniciativa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?</w:t>
            </w:r>
          </w:p>
          <w:p w14:paraId="5BF05FA7" w14:textId="22F5A16A" w:rsidR="00054AD6" w:rsidRDefault="00633266">
            <w:pPr>
              <w:widowControl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¿Cuáles son las actividades que debes llevar a cabo para cumplir con cada uno de los objetivos específicos de tu </w:t>
            </w:r>
            <w:r w:rsidR="00BE7B0E">
              <w:rPr>
                <w:rFonts w:ascii="Arial" w:eastAsia="Arial" w:hAnsi="Arial" w:cs="Arial"/>
                <w:i/>
                <w:sz w:val="18"/>
                <w:szCs w:val="18"/>
              </w:rPr>
              <w:t>iniciativa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?</w:t>
            </w:r>
          </w:p>
          <w:p w14:paraId="2F926575" w14:textId="77777777" w:rsidR="00054AD6" w:rsidRDefault="00054AD6">
            <w:pPr>
              <w:widowControl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14:paraId="1E4B008A" w14:textId="77777777" w:rsidR="00054AD6" w:rsidRDefault="00633266">
            <w:pPr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Describe las fases o actividades, así como los resultados y productos esperados.</w:t>
            </w:r>
          </w:p>
        </w:tc>
      </w:tr>
      <w:tr w:rsidR="00054AD6" w14:paraId="67B457EC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3ACE26A" w14:textId="77777777" w:rsidR="00054AD6" w:rsidRDefault="00633266">
            <w:pPr>
              <w:widowControl/>
              <w:spacing w:after="200" w:line="276" w:lineRule="auto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Fase o actividad</w:t>
            </w: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A76B96C" w14:textId="77777777" w:rsidR="00054AD6" w:rsidRDefault="00633266">
            <w:pPr>
              <w:widowControl/>
              <w:spacing w:after="200" w:line="276" w:lineRule="auto"/>
              <w:ind w:left="0" w:hanging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Resultados/Productos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(Cualitativos y cuantitativos)</w:t>
            </w:r>
          </w:p>
        </w:tc>
      </w:tr>
      <w:tr w:rsidR="00054AD6" w14:paraId="2CB25FED" w14:textId="77777777">
        <w:trPr>
          <w:trHeight w:val="322"/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0C9DE3F6" w14:textId="77777777" w:rsidR="00054AD6" w:rsidRDefault="00054AD6">
            <w:pPr>
              <w:widowControl/>
              <w:spacing w:after="200" w:line="276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03F0513" w14:textId="77777777" w:rsidR="00054AD6" w:rsidRDefault="00054AD6">
            <w:pPr>
              <w:widowControl/>
              <w:spacing w:after="200"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01B27D65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5216DF83" w14:textId="77777777" w:rsidR="00054AD6" w:rsidRDefault="00054AD6">
            <w:pPr>
              <w:widowControl/>
              <w:spacing w:after="200" w:line="276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2898B51" w14:textId="77777777" w:rsidR="00054AD6" w:rsidRDefault="00054AD6">
            <w:pPr>
              <w:widowControl/>
              <w:spacing w:after="200"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1D4392FA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37812C70" w14:textId="77777777" w:rsidR="00054AD6" w:rsidRDefault="00054AD6">
            <w:pPr>
              <w:widowControl/>
              <w:spacing w:after="200" w:line="276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19286A0" w14:textId="77777777" w:rsidR="00054AD6" w:rsidRDefault="00054AD6">
            <w:pPr>
              <w:widowControl/>
              <w:spacing w:after="200"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F946CC4" w14:textId="77777777" w:rsidR="00054AD6" w:rsidRDefault="00054AD6">
      <w:pPr>
        <w:widowControl/>
        <w:spacing w:after="120"/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14:paraId="2C1D8D3F" w14:textId="0F91D2F6" w:rsidR="00054AD6" w:rsidRDefault="00633266">
      <w:pPr>
        <w:widowControl/>
        <w:spacing w:after="120"/>
        <w:ind w:left="0"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Señale con una X a quién va dirigida tu </w:t>
      </w:r>
      <w:r w:rsidR="009E2649">
        <w:rPr>
          <w:rFonts w:ascii="Arial" w:eastAsia="Arial" w:hAnsi="Arial" w:cs="Arial"/>
          <w:b/>
          <w:i/>
          <w:sz w:val="18"/>
          <w:szCs w:val="18"/>
        </w:rPr>
        <w:t>iniciativ</w:t>
      </w:r>
      <w:r>
        <w:rPr>
          <w:rFonts w:ascii="Arial" w:eastAsia="Arial" w:hAnsi="Arial" w:cs="Arial"/>
          <w:b/>
          <w:i/>
          <w:sz w:val="18"/>
          <w:szCs w:val="18"/>
        </w:rPr>
        <w:t xml:space="preserve">a: </w:t>
      </w:r>
      <w:r>
        <w:rPr>
          <w:rFonts w:ascii="Arial" w:eastAsia="Arial" w:hAnsi="Arial" w:cs="Arial"/>
          <w:i/>
          <w:sz w:val="18"/>
          <w:szCs w:val="18"/>
        </w:rPr>
        <w:t>(Edades, a qué sector o grupo poblacional pertenecen (Mujeres, víctimas, afrodescendientes, etc.)</w:t>
      </w:r>
    </w:p>
    <w:p w14:paraId="04C06F0D" w14:textId="77777777" w:rsidR="00054AD6" w:rsidRDefault="00054AD6">
      <w:pPr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14:paraId="6570EBEF" w14:textId="77777777" w:rsidR="00054AD6" w:rsidRDefault="00633266">
      <w:pPr>
        <w:numPr>
          <w:ilvl w:val="0"/>
          <w:numId w:val="2"/>
        </w:numPr>
        <w:ind w:left="0" w:hanging="2"/>
        <w:jc w:val="both"/>
        <w:rPr>
          <w:b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Rango de edades</w:t>
      </w:r>
    </w:p>
    <w:p w14:paraId="38182217" w14:textId="77777777" w:rsidR="00054AD6" w:rsidRDefault="00054AD6">
      <w:pPr>
        <w:ind w:left="0" w:hanging="2"/>
        <w:jc w:val="both"/>
        <w:rPr>
          <w:rFonts w:ascii="Arial" w:eastAsia="Arial" w:hAnsi="Arial" w:cs="Arial"/>
          <w:i/>
          <w:sz w:val="18"/>
          <w:szCs w:val="18"/>
        </w:rPr>
      </w:pPr>
    </w:p>
    <w:tbl>
      <w:tblPr>
        <w:tblStyle w:val="afffffffd"/>
        <w:tblW w:w="57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840"/>
      </w:tblGrid>
      <w:tr w:rsidR="00054AD6" w14:paraId="587E5E05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0A646" w14:textId="77777777" w:rsidR="00054AD6" w:rsidRDefault="0063326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Primera Infancia 0-5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77DB6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67C4CC33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9DAC9" w14:textId="77777777" w:rsidR="00054AD6" w:rsidRDefault="0063326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Infancia 6-12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AF2E3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43BD5C1A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BA4A" w14:textId="77777777" w:rsidR="00054AD6" w:rsidRDefault="0063326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Adolescencia 13-17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962B9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2A6FA610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325E4" w14:textId="77777777" w:rsidR="00054AD6" w:rsidRDefault="0063326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Juventud 18-28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16A82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2C6FD253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28D6E" w14:textId="77777777" w:rsidR="00054AD6" w:rsidRDefault="0063326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Adultez 29-59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71BA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084EF3E5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48741" w14:textId="77777777" w:rsidR="00054AD6" w:rsidRDefault="0063326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Persona Mayor + de 60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59EEE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</w:tbl>
    <w:p w14:paraId="57EF4D17" w14:textId="77777777" w:rsidR="00054AD6" w:rsidRDefault="00054AD6">
      <w:pPr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14:paraId="126D4E57" w14:textId="77777777" w:rsidR="00054AD6" w:rsidRDefault="00633266">
      <w:pPr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Género </w:t>
      </w:r>
    </w:p>
    <w:p w14:paraId="06631110" w14:textId="77777777" w:rsidR="00054AD6" w:rsidRDefault="00054AD6">
      <w:pPr>
        <w:ind w:left="0" w:hanging="2"/>
        <w:jc w:val="both"/>
        <w:rPr>
          <w:rFonts w:ascii="Arial" w:eastAsia="Arial" w:hAnsi="Arial" w:cs="Arial"/>
          <w:i/>
          <w:sz w:val="18"/>
          <w:szCs w:val="18"/>
        </w:rPr>
      </w:pPr>
    </w:p>
    <w:tbl>
      <w:tblPr>
        <w:tblStyle w:val="afffffffe"/>
        <w:tblW w:w="57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840"/>
      </w:tblGrid>
      <w:tr w:rsidR="00054AD6" w14:paraId="3A478D89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241CB" w14:textId="77777777" w:rsidR="00054AD6" w:rsidRDefault="00633266">
            <w:pPr>
              <w:ind w:left="0" w:hanging="2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Femenino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DE51" w14:textId="77777777" w:rsidR="00054AD6" w:rsidRDefault="00054AD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792C296B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D9EE1" w14:textId="77777777" w:rsidR="00054AD6" w:rsidRDefault="00633266">
            <w:pPr>
              <w:ind w:left="0" w:hanging="2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Masculino 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513FA" w14:textId="77777777" w:rsidR="00054AD6" w:rsidRDefault="00054AD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192DD361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F8A4" w14:textId="77777777" w:rsidR="00054AD6" w:rsidRDefault="00633266">
            <w:pPr>
              <w:ind w:left="0" w:hanging="2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Transgénero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6E58" w14:textId="77777777" w:rsidR="00054AD6" w:rsidRDefault="00054AD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</w:tbl>
    <w:p w14:paraId="0E12E691" w14:textId="77777777" w:rsidR="00054AD6" w:rsidRDefault="00054AD6">
      <w:pPr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14:paraId="0623F03E" w14:textId="77777777" w:rsidR="00054AD6" w:rsidRDefault="00054AD6">
      <w:pPr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14:paraId="2BC42A67" w14:textId="77777777" w:rsidR="00054AD6" w:rsidRDefault="00633266">
      <w:pPr>
        <w:numPr>
          <w:ilvl w:val="0"/>
          <w:numId w:val="2"/>
        </w:numPr>
        <w:ind w:left="0" w:hanging="2"/>
        <w:jc w:val="both"/>
        <w:rPr>
          <w:b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Grupo étnico </w:t>
      </w:r>
    </w:p>
    <w:p w14:paraId="1F9B8DE2" w14:textId="77777777" w:rsidR="00054AD6" w:rsidRDefault="00054AD6">
      <w:pPr>
        <w:ind w:left="0" w:hanging="2"/>
        <w:jc w:val="both"/>
        <w:rPr>
          <w:rFonts w:ascii="Arial" w:eastAsia="Arial" w:hAnsi="Arial" w:cs="Arial"/>
          <w:i/>
          <w:sz w:val="18"/>
          <w:szCs w:val="18"/>
        </w:rPr>
      </w:pPr>
    </w:p>
    <w:tbl>
      <w:tblPr>
        <w:tblStyle w:val="affffffff"/>
        <w:tblW w:w="57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840"/>
      </w:tblGrid>
      <w:tr w:rsidR="00054AD6" w14:paraId="4BD77AFC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ED020" w14:textId="77777777" w:rsidR="00054AD6" w:rsidRDefault="00633266">
            <w:pPr>
              <w:ind w:left="0" w:hanging="2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Afro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317DE" w14:textId="77777777" w:rsidR="00054AD6" w:rsidRDefault="00054AD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68498718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FF7F" w14:textId="77777777" w:rsidR="00054AD6" w:rsidRDefault="00633266">
            <w:pPr>
              <w:ind w:left="0" w:hanging="2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Raizal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77ED5" w14:textId="77777777" w:rsidR="00054AD6" w:rsidRDefault="00054AD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7E23788A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9C20" w14:textId="77777777" w:rsidR="00054AD6" w:rsidRDefault="00633266">
            <w:pPr>
              <w:ind w:left="0" w:hanging="2"/>
              <w:jc w:val="both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Indígena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273DB" w14:textId="77777777" w:rsidR="00054AD6" w:rsidRDefault="00054AD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1EC1D839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43A1F" w14:textId="77777777" w:rsidR="00054AD6" w:rsidRDefault="00633266">
            <w:pPr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Rom o Gitano 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697FF" w14:textId="77777777" w:rsidR="00054AD6" w:rsidRDefault="00054AD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6DDFA0DF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BA3B" w14:textId="77777777" w:rsidR="00054AD6" w:rsidRDefault="00633266">
            <w:pPr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Mestizo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533C4" w14:textId="77777777" w:rsidR="00054AD6" w:rsidRDefault="00054AD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054AD6" w14:paraId="3AA8FF35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B6D78" w14:textId="77777777" w:rsidR="00054AD6" w:rsidRDefault="00633266">
            <w:pPr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Otros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36226" w14:textId="77777777" w:rsidR="00054AD6" w:rsidRDefault="00054AD6">
            <w:pPr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</w:tbl>
    <w:p w14:paraId="00535EF6" w14:textId="77777777" w:rsidR="00054AD6" w:rsidRDefault="00054AD6">
      <w:pPr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14:paraId="196EBA84" w14:textId="77777777" w:rsidR="00054AD6" w:rsidRDefault="00633266">
      <w:pPr>
        <w:numPr>
          <w:ilvl w:val="0"/>
          <w:numId w:val="2"/>
        </w:numPr>
        <w:ind w:left="0" w:hanging="2"/>
        <w:jc w:val="both"/>
        <w:rPr>
          <w:b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 xml:space="preserve">Características sociales y poblacionales  </w:t>
      </w:r>
    </w:p>
    <w:p w14:paraId="47F627CE" w14:textId="77777777" w:rsidR="00054AD6" w:rsidRDefault="00054AD6">
      <w:pPr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ffffffff0"/>
        <w:tblW w:w="57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855"/>
      </w:tblGrid>
      <w:tr w:rsidR="00054AD6" w14:paraId="54503EA0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1E77A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Comunidades rurales y campesinas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16F9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38B2C182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7F56BE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Personas con discapacidad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8FF7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4E0865B2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B67CB5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Artesanos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AF57C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0F4F2776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23ABA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LGBTI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3BBFA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47775068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A991D6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Víctimas del conflicto armado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CB2E3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01E81DDD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548A7C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Personas en condición de habitabilidad en calle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95AF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134CDBA5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CE5F1B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Personas que realizan actividades sexuales pagas  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37503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7646865A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2FD78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Personas privadas de la libertad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2A4BB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54AD6" w14:paraId="1625A07F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2488" w14:textId="77777777" w:rsidR="00054AD6" w:rsidRDefault="00633266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Reincorporados y/o ex -combatientes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F365E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C8AF4A4" w14:textId="77777777" w:rsidR="00054AD6" w:rsidRDefault="00054AD6">
      <w:pPr>
        <w:spacing w:line="240" w:lineRule="auto"/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14:paraId="39D7FC83" w14:textId="77777777" w:rsidR="00054AD6" w:rsidRDefault="00054AD6">
      <w:pPr>
        <w:spacing w:line="240" w:lineRule="auto"/>
        <w:ind w:left="0" w:hanging="2"/>
        <w:jc w:val="both"/>
        <w:rPr>
          <w:rFonts w:ascii="Arial" w:eastAsia="Arial" w:hAnsi="Arial" w:cs="Arial"/>
          <w:sz w:val="18"/>
          <w:szCs w:val="18"/>
        </w:rPr>
      </w:pPr>
    </w:p>
    <w:p w14:paraId="2C6DD164" w14:textId="088CA1D1" w:rsidR="00054AD6" w:rsidRPr="000D2262" w:rsidRDefault="00633266" w:rsidP="000D2262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0D2262">
        <w:rPr>
          <w:rFonts w:ascii="Arial" w:eastAsia="Arial" w:hAnsi="Arial" w:cs="Arial"/>
          <w:b/>
          <w:color w:val="000000"/>
          <w:sz w:val="18"/>
          <w:szCs w:val="18"/>
        </w:rPr>
        <w:t>Estrategia de comunicaciones</w:t>
      </w:r>
      <w:r w:rsidR="000D2262">
        <w:rPr>
          <w:rFonts w:ascii="Arial" w:eastAsia="Arial" w:hAnsi="Arial" w:cs="Arial"/>
          <w:b/>
          <w:color w:val="000000"/>
          <w:sz w:val="18"/>
          <w:szCs w:val="18"/>
        </w:rPr>
        <w:t xml:space="preserve"> y </w:t>
      </w:r>
      <w:r w:rsidRPr="000D2262">
        <w:rPr>
          <w:rFonts w:ascii="Arial" w:eastAsia="Arial" w:hAnsi="Arial" w:cs="Arial"/>
          <w:b/>
          <w:color w:val="000000"/>
          <w:sz w:val="18"/>
          <w:szCs w:val="18"/>
        </w:rPr>
        <w:t>plan de socialización</w:t>
      </w:r>
      <w:r w:rsidR="000D2262">
        <w:rPr>
          <w:rFonts w:ascii="Arial" w:eastAsia="Arial" w:hAnsi="Arial" w:cs="Arial"/>
          <w:b/>
          <w:color w:val="000000"/>
          <w:sz w:val="18"/>
          <w:szCs w:val="18"/>
        </w:rPr>
        <w:t>.</w:t>
      </w:r>
    </w:p>
    <w:p w14:paraId="2C9AEA05" w14:textId="77777777" w:rsidR="000D2262" w:rsidRPr="000D2262" w:rsidRDefault="000D2262" w:rsidP="000D2262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ffffffff1"/>
        <w:tblW w:w="98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5"/>
      </w:tblGrid>
      <w:tr w:rsidR="00054AD6" w14:paraId="50770A82" w14:textId="77777777">
        <w:tc>
          <w:tcPr>
            <w:tcW w:w="98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6C21F" w14:textId="062DF611" w:rsidR="00054AD6" w:rsidRDefault="00633266">
            <w:pPr>
              <w:widowControl/>
              <w:tabs>
                <w:tab w:val="left" w:pos="4858"/>
              </w:tabs>
              <w:spacing w:line="240" w:lineRule="auto"/>
              <w:ind w:left="0" w:hanging="2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 xml:space="preserve">¿Cómo será la estrategia comunicativa para la ejecución de tu </w:t>
            </w:r>
            <w:r w:rsidR="009E2649">
              <w:rPr>
                <w:rFonts w:ascii="Arial" w:eastAsia="Arial" w:hAnsi="Arial" w:cs="Arial"/>
                <w:b/>
                <w:sz w:val="18"/>
                <w:szCs w:val="18"/>
              </w:rPr>
              <w:t>iniciativa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? </w:t>
            </w:r>
          </w:p>
          <w:p w14:paraId="7A51DC1A" w14:textId="7FA4FD9E" w:rsidR="00054AD6" w:rsidRDefault="00633266">
            <w:pPr>
              <w:widowControl/>
              <w:tabs>
                <w:tab w:val="left" w:pos="4858"/>
              </w:tabs>
              <w:spacing w:line="240" w:lineRule="auto"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¿Qué estrategias emplearás para dar a conocer las actividades contempladas en tu </w:t>
            </w:r>
            <w:r w:rsidR="009E2649">
              <w:rPr>
                <w:rFonts w:ascii="Arial" w:eastAsia="Arial" w:hAnsi="Arial" w:cs="Arial"/>
                <w:i/>
                <w:sz w:val="18"/>
                <w:szCs w:val="18"/>
              </w:rPr>
              <w:t>iniciativa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?</w:t>
            </w:r>
          </w:p>
          <w:p w14:paraId="3175BE2B" w14:textId="77777777" w:rsidR="00054AD6" w:rsidRDefault="00054AD6">
            <w:pPr>
              <w:widowControl/>
              <w:spacing w:line="240" w:lineRule="auto"/>
              <w:ind w:left="0" w:hanging="2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14:paraId="0D0D40AE" w14:textId="77777777" w:rsidR="00054AD6" w:rsidRDefault="00633266">
            <w:pPr>
              <w:widowControl/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Describe las actividades de promoción, información y divulgación que utilizarás para lograr la participación de los beneficiarios. Máximo 150 palabras. </w:t>
            </w:r>
          </w:p>
        </w:tc>
      </w:tr>
      <w:tr w:rsidR="00054AD6" w14:paraId="0DB793F6" w14:textId="77777777">
        <w:tc>
          <w:tcPr>
            <w:tcW w:w="9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AF905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488FD57C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0FDD761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53C9335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FE83277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9E4F3BF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F67AB40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72166F4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07777B08" w14:textId="77777777" w:rsidR="00054AD6" w:rsidRDefault="00054A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bookmarkEnd w:id="0"/>
    </w:tbl>
    <w:p w14:paraId="4029DC40" w14:textId="77777777" w:rsidR="00054AD6" w:rsidRDefault="00054AD6" w:rsidP="000D2262">
      <w:pP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sz w:val="18"/>
          <w:szCs w:val="18"/>
        </w:rPr>
      </w:pPr>
    </w:p>
    <w:sectPr w:rsidR="00054A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191" w:bottom="1418" w:left="1134" w:header="51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1E049" w14:textId="77777777" w:rsidR="00CE5A23" w:rsidRDefault="00CE5A23">
      <w:pPr>
        <w:spacing w:line="240" w:lineRule="auto"/>
        <w:ind w:left="0" w:hanging="2"/>
      </w:pPr>
      <w:r>
        <w:separator/>
      </w:r>
    </w:p>
  </w:endnote>
  <w:endnote w:type="continuationSeparator" w:id="0">
    <w:p w14:paraId="68721B56" w14:textId="77777777" w:rsidR="00CE5A23" w:rsidRDefault="00CE5A2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EAEFFFB-8130-420C-B487-A7EEE26EC3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0245EEF-C409-4CD1-AC2D-27032D157EA9}"/>
    <w:embedItalic r:id="rId3" w:fontKey="{37C81557-BC96-4CDC-A6F9-DD92E6B30A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59CD1F7-66ED-468F-940E-1BBEA165DC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2F6C7CD-AC2C-463E-BA17-77D43013FB1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4A7AB9-B03A-431A-909A-22202EA3C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051D6" w14:textId="77777777" w:rsidR="00054AD6" w:rsidRDefault="00054AD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DC5A1" w14:textId="77777777" w:rsidR="00054AD6" w:rsidRDefault="00054AD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F4DA8" w14:textId="77777777" w:rsidR="00054AD6" w:rsidRDefault="00054AD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F168D" w14:textId="77777777" w:rsidR="00CE5A23" w:rsidRDefault="00CE5A23">
      <w:pPr>
        <w:spacing w:line="240" w:lineRule="auto"/>
        <w:ind w:left="0" w:hanging="2"/>
      </w:pPr>
      <w:r>
        <w:separator/>
      </w:r>
    </w:p>
  </w:footnote>
  <w:footnote w:type="continuationSeparator" w:id="0">
    <w:p w14:paraId="728727D3" w14:textId="77777777" w:rsidR="00CE5A23" w:rsidRDefault="00CE5A2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3D3E7" w14:textId="77777777" w:rsidR="00054AD6" w:rsidRDefault="00054AD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AF491" w14:textId="77777777" w:rsidR="00054AD6" w:rsidRDefault="00054AD6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ffffffff2"/>
      <w:tblW w:w="10376" w:type="dxa"/>
      <w:tblInd w:w="7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1330"/>
      <w:gridCol w:w="6157"/>
      <w:gridCol w:w="2889"/>
    </w:tblGrid>
    <w:tr w:rsidR="00054AD6" w14:paraId="25162545" w14:textId="77777777">
      <w:trPr>
        <w:trHeight w:val="489"/>
      </w:trPr>
      <w:tc>
        <w:tcPr>
          <w:tcW w:w="1330" w:type="dxa"/>
          <w:vMerge w:val="restart"/>
        </w:tcPr>
        <w:p w14:paraId="35654135" w14:textId="77777777" w:rsidR="00054AD6" w:rsidRDefault="00633266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rPr>
              <w:color w:val="000000"/>
            </w:rPr>
          </w:pPr>
          <w:r>
            <w:rPr>
              <w:noProof/>
              <w:lang w:eastAsia="es-CO"/>
            </w:rPr>
            <w:drawing>
              <wp:anchor distT="0" distB="0" distL="0" distR="0" simplePos="0" relativeHeight="251658240" behindDoc="1" locked="0" layoutInCell="1" hidden="0" allowOverlap="1" wp14:anchorId="3E2EFB4F" wp14:editId="2B6BCB29">
                <wp:simplePos x="0" y="0"/>
                <wp:positionH relativeFrom="column">
                  <wp:posOffset>-59689</wp:posOffset>
                </wp:positionH>
                <wp:positionV relativeFrom="paragraph">
                  <wp:posOffset>221615</wp:posOffset>
                </wp:positionV>
                <wp:extent cx="810697" cy="839309"/>
                <wp:effectExtent l="0" t="0" r="0" b="0"/>
                <wp:wrapNone/>
                <wp:docPr id="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697" cy="839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57" w:type="dxa"/>
          <w:vMerge w:val="restart"/>
        </w:tcPr>
        <w:p w14:paraId="088362A0" w14:textId="77777777" w:rsidR="00054AD6" w:rsidRDefault="00054AD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1" w:hanging="3"/>
            <w:jc w:val="center"/>
            <w:rPr>
              <w:color w:val="000000"/>
              <w:sz w:val="25"/>
              <w:szCs w:val="25"/>
            </w:rPr>
          </w:pPr>
        </w:p>
        <w:p w14:paraId="336B5BD5" w14:textId="77777777" w:rsidR="00054AD6" w:rsidRDefault="0063326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2" w:lineRule="auto"/>
            <w:ind w:left="0" w:hanging="2"/>
            <w:jc w:val="center"/>
            <w:rPr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  <w:sz w:val="22"/>
              <w:szCs w:val="22"/>
            </w:rPr>
            <w:t xml:space="preserve">GESTIÓN DE LA PROMOCIÓN DE AGENTES Y </w:t>
          </w:r>
          <w:r>
            <w:rPr>
              <w:rFonts w:ascii="Arial" w:eastAsia="Arial" w:hAnsi="Arial" w:cs="Arial"/>
              <w:b/>
              <w:sz w:val="22"/>
              <w:szCs w:val="22"/>
            </w:rPr>
            <w:t>PRÁCTICAS</w:t>
          </w:r>
          <w:r>
            <w:rPr>
              <w:rFonts w:ascii="Arial" w:eastAsia="Arial" w:hAnsi="Arial" w:cs="Arial"/>
              <w:b/>
              <w:color w:val="000000"/>
              <w:sz w:val="22"/>
              <w:szCs w:val="22"/>
            </w:rPr>
            <w:t xml:space="preserve"> CULTURALES Y RECREODEPORTIVAS</w:t>
          </w:r>
        </w:p>
      </w:tc>
      <w:tc>
        <w:tcPr>
          <w:tcW w:w="2889" w:type="dxa"/>
        </w:tcPr>
        <w:p w14:paraId="38AECDB3" w14:textId="77777777" w:rsidR="00054AD6" w:rsidRDefault="0063326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50"/>
            <w:ind w:left="0"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Código: PCR-PR-01-FR-03</w:t>
          </w:r>
        </w:p>
      </w:tc>
    </w:tr>
    <w:tr w:rsidR="00054AD6" w14:paraId="165ECFFE" w14:textId="77777777">
      <w:trPr>
        <w:trHeight w:val="489"/>
      </w:trPr>
      <w:tc>
        <w:tcPr>
          <w:tcW w:w="1330" w:type="dxa"/>
          <w:vMerge/>
        </w:tcPr>
        <w:p w14:paraId="5DA0885A" w14:textId="77777777" w:rsidR="00054AD6" w:rsidRDefault="00054AD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157" w:type="dxa"/>
          <w:vMerge/>
        </w:tcPr>
        <w:p w14:paraId="729BDF0D" w14:textId="77777777" w:rsidR="00054AD6" w:rsidRDefault="00054AD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889" w:type="dxa"/>
        </w:tcPr>
        <w:p w14:paraId="60C8E750" w14:textId="77777777" w:rsidR="00054AD6" w:rsidRDefault="0063326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50"/>
            <w:ind w:left="0"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 :</w:t>
          </w:r>
          <w:proofErr w:type="gramEnd"/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01</w:t>
          </w:r>
        </w:p>
      </w:tc>
    </w:tr>
    <w:tr w:rsidR="00054AD6" w14:paraId="46963E45" w14:textId="77777777">
      <w:trPr>
        <w:trHeight w:val="489"/>
      </w:trPr>
      <w:tc>
        <w:tcPr>
          <w:tcW w:w="1330" w:type="dxa"/>
          <w:vMerge/>
        </w:tcPr>
        <w:p w14:paraId="4E5DF447" w14:textId="77777777" w:rsidR="00054AD6" w:rsidRDefault="00054AD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157" w:type="dxa"/>
          <w:vMerge w:val="restart"/>
          <w:vAlign w:val="center"/>
        </w:tcPr>
        <w:p w14:paraId="057119B2" w14:textId="17C4663E" w:rsidR="00054AD6" w:rsidRDefault="0063326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ind w:left="0" w:hanging="2"/>
            <w:jc w:val="center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000000"/>
              <w:sz w:val="22"/>
              <w:szCs w:val="22"/>
            </w:rPr>
            <w:t xml:space="preserve">PRESENTACIÓN DE LA </w:t>
          </w:r>
          <w:r w:rsidR="001D1481">
            <w:rPr>
              <w:rFonts w:ascii="Arial" w:eastAsia="Arial" w:hAnsi="Arial" w:cs="Arial"/>
              <w:b/>
              <w:color w:val="000000"/>
              <w:sz w:val="22"/>
              <w:szCs w:val="22"/>
            </w:rPr>
            <w:t>INICIATIVA</w:t>
          </w:r>
        </w:p>
        <w:p w14:paraId="5EF3633B" w14:textId="77777777" w:rsidR="00054AD6" w:rsidRDefault="00054AD6">
          <w:pPr>
            <w:ind w:left="0" w:hanging="2"/>
          </w:pPr>
        </w:p>
      </w:tc>
      <w:tc>
        <w:tcPr>
          <w:tcW w:w="2889" w:type="dxa"/>
        </w:tcPr>
        <w:p w14:paraId="3A32B6A9" w14:textId="77777777" w:rsidR="00054AD6" w:rsidRDefault="0063326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5"/>
            <w:ind w:left="0"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Fecha: 04/12/2023</w:t>
          </w:r>
        </w:p>
      </w:tc>
    </w:tr>
    <w:tr w:rsidR="00054AD6" w14:paraId="641B53EB" w14:textId="77777777">
      <w:trPr>
        <w:trHeight w:val="489"/>
      </w:trPr>
      <w:tc>
        <w:tcPr>
          <w:tcW w:w="1330" w:type="dxa"/>
          <w:vMerge/>
        </w:tcPr>
        <w:p w14:paraId="0CDFC4D8" w14:textId="77777777" w:rsidR="00054AD6" w:rsidRDefault="00054AD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157" w:type="dxa"/>
          <w:vMerge/>
          <w:vAlign w:val="center"/>
        </w:tcPr>
        <w:p w14:paraId="7F8F5BE5" w14:textId="77777777" w:rsidR="00054AD6" w:rsidRDefault="00054AD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889" w:type="dxa"/>
        </w:tcPr>
        <w:p w14:paraId="39C560B2" w14:textId="6E5B7CFD" w:rsidR="00054AD6" w:rsidRDefault="00633266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5"/>
            <w:ind w:left="0"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 w:rsidR="00413407"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separate"/>
          </w:r>
          <w:r w:rsidR="00413407"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</w:rPr>
            <w:t>7</w:t>
          </w: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fldChar w:fldCharType="end"/>
          </w:r>
        </w:p>
      </w:tc>
    </w:tr>
  </w:tbl>
  <w:p w14:paraId="076F549D" w14:textId="77777777" w:rsidR="00054AD6" w:rsidRDefault="00054AD6">
    <w:pPr>
      <w:tabs>
        <w:tab w:val="left" w:pos="8760"/>
      </w:tabs>
      <w:spacing w:before="720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1E022" w14:textId="77777777" w:rsidR="00054AD6" w:rsidRDefault="00054AD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47156"/>
    <w:multiLevelType w:val="multilevel"/>
    <w:tmpl w:val="76B6A7A4"/>
    <w:lvl w:ilvl="0">
      <w:start w:val="9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42155E64"/>
    <w:multiLevelType w:val="multilevel"/>
    <w:tmpl w:val="D3CCCA2A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72254510"/>
    <w:multiLevelType w:val="multilevel"/>
    <w:tmpl w:val="8B282426"/>
    <w:lvl w:ilvl="0">
      <w:numFmt w:val="bullet"/>
      <w:pStyle w:val="Ttulo1"/>
      <w:lvlText w:val="•"/>
      <w:lvlJc w:val="left"/>
      <w:pPr>
        <w:ind w:left="716" w:hanging="720"/>
      </w:pPr>
      <w:rPr>
        <w:rFonts w:ascii="Arial" w:eastAsia="Arial" w:hAnsi="Arial" w:cs="Arial"/>
      </w:rPr>
    </w:lvl>
    <w:lvl w:ilvl="1">
      <w:start w:val="1"/>
      <w:numFmt w:val="bullet"/>
      <w:pStyle w:val="Ttulo2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tulo4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tulo5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tulo6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998927543">
    <w:abstractNumId w:val="2"/>
  </w:num>
  <w:num w:numId="2" w16cid:durableId="1226335948">
    <w:abstractNumId w:val="1"/>
  </w:num>
  <w:num w:numId="3" w16cid:durableId="1251045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AD6"/>
    <w:rsid w:val="00054AD6"/>
    <w:rsid w:val="000D2262"/>
    <w:rsid w:val="001D1481"/>
    <w:rsid w:val="00233B55"/>
    <w:rsid w:val="00413407"/>
    <w:rsid w:val="00591D37"/>
    <w:rsid w:val="00633266"/>
    <w:rsid w:val="0067567F"/>
    <w:rsid w:val="006B16F0"/>
    <w:rsid w:val="008F0216"/>
    <w:rsid w:val="009E2649"/>
    <w:rsid w:val="00A35784"/>
    <w:rsid w:val="00BE7B0E"/>
    <w:rsid w:val="00CE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17FFF"/>
  <w15:docId w15:val="{1A629CE0-BF32-4F35-817F-826EE028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LO-normal"/>
    <w:next w:val="Normal"/>
    <w:uiPriority w:val="9"/>
    <w:qFormat/>
    <w:pPr>
      <w:keepNext/>
      <w:keepLines/>
      <w:numPr>
        <w:numId w:val="1"/>
      </w:numPr>
      <w:spacing w:before="480" w:after="120" w:line="240" w:lineRule="auto"/>
      <w:ind w:left="-1" w:hanging="1"/>
      <w:contextualSpacing/>
    </w:pPr>
    <w:rPr>
      <w:b/>
      <w:sz w:val="48"/>
      <w:szCs w:val="48"/>
    </w:rPr>
  </w:style>
  <w:style w:type="paragraph" w:styleId="Ttulo2">
    <w:name w:val="heading 2"/>
    <w:basedOn w:val="LO-normal"/>
    <w:next w:val="Normal"/>
    <w:uiPriority w:val="9"/>
    <w:semiHidden/>
    <w:unhideWhenUsed/>
    <w:qFormat/>
    <w:pPr>
      <w:keepNext/>
      <w:keepLines/>
      <w:numPr>
        <w:ilvl w:val="1"/>
        <w:numId w:val="1"/>
      </w:numPr>
      <w:spacing w:before="360" w:after="80" w:line="240" w:lineRule="auto"/>
      <w:ind w:left="-1" w:hanging="1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spacing w:before="280" w:after="80" w:line="240" w:lineRule="auto"/>
      <w:ind w:left="-1" w:hanging="1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spacing w:before="240" w:after="40" w:line="240" w:lineRule="auto"/>
      <w:ind w:left="-1" w:hanging="1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220" w:after="40" w:line="240" w:lineRule="auto"/>
      <w:ind w:left="-1" w:hanging="1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200" w:after="40" w:line="240" w:lineRule="auto"/>
      <w:ind w:left="-1" w:hanging="1"/>
      <w:contextualSpacing/>
      <w:outlineLvl w:val="5"/>
    </w:pPr>
    <w:rPr>
      <w:b/>
    </w:rPr>
  </w:style>
  <w:style w:type="paragraph" w:styleId="Ttulo7">
    <w:name w:val="heading 7"/>
    <w:basedOn w:val="Normal"/>
    <w:next w:val="Normal"/>
    <w:pPr>
      <w:keepNext/>
      <w:widowControl/>
      <w:spacing w:after="200" w:line="276" w:lineRule="auto"/>
      <w:textDirection w:val="lrTb"/>
      <w:outlineLvl w:val="6"/>
    </w:pPr>
    <w:rPr>
      <w:rFonts w:ascii="Arial" w:eastAsia="Arial" w:hAnsi="Arial" w:cs="Arial"/>
      <w:b/>
      <w:color w:val="FF0000"/>
      <w:kern w:val="1"/>
      <w:lang w:eastAsia="zh-CN" w:bidi="hi-IN"/>
    </w:rPr>
  </w:style>
  <w:style w:type="paragraph" w:styleId="Ttulo8">
    <w:name w:val="heading 8"/>
    <w:basedOn w:val="Normal"/>
    <w:next w:val="Normal"/>
    <w:pPr>
      <w:keepNext/>
      <w:widowControl/>
      <w:spacing w:after="200" w:line="276" w:lineRule="auto"/>
      <w:textDirection w:val="lrTb"/>
      <w:outlineLvl w:val="7"/>
    </w:pPr>
    <w:rPr>
      <w:rFonts w:ascii="Arial" w:eastAsia="Arial" w:hAnsi="Arial" w:cs="Arial"/>
      <w:b/>
      <w:color w:val="000000"/>
      <w:kern w:val="1"/>
      <w:sz w:val="18"/>
      <w:szCs w:val="18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  <w:textDirection w:val="lrTb"/>
    </w:pPr>
    <w:rPr>
      <w:b/>
      <w:color w:val="000000"/>
      <w:kern w:val="1"/>
      <w:sz w:val="72"/>
      <w:szCs w:val="72"/>
      <w:lang w:eastAsia="zh-CN" w:bidi="hi-IN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next w:val="TableNormal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Arial" w:hAnsi="Arial" w:cs="Arial"/>
      <w:b/>
      <w:bCs/>
      <w:w w:val="100"/>
      <w:kern w:val="1"/>
      <w:position w:val="-1"/>
      <w:sz w:val="22"/>
      <w:szCs w:val="22"/>
      <w:effect w:val="none"/>
      <w:vertAlign w:val="baseline"/>
      <w:cs w:val="0"/>
      <w:em w:val="none"/>
      <w:lang w:eastAsia="es-CO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b/>
      <w:i/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1">
    <w:name w:val="ListLabel 1"/>
    <w:rPr>
      <w:b/>
      <w:i/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Ttulo7Car">
    <w:name w:val="Título 7 Car"/>
    <w:rPr>
      <w:rFonts w:ascii="Arial" w:eastAsia="Arial" w:hAnsi="Arial" w:cs="Arial"/>
      <w:b/>
      <w:color w:val="FF0000"/>
      <w:w w:val="100"/>
      <w:kern w:val="1"/>
      <w:position w:val="-1"/>
      <w:effect w:val="none"/>
      <w:vertAlign w:val="baseline"/>
      <w:cs w:val="0"/>
      <w:em w:val="none"/>
      <w:lang w:eastAsia="zh-CN" w:bidi="hi-IN"/>
    </w:rPr>
  </w:style>
  <w:style w:type="character" w:customStyle="1" w:styleId="Ninguno">
    <w:name w:val="Ninguno"/>
    <w:rPr>
      <w:w w:val="100"/>
      <w:position w:val="-1"/>
      <w:effect w:val="none"/>
      <w:vertAlign w:val="baseline"/>
      <w:cs w:val="0"/>
      <w:em w:val="none"/>
      <w:lang w:val="es-ES"/>
    </w:rPr>
  </w:style>
  <w:style w:type="character" w:customStyle="1" w:styleId="tgc">
    <w:name w:val="_tgc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8Car">
    <w:name w:val="Título 8 Car"/>
    <w:rPr>
      <w:rFonts w:ascii="Arial" w:eastAsia="Arial" w:hAnsi="Arial" w:cs="Arial"/>
      <w:b/>
      <w:color w:val="000000"/>
      <w:w w:val="100"/>
      <w:kern w:val="1"/>
      <w:position w:val="-1"/>
      <w:sz w:val="18"/>
      <w:szCs w:val="18"/>
      <w:effect w:val="none"/>
      <w:vertAlign w:val="baseline"/>
      <w:cs w:val="0"/>
      <w:em w:val="none"/>
      <w:lang w:eastAsia="zh-CN" w:bidi="hi-IN"/>
    </w:rPr>
  </w:style>
  <w:style w:type="character" w:customStyle="1" w:styleId="Textodecuerpo2Car">
    <w:name w:val="Texto de cuerpo 2 Car"/>
    <w:rPr>
      <w:rFonts w:ascii="Arial" w:hAnsi="Arial" w:cs="Arial"/>
      <w:b/>
      <w:bCs/>
      <w:color w:val="000000"/>
      <w:w w:val="100"/>
      <w:kern w:val="1"/>
      <w:position w:val="-1"/>
      <w:sz w:val="22"/>
      <w:szCs w:val="22"/>
      <w:effect w:val="none"/>
      <w:vertAlign w:val="baseline"/>
      <w:cs w:val="0"/>
      <w:em w:val="none"/>
      <w:lang w:eastAsia="zh-CN" w:bidi="hi-IN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  <w:textDirection w:val="lrTb"/>
    </w:pPr>
    <w:rPr>
      <w:rFonts w:ascii="Liberation Sans" w:eastAsia="Arial Unicode MS" w:hAnsi="Liberation Sans" w:cs="Arial Unicode MS"/>
      <w:color w:val="000000"/>
      <w:kern w:val="1"/>
      <w:sz w:val="28"/>
      <w:szCs w:val="28"/>
      <w:lang w:eastAsia="zh-CN" w:bidi="hi-IN"/>
    </w:rPr>
  </w:style>
  <w:style w:type="paragraph" w:styleId="Textoindependiente">
    <w:name w:val="Body Text"/>
    <w:basedOn w:val="Normal"/>
    <w:pPr>
      <w:spacing w:after="140" w:line="288" w:lineRule="auto"/>
      <w:textDirection w:val="lrTb"/>
    </w:pPr>
    <w:rPr>
      <w:color w:val="000000"/>
      <w:kern w:val="1"/>
      <w:lang w:eastAsia="zh-CN" w:bidi="hi-IN"/>
    </w:rPr>
  </w:style>
  <w:style w:type="paragraph" w:styleId="Lista">
    <w:name w:val="List"/>
    <w:basedOn w:val="Textoindependiente"/>
  </w:style>
  <w:style w:type="paragraph" w:customStyle="1" w:styleId="Epgrafe">
    <w:name w:val="Epígrafe"/>
    <w:basedOn w:val="Normal"/>
    <w:pPr>
      <w:suppressLineNumbers/>
      <w:spacing w:before="120" w:after="120"/>
      <w:textDirection w:val="lrTb"/>
    </w:pPr>
    <w:rPr>
      <w:i/>
      <w:iCs/>
      <w:color w:val="000000"/>
      <w:kern w:val="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suppressLineNumbers/>
      <w:textDirection w:val="lrTb"/>
    </w:pPr>
    <w:rPr>
      <w:color w:val="000000"/>
      <w:kern w:val="1"/>
      <w:lang w:eastAsia="zh-CN" w:bidi="hi-IN"/>
    </w:rPr>
  </w:style>
  <w:style w:type="paragraph" w:customStyle="1" w:styleId="LO-normal">
    <w:name w:val="LO-normal"/>
    <w:pPr>
      <w:suppressAutoHyphens/>
      <w:spacing w:line="1" w:lineRule="atLeast"/>
      <w:ind w:leftChars="-1" w:left="-1" w:hangingChars="1"/>
      <w:textAlignment w:val="top"/>
      <w:outlineLvl w:val="0"/>
    </w:pPr>
    <w:rPr>
      <w:color w:val="000000"/>
      <w:kern w:val="1"/>
      <w:position w:val="-1"/>
      <w:lang w:eastAsia="zh-CN" w:bidi="hi-IN"/>
    </w:rPr>
  </w:style>
  <w:style w:type="paragraph" w:customStyle="1" w:styleId="Encabezado1">
    <w:name w:val="Encabezado1"/>
    <w:basedOn w:val="LO-normal"/>
    <w:next w:val="Normal"/>
    <w:pPr>
      <w:keepNext/>
      <w:keepLines/>
      <w:spacing w:before="480" w:after="120" w:line="240" w:lineRule="auto"/>
      <w:contextualSpacing/>
    </w:pPr>
    <w:rPr>
      <w:b/>
      <w:sz w:val="72"/>
      <w:szCs w:val="72"/>
    </w:rPr>
  </w:style>
  <w:style w:type="paragraph" w:customStyle="1" w:styleId="Epgrafe1">
    <w:name w:val="Epígrafe1"/>
    <w:basedOn w:val="Normal"/>
    <w:pPr>
      <w:suppressLineNumbers/>
      <w:spacing w:before="120" w:after="120"/>
      <w:textDirection w:val="lrTb"/>
    </w:pPr>
    <w:rPr>
      <w:i/>
      <w:iCs/>
      <w:color w:val="000000"/>
      <w:kern w:val="1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pPr>
      <w:textDirection w:val="lrTb"/>
    </w:pPr>
    <w:rPr>
      <w:color w:val="000000"/>
      <w:kern w:val="1"/>
      <w:lang w:eastAsia="zh-CN" w:bidi="hi-IN"/>
    </w:rPr>
  </w:style>
  <w:style w:type="paragraph" w:styleId="Piedepgina">
    <w:name w:val="footer"/>
    <w:basedOn w:val="Normal"/>
    <w:link w:val="PiedepginaCar"/>
    <w:uiPriority w:val="99"/>
    <w:pPr>
      <w:textDirection w:val="lrTb"/>
    </w:pPr>
    <w:rPr>
      <w:color w:val="000000"/>
      <w:kern w:val="1"/>
      <w:lang w:eastAsia="zh-CN" w:bidi="hi-IN"/>
    </w:rPr>
  </w:style>
  <w:style w:type="paragraph" w:customStyle="1" w:styleId="Contenidodelatabla">
    <w:name w:val="Contenido de la tabla"/>
    <w:basedOn w:val="Normal"/>
    <w:pPr>
      <w:suppressLineNumbers/>
      <w:textDirection w:val="lrTb"/>
    </w:pPr>
    <w:rPr>
      <w:color w:val="000000"/>
      <w:kern w:val="1"/>
      <w:lang w:eastAsia="zh-CN" w:bidi="hi-IN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Listavistosa-nfasis11">
    <w:name w:val="Lista vistosa - Énfasis 11"/>
    <w:basedOn w:val="Normal"/>
    <w:pPr>
      <w:widowControl/>
      <w:spacing w:after="200" w:line="276" w:lineRule="auto"/>
      <w:ind w:left="720" w:firstLine="0"/>
      <w:textDirection w:val="lrTb"/>
    </w:pPr>
    <w:rPr>
      <w:rFonts w:ascii="Calibri" w:hAnsi="Calibri" w:cs="Calibri"/>
      <w:color w:val="00000A"/>
      <w:kern w:val="1"/>
      <w:sz w:val="22"/>
      <w:szCs w:val="22"/>
      <w:lang w:eastAsia="zh-CN" w:bidi="hi-IN"/>
    </w:rPr>
  </w:style>
  <w:style w:type="paragraph" w:customStyle="1" w:styleId="Textodecuerpo21">
    <w:name w:val="Texto de cuerpo 21"/>
    <w:basedOn w:val="Normal"/>
    <w:pPr>
      <w:jc w:val="center"/>
      <w:textDirection w:val="lrTb"/>
    </w:pPr>
    <w:rPr>
      <w:rFonts w:ascii="Arial" w:hAnsi="Arial" w:cs="Arial"/>
      <w:b/>
      <w:bCs/>
      <w:color w:val="000000"/>
      <w:kern w:val="1"/>
      <w:sz w:val="22"/>
      <w:szCs w:val="22"/>
      <w:lang w:eastAsia="zh-CN" w:bidi="hi-IN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pPr>
      <w:textDirection w:val="lrTb"/>
    </w:pPr>
    <w:rPr>
      <w:color w:val="000000"/>
      <w:kern w:val="1"/>
      <w:szCs w:val="18"/>
      <w:lang w:eastAsia="zh-CN" w:bidi="hi-IN"/>
    </w:rPr>
  </w:style>
  <w:style w:type="character" w:customStyle="1" w:styleId="TextocomentarioCar">
    <w:name w:val="Texto comentario Car"/>
    <w:rPr>
      <w:color w:val="000000"/>
      <w:w w:val="100"/>
      <w:kern w:val="1"/>
      <w:position w:val="-1"/>
      <w:szCs w:val="18"/>
      <w:effect w:val="none"/>
      <w:vertAlign w:val="baseline"/>
      <w:cs w:val="0"/>
      <w:em w:val="none"/>
      <w:lang w:eastAsia="zh-CN" w:bidi="hi-IN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color w:val="000000"/>
      <w:w w:val="100"/>
      <w:kern w:val="1"/>
      <w:position w:val="-1"/>
      <w:szCs w:val="18"/>
      <w:effect w:val="none"/>
      <w:vertAlign w:val="baseline"/>
      <w:cs w:val="0"/>
      <w:em w:val="none"/>
      <w:lang w:eastAsia="zh-CN" w:bidi="hi-IN"/>
    </w:rPr>
  </w:style>
  <w:style w:type="paragraph" w:styleId="Textodeglobo">
    <w:name w:val="Balloon Text"/>
    <w:basedOn w:val="Normal"/>
    <w:pPr>
      <w:textDirection w:val="lrTb"/>
    </w:pPr>
    <w:rPr>
      <w:rFonts w:ascii="Segoe UI" w:hAnsi="Segoe UI" w:cs="Mangal"/>
      <w:color w:val="000000"/>
      <w:kern w:val="1"/>
      <w:sz w:val="18"/>
      <w:szCs w:val="16"/>
      <w:lang w:eastAsia="zh-CN" w:bidi="hi-IN"/>
    </w:rPr>
  </w:style>
  <w:style w:type="character" w:customStyle="1" w:styleId="TextodegloboCar">
    <w:name w:val="Texto de globo Car"/>
    <w:rPr>
      <w:rFonts w:ascii="Segoe UI" w:hAnsi="Segoe UI" w:cs="Mangal"/>
      <w:color w:val="000000"/>
      <w:w w:val="100"/>
      <w:kern w:val="1"/>
      <w:position w:val="-1"/>
      <w:sz w:val="18"/>
      <w:szCs w:val="16"/>
      <w:effect w:val="none"/>
      <w:vertAlign w:val="baseline"/>
      <w:cs w:val="0"/>
      <w:em w:val="none"/>
      <w:lang w:eastAsia="zh-CN" w:bidi="hi-IN"/>
    </w:rPr>
  </w:style>
  <w:style w:type="table" w:customStyle="1" w:styleId="a">
    <w:basedOn w:val="TableNormal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left w:w="113" w:type="dxa"/>
        <w:right w:w="108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113" w:type="dxa"/>
        <w:right w:w="108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qFormat/>
    <w:pPr>
      <w:textDirection w:val="lrTb"/>
    </w:pPr>
    <w:rPr>
      <w:color w:val="000000"/>
      <w:kern w:val="1"/>
      <w:sz w:val="24"/>
      <w:szCs w:val="21"/>
      <w:lang w:eastAsia="zh-CN" w:bidi="hi-IN"/>
    </w:rPr>
  </w:style>
  <w:style w:type="table" w:customStyle="1" w:styleId="a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12EB7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2EB7"/>
    <w:rPr>
      <w:position w:val="-1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2EB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85EB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85E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85EB8"/>
    <w:pPr>
      <w:widowControl/>
      <w:suppressAutoHyphens w:val="0"/>
      <w:spacing w:line="240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655744"/>
    <w:rPr>
      <w:color w:val="800080" w:themeColor="followedHyperlink"/>
      <w:u w:val="single"/>
    </w:rPr>
  </w:style>
  <w:style w:type="table" w:customStyle="1" w:styleId="a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CD6D90"/>
    <w:rPr>
      <w:color w:val="000000"/>
      <w:kern w:val="1"/>
      <w:position w:val="-1"/>
      <w:lang w:eastAsia="zh-CN" w:bidi="hi-IN"/>
    </w:rPr>
  </w:style>
  <w:style w:type="table" w:customStyle="1" w:styleId="a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ocatorias@scrd.gov.c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9iu6Lh6uH5WUL2f6iTaSB3FwA==">CgMxLjA4AHIhMU5nUWlmd2RkSmxOWU5jMnh6eGh1ejJQTHVSSXNLNUlB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490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Zoad</dc:creator>
  <cp:lastModifiedBy>Ruben Pardo</cp:lastModifiedBy>
  <cp:revision>3</cp:revision>
  <dcterms:created xsi:type="dcterms:W3CDTF">2025-11-27T20:38:00Z</dcterms:created>
  <dcterms:modified xsi:type="dcterms:W3CDTF">2025-11-27T20:49:00Z</dcterms:modified>
</cp:coreProperties>
</file>