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7877" w14:textId="77777777" w:rsidR="00303D79" w:rsidRDefault="00303D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360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65"/>
        <w:gridCol w:w="597"/>
        <w:gridCol w:w="596"/>
        <w:gridCol w:w="2122"/>
        <w:gridCol w:w="2264"/>
        <w:gridCol w:w="2117"/>
        <w:gridCol w:w="1856"/>
        <w:gridCol w:w="160"/>
        <w:gridCol w:w="1554"/>
        <w:gridCol w:w="124"/>
        <w:gridCol w:w="1692"/>
        <w:gridCol w:w="160"/>
      </w:tblGrid>
      <w:tr w:rsidR="00303D79" w14:paraId="1B63CCD1" w14:textId="77777777">
        <w:trPr>
          <w:trHeight w:val="709"/>
          <w:jc w:val="center"/>
        </w:trPr>
        <w:tc>
          <w:tcPr>
            <w:tcW w:w="136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B782" w14:textId="72F132BB" w:rsidR="003C0525" w:rsidRDefault="003C052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0" w:name="bookmark=kix.t205q8hxpotb" w:colFirst="0" w:colLast="0"/>
            <w:bookmarkEnd w:id="0"/>
            <w:r w:rsidRPr="00DE0EBD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D4619C1" wp14:editId="253E69BD">
                  <wp:simplePos x="0" y="0"/>
                  <wp:positionH relativeFrom="column">
                    <wp:posOffset>-1229995</wp:posOffset>
                  </wp:positionH>
                  <wp:positionV relativeFrom="paragraph">
                    <wp:posOffset>-5715</wp:posOffset>
                  </wp:positionV>
                  <wp:extent cx="1123315" cy="621030"/>
                  <wp:effectExtent l="0" t="0" r="635" b="762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338945" w14:textId="77777777" w:rsidR="006E6FF8" w:rsidRDefault="00FF377F" w:rsidP="006E6FF8">
            <w:pPr>
              <w:jc w:val="center"/>
              <w:rPr>
                <w:rFonts w:ascii="Helvetica Neue" w:eastAsia="Helvetica Neue" w:hAnsi="Helvetica Neue" w:cs="Helvetica Neue"/>
                <w:b/>
                <w:color w:val="222222"/>
                <w:sz w:val="22"/>
                <w:szCs w:val="22"/>
              </w:rPr>
            </w:pPr>
            <w:r w:rsidRPr="009B700C">
              <w:rPr>
                <w:rFonts w:ascii="Arial" w:eastAsia="Arial" w:hAnsi="Arial" w:cs="Arial"/>
                <w:b/>
                <w:sz w:val="22"/>
                <w:szCs w:val="22"/>
              </w:rPr>
              <w:t xml:space="preserve">LISTADO DE MIEMBROS DE LA AGRUPACIÓN </w:t>
            </w:r>
            <w:r w:rsidR="009B700C" w:rsidRPr="003C0525">
              <w:rPr>
                <w:rFonts w:ascii="Arial" w:eastAsia="Arial" w:hAnsi="Arial" w:cs="Arial"/>
                <w:b/>
                <w:sz w:val="22"/>
                <w:szCs w:val="22"/>
              </w:rPr>
              <w:t xml:space="preserve">INVITACIÓN CULTURAL </w:t>
            </w:r>
            <w:r w:rsidR="006E6FF8" w:rsidRPr="00120A5C">
              <w:rPr>
                <w:rFonts w:ascii="Helvetica Neue" w:eastAsia="Helvetica Neue" w:hAnsi="Helvetica Neue" w:cs="Helvetica Neue"/>
                <w:b/>
                <w:color w:val="222222"/>
                <w:sz w:val="22"/>
                <w:szCs w:val="22"/>
              </w:rPr>
              <w:t>INVITACIÓN CULTURAL CIRCULACIÓN TEATRAL ESCENA JOVEN 2025</w:t>
            </w:r>
            <w:r w:rsidR="006E6FF8">
              <w:rPr>
                <w:rFonts w:ascii="Helvetica Neue" w:eastAsia="Helvetica Neue" w:hAnsi="Helvetica Neue" w:cs="Helvetica Neue"/>
                <w:b/>
                <w:color w:val="222222"/>
                <w:sz w:val="22"/>
                <w:szCs w:val="22"/>
              </w:rPr>
              <w:t>.</w:t>
            </w:r>
          </w:p>
          <w:p w14:paraId="7AE76D94" w14:textId="7025E99D" w:rsidR="00303D79" w:rsidRPr="009B700C" w:rsidRDefault="00303D79" w:rsidP="006E6FF8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303D79" w14:paraId="1E38FFAA" w14:textId="77777777">
        <w:trPr>
          <w:trHeight w:val="181"/>
          <w:jc w:val="center"/>
        </w:trPr>
        <w:tc>
          <w:tcPr>
            <w:tcW w:w="3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51FC0" w14:textId="77777777" w:rsidR="00303D79" w:rsidRDefault="00303D79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000EF" w14:textId="77777777" w:rsidR="00303D79" w:rsidRDefault="00303D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0B826" w14:textId="77777777" w:rsidR="00303D79" w:rsidRDefault="00303D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57627" w14:textId="77777777" w:rsidR="00303D79" w:rsidRDefault="00303D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282AB" w14:textId="77777777" w:rsidR="00303D79" w:rsidRDefault="00303D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BC56B" w14:textId="77777777" w:rsidR="00303D79" w:rsidRDefault="00303D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177E7" w14:textId="77777777" w:rsidR="00303D79" w:rsidRDefault="00303D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1D78C" w14:textId="77777777" w:rsidR="00303D79" w:rsidRDefault="00303D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6EECC" w14:textId="77777777" w:rsidR="00303D79" w:rsidRDefault="00303D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3F940" w14:textId="77777777" w:rsidR="00303D79" w:rsidRDefault="00303D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DF0BB" w14:textId="77777777" w:rsidR="00303D79" w:rsidRDefault="00303D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03D79" w14:paraId="7076C66C" w14:textId="77777777">
        <w:trPr>
          <w:trHeight w:val="544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B4EC69" w14:textId="77777777" w:rsidR="00303D79" w:rsidRDefault="00FF377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#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DE2ED8" w14:textId="77777777" w:rsidR="00303D79" w:rsidRDefault="00FF377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NOMBRES Y APELLIDOS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B7DEE0" w14:textId="77777777" w:rsidR="00303D79" w:rsidRDefault="00FF377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ROL EN EL GRUPO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EDF904" w14:textId="77777777" w:rsidR="00303D79" w:rsidRDefault="00FF377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DATOS GENERALES</w:t>
            </w:r>
          </w:p>
        </w:tc>
      </w:tr>
      <w:tr w:rsidR="00303D79" w14:paraId="534D75E4" w14:textId="77777777">
        <w:trPr>
          <w:trHeight w:val="151"/>
          <w:jc w:val="center"/>
        </w:trPr>
        <w:tc>
          <w:tcPr>
            <w:tcW w:w="3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1160" w14:textId="77777777" w:rsidR="00303D79" w:rsidRDefault="00FF377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2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25854" w14:textId="3682C802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8129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EB213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 de documento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54DF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04EE446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Edad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D98359B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5C4FA6F9" w14:textId="77777777">
        <w:trPr>
          <w:trHeight w:val="150"/>
          <w:jc w:val="center"/>
        </w:trPr>
        <w:tc>
          <w:tcPr>
            <w:tcW w:w="36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08BF6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37EE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7DF3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C0F9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documento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E74C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2B93C74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75112EB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03D79" w14:paraId="289C6575" w14:textId="77777777">
        <w:trPr>
          <w:trHeight w:val="363"/>
          <w:jc w:val="center"/>
        </w:trPr>
        <w:tc>
          <w:tcPr>
            <w:tcW w:w="36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83FB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391C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A3A3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9476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Localidad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22A17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892E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Barrio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C4E80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47B3C7EF" w14:textId="77777777">
        <w:trPr>
          <w:trHeight w:val="363"/>
          <w:jc w:val="center"/>
        </w:trPr>
        <w:tc>
          <w:tcPr>
            <w:tcW w:w="36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14FF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25CC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CE90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40C8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03A8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53D6B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 de correo electrónico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1EF3C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6BE27470" w14:textId="77777777">
        <w:trPr>
          <w:trHeight w:val="385"/>
          <w:jc w:val="center"/>
        </w:trPr>
        <w:tc>
          <w:tcPr>
            <w:tcW w:w="36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EE52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991B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66810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240E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teléfono fijo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AD27A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5E4D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celular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375FF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23B27BBA" w14:textId="77777777">
        <w:trPr>
          <w:trHeight w:val="151"/>
          <w:jc w:val="center"/>
        </w:trPr>
        <w:tc>
          <w:tcPr>
            <w:tcW w:w="365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E91B" w14:textId="77777777" w:rsidR="00303D79" w:rsidRDefault="00FF377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32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8F25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04C37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C8A6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 de documento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6D03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390C45C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Edad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3C9E711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05D66DA1" w14:textId="77777777">
        <w:trPr>
          <w:trHeight w:val="150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4E7D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CC291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EE26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E77E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documento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B5C0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5BE4C96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08CD50F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03D79" w14:paraId="75826921" w14:textId="77777777">
        <w:trPr>
          <w:trHeight w:val="363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706A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4B75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7CC8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BDC1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Localidad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5852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3F5F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Barrio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BE378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5DCF63BE" w14:textId="77777777">
        <w:trPr>
          <w:trHeight w:val="363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7FE9E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FAEF7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82314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9F18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13B0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3B14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 de correo electrónico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93693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6313306D" w14:textId="77777777">
        <w:trPr>
          <w:trHeight w:val="385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4EA8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06CAE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62D8B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21A3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teléfono fijo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3285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FD06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celular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28774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6E16FF21" w14:textId="77777777">
        <w:trPr>
          <w:trHeight w:val="151"/>
          <w:jc w:val="center"/>
        </w:trPr>
        <w:tc>
          <w:tcPr>
            <w:tcW w:w="365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5A3C8" w14:textId="77777777" w:rsidR="00303D79" w:rsidRDefault="00FF377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32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15DD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6978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048C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 de documento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548A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61F844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Edad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C7E2324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204624CA" w14:textId="77777777">
        <w:trPr>
          <w:trHeight w:val="150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69A24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40203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0A01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9BD6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documento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1218E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3012300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DA86561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03D79" w14:paraId="7EBDB12E" w14:textId="77777777">
        <w:trPr>
          <w:trHeight w:val="363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E2F1A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CA7E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19A4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888F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Localidad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9C9EF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DCEC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Barrio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C1064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19E721DA" w14:textId="77777777">
        <w:trPr>
          <w:trHeight w:val="363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31E48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91A2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001E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59F1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51A43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D6084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 de correo electrónico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CA29D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20CFFAD4" w14:textId="77777777">
        <w:trPr>
          <w:trHeight w:val="385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603E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FF44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BE41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8253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teléfono fijo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ABA2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1489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celular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F8577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1F117A1A" w14:textId="77777777">
        <w:trPr>
          <w:trHeight w:val="113"/>
          <w:jc w:val="center"/>
        </w:trPr>
        <w:tc>
          <w:tcPr>
            <w:tcW w:w="365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4D43" w14:textId="77777777" w:rsidR="00303D79" w:rsidRDefault="00FF377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32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F0A8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35DC1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B791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 de documento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EF24B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9E1FF11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Edad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0E02DE29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32E245FE" w14:textId="77777777">
        <w:trPr>
          <w:trHeight w:val="112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FB8D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54B2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0FE5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4BF39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documento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8D16F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EF78689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8F10F3C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03D79" w14:paraId="29CCE5AD" w14:textId="77777777">
        <w:trPr>
          <w:trHeight w:val="363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E8E8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D8A3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9C35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A9E6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Localidad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8DC8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1875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Barrio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32270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4A48B510" w14:textId="77777777">
        <w:trPr>
          <w:trHeight w:val="363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E029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B5538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11464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325E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2B85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7251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 de correo electrónico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187EE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4554B29F" w14:textId="77777777">
        <w:trPr>
          <w:trHeight w:val="385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0D8A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4219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8031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99BD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teléfono fijo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BB81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2785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celular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DE346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10191AD4" w14:textId="77777777">
        <w:trPr>
          <w:trHeight w:val="151"/>
          <w:jc w:val="center"/>
        </w:trPr>
        <w:tc>
          <w:tcPr>
            <w:tcW w:w="365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4E75" w14:textId="77777777" w:rsidR="00303D79" w:rsidRDefault="00FF377F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32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D065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A9020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08DF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 de documento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268F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A903BC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Edad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000F73A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2D452E36" w14:textId="77777777">
        <w:trPr>
          <w:trHeight w:val="150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6F7AE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9EB0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C7C90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363C0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documento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8282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1899330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5E069BD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03D79" w14:paraId="6FE962B7" w14:textId="77777777">
        <w:trPr>
          <w:trHeight w:val="363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A8A15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37DE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4398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A197A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Localidad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2F84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BEC2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Barrio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1F039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33093117" w14:textId="77777777">
        <w:trPr>
          <w:trHeight w:val="363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D0688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7994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0B5D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DE81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CE1B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DA71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 de correo electrónico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50BFA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03D79" w14:paraId="304A1EE2" w14:textId="77777777">
        <w:trPr>
          <w:trHeight w:val="363"/>
          <w:jc w:val="center"/>
        </w:trPr>
        <w:tc>
          <w:tcPr>
            <w:tcW w:w="36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0CD6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1A2D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2FF2C" w14:textId="77777777" w:rsidR="00303D79" w:rsidRDefault="0030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2F20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teléfono fijo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A715" w14:textId="77777777" w:rsidR="00303D79" w:rsidRDefault="00303D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9CE8" w14:textId="77777777" w:rsidR="00303D79" w:rsidRDefault="00FF377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celular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E46AC" w14:textId="77777777" w:rsidR="00303D79" w:rsidRDefault="00303D7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8F9B3F" w14:textId="77777777" w:rsidR="00303D79" w:rsidRDefault="00303D79"/>
    <w:p w14:paraId="6E437CE0" w14:textId="77777777" w:rsidR="00303D79" w:rsidRDefault="00FF377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(Agregue la cantidad de celdas que sean necesarias)</w:t>
      </w:r>
    </w:p>
    <w:sectPr w:rsidR="00303D79">
      <w:pgSz w:w="15840" w:h="12240" w:orient="landscape"/>
      <w:pgMar w:top="791" w:right="1417" w:bottom="17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B8AB" w14:textId="77777777" w:rsidR="0051361A" w:rsidRDefault="0051361A" w:rsidP="009B700C">
      <w:r>
        <w:separator/>
      </w:r>
    </w:p>
  </w:endnote>
  <w:endnote w:type="continuationSeparator" w:id="0">
    <w:p w14:paraId="5D0BD89E" w14:textId="77777777" w:rsidR="0051361A" w:rsidRDefault="0051361A" w:rsidP="009B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42FE" w14:textId="77777777" w:rsidR="0051361A" w:rsidRDefault="0051361A" w:rsidP="009B700C">
      <w:r>
        <w:separator/>
      </w:r>
    </w:p>
  </w:footnote>
  <w:footnote w:type="continuationSeparator" w:id="0">
    <w:p w14:paraId="744C7C99" w14:textId="77777777" w:rsidR="0051361A" w:rsidRDefault="0051361A" w:rsidP="009B7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79"/>
    <w:rsid w:val="00303D79"/>
    <w:rsid w:val="003C0525"/>
    <w:rsid w:val="0051361A"/>
    <w:rsid w:val="005C1B2A"/>
    <w:rsid w:val="005E0816"/>
    <w:rsid w:val="006A628C"/>
    <w:rsid w:val="006E6FF8"/>
    <w:rsid w:val="009B700C"/>
    <w:rsid w:val="00F23326"/>
    <w:rsid w:val="00F237B5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2A60"/>
  <w15:docId w15:val="{F7798F47-A497-4BFB-B761-7E360F55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B70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700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70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00C"/>
    <w:rPr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3C052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3469">
          <w:marLeft w:val="-1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X7Ce8SHqTmGflN7cs5L946fIdQ==">AMUW2mWm6LoZXzkmEbb8+OCsRdubEvtpuYBRP2j90s0jIpOL4Rzgyoju/A1c3y+Q3TMQd1+KhkCDaBHti04Ue3wdx/Fv8JBR8anlWHC2MRzCaFpkJFPtmI7QQYY87DtV9I8HsrdNwwAPB5+SyAzDA/e1JEkbdLmt2Q==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Catalina Alvarado Niño</cp:lastModifiedBy>
  <cp:revision>8</cp:revision>
  <dcterms:created xsi:type="dcterms:W3CDTF">2020-12-05T20:03:00Z</dcterms:created>
  <dcterms:modified xsi:type="dcterms:W3CDTF">2025-07-04T17:35:00Z</dcterms:modified>
</cp:coreProperties>
</file>