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940B2" w:rsidRDefault="00562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333333"/>
        </w:rPr>
        <w:t xml:space="preserve">DECLARACIÓN LUGAR DE RESIDENCIA BAJO LA </w:t>
      </w:r>
      <w:r>
        <w:rPr>
          <w:rFonts w:ascii="Arial" w:eastAsia="Arial" w:hAnsi="Arial" w:cs="Arial"/>
          <w:b/>
          <w:color w:val="000000"/>
        </w:rPr>
        <w:t>GRAVEDAD DE JURAMENTO</w:t>
      </w:r>
    </w:p>
    <w:p w14:paraId="00000002" w14:textId="77777777" w:rsidR="002940B2" w:rsidRDefault="00294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2940B2" w:rsidRDefault="00294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2940B2" w:rsidRDefault="00294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7550E762" w:rsidR="002940B2" w:rsidRDefault="00562A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000000"/>
        </w:rPr>
        <w:t>En la ciudad de Bogotá D.C</w:t>
      </w:r>
      <w:r w:rsidR="008C3F33">
        <w:rPr>
          <w:rFonts w:ascii="Arial" w:eastAsia="Arial" w:hAnsi="Arial" w:cs="Arial"/>
          <w:color w:val="000000"/>
        </w:rPr>
        <w:t>., República de Colombia, a los</w:t>
      </w:r>
      <w:r>
        <w:rPr>
          <w:rFonts w:ascii="Arial" w:eastAsia="Arial" w:hAnsi="Arial" w:cs="Arial"/>
          <w:color w:val="000000"/>
        </w:rPr>
        <w:t xml:space="preserve"> ___________________ (    ) días del mes de ____________ del año dos mil </w:t>
      </w:r>
      <w:r w:rsidR="008C3F33">
        <w:rPr>
          <w:rFonts w:ascii="Arial" w:eastAsia="Arial" w:hAnsi="Arial" w:cs="Arial"/>
          <w:color w:val="000000"/>
        </w:rPr>
        <w:t>veintidós (2022</w:t>
      </w:r>
      <w:r>
        <w:rPr>
          <w:rFonts w:ascii="Arial" w:eastAsia="Arial" w:hAnsi="Arial" w:cs="Arial"/>
          <w:color w:val="000000"/>
        </w:rPr>
        <w:t>) yo _________________________________identificado (a) con C.C. ___________________ de _________, en mi calidad de postulante para participar en el Programa Distrital de Estímulos 202</w:t>
      </w:r>
      <w:r w:rsidR="008C3F33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, manifiesto BAJO LA GRAVEDAD DE JURAMENTO</w:t>
      </w:r>
      <w:r>
        <w:rPr>
          <w:rFonts w:ascii="Arial" w:eastAsia="Arial" w:hAnsi="Arial" w:cs="Arial"/>
          <w:color w:val="333333"/>
        </w:rPr>
        <w:t xml:space="preserve">, que mi </w:t>
      </w:r>
      <w:r>
        <w:rPr>
          <w:rFonts w:ascii="Arial" w:eastAsia="Arial" w:hAnsi="Arial" w:cs="Arial"/>
          <w:color w:val="000000"/>
        </w:rPr>
        <w:t xml:space="preserve">lugar de residencia se encuentra ubicado en la siguiente dirección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con la finalidad de acreditar el cumplimiento del numeral </w:t>
      </w:r>
      <w:r>
        <w:rPr>
          <w:rFonts w:ascii="Arial" w:eastAsia="Arial" w:hAnsi="Arial" w:cs="Arial"/>
          <w:b/>
          <w:color w:val="000000"/>
        </w:rPr>
        <w:t>7.3.2.1. de las Condiciones Generales de Participación del Programa Distrital de Estímulos 202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6" w14:textId="77777777" w:rsidR="002940B2" w:rsidRDefault="00294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2940B2" w:rsidRDefault="00562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1" w:name="bookmark=id.gjdgxs" w:colFirst="0" w:colLast="0"/>
      <w:bookmarkEnd w:id="1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00000008" w14:textId="77777777" w:rsidR="002940B2" w:rsidRDefault="00562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2940B2" w:rsidRDefault="00562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000000"/>
        </w:rPr>
        <w:t xml:space="preserve">Así mismo, manifiesto no tener </w:t>
      </w:r>
      <w:r>
        <w:rPr>
          <w:rFonts w:ascii="Arial" w:eastAsia="Arial" w:hAnsi="Arial" w:cs="Arial"/>
          <w:color w:val="333333"/>
        </w:rPr>
        <w:t>ninguna clase de impedimento para rendir esta declaración la cual presto bajo mi única y entera responsabilidad.</w:t>
      </w:r>
    </w:p>
    <w:p w14:paraId="0000000A" w14:textId="77777777" w:rsidR="002940B2" w:rsidRDefault="002940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333333"/>
        </w:rPr>
      </w:pPr>
    </w:p>
    <w:p w14:paraId="0000000B" w14:textId="77777777" w:rsidR="002940B2" w:rsidRDefault="00562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Firma, </w:t>
      </w:r>
    </w:p>
    <w:p w14:paraId="0000000C" w14:textId="77777777" w:rsidR="002940B2" w:rsidRDefault="002940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333333"/>
        </w:rPr>
      </w:pPr>
    </w:p>
    <w:p w14:paraId="0000000D" w14:textId="77777777" w:rsidR="002940B2" w:rsidRDefault="00562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__________________________________</w:t>
      </w:r>
    </w:p>
    <w:p w14:paraId="0000000E" w14:textId="77777777" w:rsidR="002940B2" w:rsidRDefault="00562A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c.c. _______________________________</w:t>
      </w:r>
    </w:p>
    <w:p w14:paraId="0000000F" w14:textId="77777777" w:rsidR="002940B2" w:rsidRDefault="00294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2940B2" w:rsidRDefault="002940B2"/>
    <w:sectPr w:rsidR="002940B2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4DE4" w14:textId="77777777" w:rsidR="00562A12" w:rsidRDefault="00562A12">
      <w:pPr>
        <w:spacing w:after="0" w:line="240" w:lineRule="auto"/>
      </w:pPr>
      <w:r>
        <w:separator/>
      </w:r>
    </w:p>
  </w:endnote>
  <w:endnote w:type="continuationSeparator" w:id="0">
    <w:p w14:paraId="59EF79C6" w14:textId="77777777" w:rsidR="00562A12" w:rsidRDefault="0056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647D" w14:textId="77777777" w:rsidR="00562A12" w:rsidRDefault="00562A12">
      <w:pPr>
        <w:spacing w:after="0" w:line="240" w:lineRule="auto"/>
      </w:pPr>
      <w:r>
        <w:separator/>
      </w:r>
    </w:p>
  </w:footnote>
  <w:footnote w:type="continuationSeparator" w:id="0">
    <w:p w14:paraId="4E39758D" w14:textId="77777777" w:rsidR="00562A12" w:rsidRDefault="0056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2940B2" w:rsidRDefault="002940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B2"/>
    <w:rsid w:val="002940B2"/>
    <w:rsid w:val="00410B86"/>
    <w:rsid w:val="00562A12"/>
    <w:rsid w:val="008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CFA93-B57E-4267-8923-977F7C46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Hubo1xdES9hYV/4LOEl07yVyhg==">AMUW2mWchClR8xdqfN2N5sKOonIfWXGuwJN4So5wFt+uyvIKxo3rkDPv1E8H/+cw6j67W31MzLGYkX5/5YGGO1DKxr7pSIcexiLy7dXiJSpRId+FUMt8a4FZKVsC/YoklESwsLrzsOJh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Angela María Reyes Gómez</cp:lastModifiedBy>
  <cp:revision>2</cp:revision>
  <dcterms:created xsi:type="dcterms:W3CDTF">2022-02-02T16:17:00Z</dcterms:created>
  <dcterms:modified xsi:type="dcterms:W3CDTF">2022-02-02T16:17:00Z</dcterms:modified>
</cp:coreProperties>
</file>