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6609" w:rsidRPr="007F76E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333333"/>
          <w:sz w:val="24"/>
          <w:szCs w:val="24"/>
        </w:rPr>
      </w:pPr>
      <w:r w:rsidRPr="007F76EF">
        <w:rPr>
          <w:rFonts w:ascii="Arial" w:eastAsia="Arial" w:hAnsi="Arial" w:cs="Arial"/>
          <w:b/>
          <w:bCs/>
          <w:color w:val="333333"/>
          <w:sz w:val="24"/>
          <w:szCs w:val="24"/>
        </w:rPr>
        <w:t>DECLARACIÓN LUGAR DE RESIDENCIA BAJO LA GRAVEDAD DEL JURAMENTO</w:t>
      </w:r>
    </w:p>
    <w:p w14:paraId="00000002" w14:textId="77777777" w:rsidR="002C6609" w:rsidRDefault="002C66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00000003" w14:textId="77777777" w:rsidR="002C660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En la ciudad de Bogotá D.C., República de Colombia, siendo el día ____ del mes de ________ del año dos mil veintidós (2022). Yo, </w:t>
      </w:r>
      <w:r>
        <w:rPr>
          <w:rFonts w:ascii="Arial" w:eastAsia="Arial" w:hAnsi="Arial" w:cs="Arial"/>
          <w:color w:val="333333"/>
          <w:sz w:val="24"/>
          <w:szCs w:val="24"/>
          <w:u w:val="single"/>
        </w:rPr>
        <w:t>(nombre completo)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____________________, identificado(a) con C.C. ___________________ de _________, en mi calidad 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de  participante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 en el Programa Distrital de Estímulos 2022, manifiesto BAJO LA GRAVEDAD DEL JURAMENTO, que mi lugar de residencia se encuentra ubicado en la siguiente dirección: 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_____________________________________ </w:t>
      </w:r>
      <w:r>
        <w:rPr>
          <w:rFonts w:ascii="Arial" w:eastAsia="Arial" w:hAnsi="Arial" w:cs="Arial"/>
          <w:color w:val="333333"/>
          <w:sz w:val="24"/>
          <w:szCs w:val="24"/>
        </w:rPr>
        <w:t>de la nomenclatura urbana de la ciudad de Bogotá, D.C; lo anterior, con la finalidad de acreditar el cumplimiento del numeral 7.3.2.1. Documentos administrativos de las Condiciones Generales de Participación del Programa Distrital de Estímulos 2022.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4" w14:textId="77777777" w:rsidR="002C6609" w:rsidRDefault="002C66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0000005" w14:textId="77777777" w:rsidR="002C660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Esta declaración la realizo bajo la gravedad de juramento y en conocimiento de las implicaciones legales que me acarrea jurar en falso de conformidad con el Artículo 442. del Código Penal Colombiano que determina que:</w:t>
      </w:r>
    </w:p>
    <w:p w14:paraId="00000006" w14:textId="77777777" w:rsidR="002C660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7" w14:textId="77777777" w:rsidR="002C660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Manifiesto no tener ninguna clase de impedimento para rendir esta declaración la cual </w:t>
      </w:r>
      <w:r>
        <w:rPr>
          <w:rFonts w:ascii="Arial" w:eastAsia="Arial" w:hAnsi="Arial" w:cs="Arial"/>
          <w:sz w:val="24"/>
          <w:szCs w:val="24"/>
        </w:rPr>
        <w:t>presento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bajo mi única y entera responsabilidad.</w:t>
      </w:r>
    </w:p>
    <w:p w14:paraId="00000008" w14:textId="77777777" w:rsidR="002C6609" w:rsidRDefault="002C6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2C6609" w:rsidRDefault="002C6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2C660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Firma: ________________________________________ </w:t>
      </w:r>
    </w:p>
    <w:p w14:paraId="0000000B" w14:textId="77777777" w:rsidR="002C660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completo: ______________________________</w:t>
      </w:r>
    </w:p>
    <w:p w14:paraId="0000000C" w14:textId="77777777" w:rsidR="002C660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C.C. No. ______________________________________</w:t>
      </w:r>
    </w:p>
    <w:p w14:paraId="0000000D" w14:textId="77777777" w:rsidR="002C6609" w:rsidRDefault="002C6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E" w14:textId="77777777" w:rsidR="002C6609" w:rsidRDefault="002C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C6609"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09"/>
    <w:rsid w:val="002C6609"/>
    <w:rsid w:val="007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9A244-53EC-4E72-AD56-13D6B131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NormalWeb">
    <w:name w:val="Normal (Web)"/>
    <w:basedOn w:val="LO-normal"/>
    <w:uiPriority w:val="99"/>
    <w:unhideWhenUsed/>
    <w:qFormat/>
    <w:rsid w:val="00851E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qFormat/>
    <w:rsid w:val="00851EE9"/>
    <w:pPr>
      <w:spacing w:after="0" w:line="240" w:lineRule="auto"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cuvb4pjp5h2YU+dFGK0pwA6KA==">AMUW2mWxaDXfKPSkjKUyivTsDZUM3T6TDxz/0MqQUvBoxV4MeCAp4m5S0ncQbmNbSi39a2sBoGg1FA9nlSLwm3xsJyv3D5fd0RkbnP2sZmY5qOKIiSbOxPQ=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diana maria zapata alba</cp:lastModifiedBy>
  <cp:revision>2</cp:revision>
  <dcterms:created xsi:type="dcterms:W3CDTF">2022-04-20T19:25:00Z</dcterms:created>
  <dcterms:modified xsi:type="dcterms:W3CDTF">2022-08-26T01:39:00Z</dcterms:modified>
</cp:coreProperties>
</file>