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63599" w14:textId="77777777" w:rsidR="00D275B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Bogotá D.C., __ </w:t>
      </w:r>
      <w:r>
        <w:rPr>
          <w:rFonts w:ascii="Arial" w:eastAsia="Arial" w:hAnsi="Arial" w:cs="Arial"/>
          <w:sz w:val="22"/>
          <w:szCs w:val="22"/>
          <w:highlight w:val="yellow"/>
        </w:rPr>
        <w:t>(día)</w:t>
      </w:r>
      <w:r>
        <w:rPr>
          <w:rFonts w:ascii="Arial" w:eastAsia="Arial" w:hAnsi="Arial" w:cs="Arial"/>
          <w:sz w:val="22"/>
          <w:szCs w:val="22"/>
        </w:rPr>
        <w:t xml:space="preserve"> de _________ </w:t>
      </w:r>
      <w:r>
        <w:rPr>
          <w:rFonts w:ascii="Arial" w:eastAsia="Arial" w:hAnsi="Arial" w:cs="Arial"/>
          <w:sz w:val="22"/>
          <w:szCs w:val="22"/>
          <w:highlight w:val="yellow"/>
        </w:rPr>
        <w:t>(mes)</w:t>
      </w:r>
      <w:r>
        <w:rPr>
          <w:rFonts w:ascii="Arial" w:eastAsia="Arial" w:hAnsi="Arial" w:cs="Arial"/>
          <w:sz w:val="22"/>
          <w:szCs w:val="22"/>
        </w:rPr>
        <w:t xml:space="preserve"> de 2023</w:t>
      </w:r>
    </w:p>
    <w:p w14:paraId="75C318C1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58998CB6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15B811D7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519111E9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45690950" w14:textId="77777777" w:rsidR="00D275B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Señores</w:t>
      </w:r>
    </w:p>
    <w:p w14:paraId="69970A97" w14:textId="77777777" w:rsidR="00D275B9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Instituto Distrital de las Artes, Idartes</w:t>
      </w:r>
    </w:p>
    <w:p w14:paraId="627E3C76" w14:textId="77777777" w:rsidR="00D275B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ciudad</w:t>
      </w:r>
    </w:p>
    <w:p w14:paraId="1FE27381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4D75E046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67854121" w14:textId="1926CA5A" w:rsidR="00AE5DFA" w:rsidRDefault="00000000">
      <w:pPr>
        <w:jc w:val="both"/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Asunto: Carta de respaldo de la FORMA DE ORGANIZACIÓN DE </w:t>
      </w:r>
      <w:r w:rsidR="005A256F">
        <w:rPr>
          <w:rFonts w:ascii="Arial" w:eastAsia="Arial" w:hAnsi="Arial" w:cs="Arial"/>
          <w:sz w:val="22"/>
          <w:szCs w:val="22"/>
        </w:rPr>
        <w:t xml:space="preserve">PUEBLO </w:t>
      </w:r>
      <w:r w:rsidR="00AE5DFA">
        <w:rPr>
          <w:rFonts w:ascii="Arial" w:eastAsia="Arial" w:hAnsi="Arial" w:cs="Arial"/>
          <w:sz w:val="22"/>
          <w:szCs w:val="22"/>
        </w:rPr>
        <w:t>RROM _</w:t>
      </w:r>
      <w:r>
        <w:rPr>
          <w:rFonts w:ascii="Arial" w:eastAsia="Arial" w:hAnsi="Arial" w:cs="Arial"/>
          <w:sz w:val="22"/>
          <w:szCs w:val="22"/>
        </w:rPr>
        <w:t xml:space="preserve">________________ a los artistas que estarán a cargo del desarrollo al mecanismo de invitación </w:t>
      </w:r>
      <w:r w:rsidR="00AE5DFA" w:rsidRPr="00AE5DFA">
        <w:rPr>
          <w:rFonts w:ascii="Arial" w:eastAsia="Arial" w:hAnsi="Arial" w:cs="Arial"/>
          <w:b/>
          <w:color w:val="222222"/>
          <w:highlight w:val="white"/>
        </w:rPr>
        <w:t>MECANISMO DE INVITACIÓN SABERES TRADICIONALES DEL ARTE Y LA CULTURA PARA LA PRIMERA INFANCIA DEL PUEBLO RROM – IDARTES 2023</w:t>
      </w:r>
    </w:p>
    <w:p w14:paraId="607A0E78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458A0E20" w14:textId="2204F70E" w:rsidR="00D275B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 medio de la presente como representante de la forma organizativa de</w:t>
      </w:r>
      <w:r w:rsidR="00AE5DFA">
        <w:rPr>
          <w:rFonts w:ascii="Arial" w:eastAsia="Arial" w:hAnsi="Arial" w:cs="Arial"/>
          <w:sz w:val="22"/>
          <w:szCs w:val="22"/>
        </w:rPr>
        <w:t xml:space="preserve">l pueblo Rrom </w:t>
      </w:r>
      <w:r>
        <w:rPr>
          <w:rFonts w:ascii="Arial" w:eastAsia="Arial" w:hAnsi="Arial" w:cs="Arial"/>
          <w:sz w:val="22"/>
          <w:szCs w:val="22"/>
        </w:rPr>
        <w:t xml:space="preserve">manifiesto el apoyo y acompañamiento a la invitación directa, desarrolladas por los siguientes artistas sabedores: </w:t>
      </w:r>
    </w:p>
    <w:p w14:paraId="5C4CB71E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1770"/>
        <w:gridCol w:w="1770"/>
        <w:gridCol w:w="1636"/>
        <w:gridCol w:w="1418"/>
        <w:gridCol w:w="1842"/>
      </w:tblGrid>
      <w:tr w:rsidR="00D275B9" w14:paraId="5C160993" w14:textId="77777777">
        <w:tc>
          <w:tcPr>
            <w:tcW w:w="1770" w:type="dxa"/>
          </w:tcPr>
          <w:p w14:paraId="6DECB129" w14:textId="77777777" w:rsidR="00D275B9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NOMBRE Y APELLIDOS COMPLETOS</w:t>
            </w:r>
          </w:p>
        </w:tc>
        <w:tc>
          <w:tcPr>
            <w:tcW w:w="1770" w:type="dxa"/>
          </w:tcPr>
          <w:p w14:paraId="2C557073" w14:textId="77777777" w:rsidR="00D275B9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Y NÚMERO DE IDENTIFICACIÓN</w:t>
            </w:r>
          </w:p>
        </w:tc>
        <w:tc>
          <w:tcPr>
            <w:tcW w:w="1770" w:type="dxa"/>
          </w:tcPr>
          <w:p w14:paraId="64C7BDAC" w14:textId="77777777" w:rsidR="00D275B9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FECHA DE NACIMIENTO</w:t>
            </w:r>
          </w:p>
        </w:tc>
        <w:tc>
          <w:tcPr>
            <w:tcW w:w="1636" w:type="dxa"/>
          </w:tcPr>
          <w:p w14:paraId="5DC45DC7" w14:textId="77777777" w:rsidR="00D275B9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CORREO ELECTRÓNICO PERSONAL</w:t>
            </w:r>
          </w:p>
        </w:tc>
        <w:tc>
          <w:tcPr>
            <w:tcW w:w="1418" w:type="dxa"/>
          </w:tcPr>
          <w:p w14:paraId="514E8384" w14:textId="77777777" w:rsidR="00D275B9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NÚMERO DE CELULAR</w:t>
            </w:r>
          </w:p>
        </w:tc>
        <w:tc>
          <w:tcPr>
            <w:tcW w:w="1842" w:type="dxa"/>
          </w:tcPr>
          <w:p w14:paraId="4C185231" w14:textId="77777777" w:rsidR="00D275B9" w:rsidRDefault="00000000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EXPERIENCIA Y TRAYECTORIA CULTURAL Y COMUNITARIA </w:t>
            </w:r>
          </w:p>
        </w:tc>
      </w:tr>
      <w:tr w:rsidR="00D275B9" w14:paraId="5661B1F6" w14:textId="77777777">
        <w:tc>
          <w:tcPr>
            <w:tcW w:w="1770" w:type="dxa"/>
          </w:tcPr>
          <w:p w14:paraId="547A3C32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7064244D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4CD18B84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14:paraId="1DE23660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A4CB82D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C424BC6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275B9" w14:paraId="00141F7B" w14:textId="77777777">
        <w:tc>
          <w:tcPr>
            <w:tcW w:w="1770" w:type="dxa"/>
          </w:tcPr>
          <w:p w14:paraId="7CF50BB2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5FCEA9FE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165C58B5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14:paraId="6FC3CCA7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58F05A6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D88933" w14:textId="77777777" w:rsidR="00D275B9" w:rsidRDefault="00D275B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08C4776" w14:textId="2FA66C0D" w:rsidR="00D275B9" w:rsidRDefault="00000000">
      <w:pPr>
        <w:widowControl w:val="0"/>
        <w:shd w:val="clear" w:color="auto" w:fill="FFFFFF"/>
        <w:spacing w:after="1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Si el número de artistas sabedores lo ameritan, agreguen más filas a la tabla. </w:t>
      </w:r>
    </w:p>
    <w:p w14:paraId="509E6217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6725FFAB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37CE31DE" w14:textId="77777777" w:rsidR="00D275B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Cordialmente, </w:t>
      </w:r>
    </w:p>
    <w:p w14:paraId="7C5BD6F4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6A524F84" w14:textId="77777777" w:rsidR="00D275B9" w:rsidRDefault="00D275B9">
      <w:pPr>
        <w:jc w:val="both"/>
        <w:rPr>
          <w:rFonts w:ascii="Arial" w:eastAsia="Arial" w:hAnsi="Arial" w:cs="Arial"/>
          <w:sz w:val="22"/>
          <w:szCs w:val="22"/>
        </w:rPr>
      </w:pPr>
    </w:p>
    <w:p w14:paraId="72C164F9" w14:textId="77777777" w:rsidR="00D275B9" w:rsidRDefault="00000000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Firma: ________________</w:t>
      </w:r>
    </w:p>
    <w:p w14:paraId="004BA57D" w14:textId="77777777" w:rsidR="00D275B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(Incluir firma original o digital del representante de la comunidad)</w:t>
      </w:r>
    </w:p>
    <w:p w14:paraId="711857CA" w14:textId="77777777" w:rsidR="00D275B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 completo: _____________</w:t>
      </w:r>
    </w:p>
    <w:p w14:paraId="4DECE71B" w14:textId="77777777" w:rsidR="00D275B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Correo electrónico: _________</w:t>
      </w:r>
    </w:p>
    <w:p w14:paraId="146ACF4D" w14:textId="77777777" w:rsidR="00D275B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Celular: ________</w:t>
      </w:r>
    </w:p>
    <w:sectPr w:rsidR="00D275B9">
      <w:pgSz w:w="12240" w:h="15840"/>
      <w:pgMar w:top="1417" w:right="1701" w:bottom="1417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5B9"/>
    <w:rsid w:val="005A256F"/>
    <w:rsid w:val="00AE5DFA"/>
    <w:rsid w:val="00D2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7B2D"/>
  <w15:docId w15:val="{C93E427E-8A1A-4F79-B307-89B6C561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BE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2BE8"/>
    <w:pPr>
      <w:ind w:left="720"/>
      <w:contextualSpacing/>
    </w:p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i38YUl0fq/Bs2GKFEc0jNDiSAw==">CgMxLjA4AHIhMWx3RUxsbzJ4NEZONE5UcDRidFJXRE54SzNlZ0plWFdw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Marimuteka Amejimina</dc:creator>
  <cp:lastModifiedBy>Susana Tapia</cp:lastModifiedBy>
  <cp:revision>3</cp:revision>
  <dcterms:created xsi:type="dcterms:W3CDTF">2023-05-08T03:13:00Z</dcterms:created>
  <dcterms:modified xsi:type="dcterms:W3CDTF">2023-07-31T16:38:00Z</dcterms:modified>
</cp:coreProperties>
</file>