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8CD68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Bogotá D.C., __ </w:t>
      </w:r>
      <w:r>
        <w:rPr>
          <w:rFonts w:ascii="Arial" w:eastAsia="Arial" w:hAnsi="Arial" w:cs="Arial"/>
          <w:sz w:val="22"/>
          <w:szCs w:val="22"/>
          <w:highlight w:val="yellow"/>
        </w:rPr>
        <w:t>(día)</w:t>
      </w:r>
      <w:r>
        <w:rPr>
          <w:rFonts w:ascii="Arial" w:eastAsia="Arial" w:hAnsi="Arial" w:cs="Arial"/>
          <w:sz w:val="22"/>
          <w:szCs w:val="22"/>
        </w:rPr>
        <w:t xml:space="preserve"> de _________ </w:t>
      </w:r>
      <w:r>
        <w:rPr>
          <w:rFonts w:ascii="Arial" w:eastAsia="Arial" w:hAnsi="Arial" w:cs="Arial"/>
          <w:sz w:val="22"/>
          <w:szCs w:val="22"/>
          <w:highlight w:val="yellow"/>
        </w:rPr>
        <w:t>(mes)</w:t>
      </w:r>
      <w:r>
        <w:rPr>
          <w:rFonts w:ascii="Arial" w:eastAsia="Arial" w:hAnsi="Arial" w:cs="Arial"/>
          <w:sz w:val="22"/>
          <w:szCs w:val="22"/>
        </w:rPr>
        <w:t xml:space="preserve"> de 2023</w:t>
      </w:r>
    </w:p>
    <w:p w14:paraId="66DCB07F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3B6BEE4D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36A1D012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78B8230B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4B255B66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Señores</w:t>
      </w:r>
    </w:p>
    <w:p w14:paraId="73304260" w14:textId="77777777" w:rsidR="00354087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Instituto Distrital de las Artes, Idartes</w:t>
      </w:r>
    </w:p>
    <w:p w14:paraId="1D6F536A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ciudad</w:t>
      </w:r>
    </w:p>
    <w:p w14:paraId="52DFCAC5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6E72C96C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306DF33D" w14:textId="26FA1059" w:rsidR="00EC3333" w:rsidRPr="00F32BE8" w:rsidRDefault="00000000">
      <w:pPr>
        <w:jc w:val="both"/>
        <w:rPr>
          <w:rFonts w:ascii="Arial" w:eastAsia="Arial" w:hAnsi="Arial" w:cs="Arial"/>
          <w:b/>
          <w:color w:val="2222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Asunto: Carta de respaldo de </w:t>
      </w:r>
      <w:r w:rsidR="00F32BE8">
        <w:rPr>
          <w:rFonts w:ascii="Arial" w:eastAsia="Arial" w:hAnsi="Arial" w:cs="Arial"/>
          <w:sz w:val="22"/>
          <w:szCs w:val="22"/>
        </w:rPr>
        <w:t xml:space="preserve">la </w:t>
      </w:r>
      <w:r w:rsidR="00EC3333">
        <w:rPr>
          <w:rFonts w:ascii="Arial" w:eastAsia="Arial" w:hAnsi="Arial" w:cs="Arial"/>
          <w:sz w:val="22"/>
          <w:szCs w:val="22"/>
        </w:rPr>
        <w:t xml:space="preserve">COMUNIDAD </w:t>
      </w:r>
      <w:r>
        <w:rPr>
          <w:rFonts w:ascii="Arial" w:eastAsia="Arial" w:hAnsi="Arial" w:cs="Arial"/>
          <w:b/>
          <w:sz w:val="22"/>
          <w:szCs w:val="22"/>
        </w:rPr>
        <w:t>______</w:t>
      </w:r>
      <w:r w:rsidR="00F32BE8">
        <w:rPr>
          <w:rFonts w:ascii="Arial" w:eastAsia="Arial" w:hAnsi="Arial" w:cs="Arial"/>
          <w:b/>
          <w:sz w:val="22"/>
          <w:szCs w:val="22"/>
        </w:rPr>
        <w:t>_______</w:t>
      </w:r>
      <w:r>
        <w:rPr>
          <w:rFonts w:ascii="Arial" w:eastAsia="Arial" w:hAnsi="Arial" w:cs="Arial"/>
          <w:b/>
          <w:sz w:val="22"/>
          <w:szCs w:val="22"/>
        </w:rPr>
        <w:t>____</w:t>
      </w:r>
      <w:r>
        <w:rPr>
          <w:rFonts w:ascii="Arial" w:eastAsia="Arial" w:hAnsi="Arial" w:cs="Arial"/>
          <w:sz w:val="22"/>
          <w:szCs w:val="22"/>
        </w:rPr>
        <w:t xml:space="preserve"> a los artistas que estarán a cargo del desarrollo al mecanismo de invitación </w:t>
      </w:r>
      <w:r w:rsidR="00EC3333" w:rsidRPr="00EC3333">
        <w:rPr>
          <w:rFonts w:ascii="Arial" w:eastAsia="Arial" w:hAnsi="Arial" w:cs="Arial"/>
          <w:b/>
          <w:color w:val="222222"/>
          <w:highlight w:val="white"/>
        </w:rPr>
        <w:t>MECANISMO DE INVITACIÓN SABERES TRADICIONALES DEL ARTE Y LA CULTURA PARA LA PRIMERA INFANCIA DE LAS COMUNIDADES INDÍGENAS QUE INTEGRAN LAS OTRAS FORMAS DE GOBIERNO PROPIO RESIDENTES EN LA CIUDAD DE BOGOTÁ - IDARTES 2023</w:t>
      </w:r>
    </w:p>
    <w:p w14:paraId="4C557AFA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065BA97B" w14:textId="2D850101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Por medio de la presente como representante de</w:t>
      </w:r>
      <w:r w:rsidR="00F32BE8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</w:t>
      </w:r>
      <w:r w:rsidR="00F32BE8">
        <w:rPr>
          <w:rFonts w:ascii="Arial" w:eastAsia="Arial" w:hAnsi="Arial" w:cs="Arial"/>
          <w:sz w:val="22"/>
          <w:szCs w:val="22"/>
        </w:rPr>
        <w:t xml:space="preserve">a </w:t>
      </w:r>
      <w:r w:rsidR="00EC3333">
        <w:rPr>
          <w:rFonts w:ascii="Arial" w:eastAsia="Arial" w:hAnsi="Arial" w:cs="Arial"/>
          <w:sz w:val="22"/>
          <w:szCs w:val="22"/>
        </w:rPr>
        <w:t>comunidad participante</w:t>
      </w:r>
      <w:r>
        <w:rPr>
          <w:rFonts w:ascii="Arial" w:eastAsia="Arial" w:hAnsi="Arial" w:cs="Arial"/>
          <w:sz w:val="22"/>
          <w:szCs w:val="22"/>
        </w:rPr>
        <w:t xml:space="preserve"> manifie</w:t>
      </w:r>
      <w:r w:rsidR="00EC3333">
        <w:rPr>
          <w:rFonts w:ascii="Arial" w:eastAsia="Arial" w:hAnsi="Arial" w:cs="Arial"/>
          <w:sz w:val="22"/>
          <w:szCs w:val="22"/>
        </w:rPr>
        <w:t>sta</w:t>
      </w:r>
      <w:r>
        <w:rPr>
          <w:rFonts w:ascii="Arial" w:eastAsia="Arial" w:hAnsi="Arial" w:cs="Arial"/>
          <w:sz w:val="22"/>
          <w:szCs w:val="22"/>
        </w:rPr>
        <w:t xml:space="preserve"> el apoyo y acompañamiento a la invitación directa, desarrolladas por los siguientes artistas sabedores: </w:t>
      </w:r>
    </w:p>
    <w:p w14:paraId="78EC3D81" w14:textId="77777777" w:rsidR="00F32BE8" w:rsidRDefault="00F32BE8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0"/>
        <w:gridCol w:w="1770"/>
        <w:gridCol w:w="1770"/>
        <w:gridCol w:w="1636"/>
        <w:gridCol w:w="1418"/>
        <w:gridCol w:w="1842"/>
      </w:tblGrid>
      <w:tr w:rsidR="00F27B7E" w14:paraId="3AB92446" w14:textId="77777777" w:rsidTr="00F27B7E">
        <w:tc>
          <w:tcPr>
            <w:tcW w:w="1770" w:type="dxa"/>
          </w:tcPr>
          <w:p w14:paraId="56FCAC9D" w14:textId="77777777" w:rsidR="00F27B7E" w:rsidRDefault="00F27B7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NOMBRE Y APELLIDOS COMPLETOS</w:t>
            </w:r>
          </w:p>
        </w:tc>
        <w:tc>
          <w:tcPr>
            <w:tcW w:w="1770" w:type="dxa"/>
          </w:tcPr>
          <w:p w14:paraId="3676F35B" w14:textId="77777777" w:rsidR="00F27B7E" w:rsidRDefault="00F27B7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DOCUMENTO Y NÚMERO DE IDENTIFICACIÓN</w:t>
            </w:r>
          </w:p>
        </w:tc>
        <w:tc>
          <w:tcPr>
            <w:tcW w:w="1770" w:type="dxa"/>
          </w:tcPr>
          <w:p w14:paraId="11C5D4DB" w14:textId="575756B1" w:rsidR="00F27B7E" w:rsidRDefault="00F27B7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FECHA DE NACIMIENTO</w:t>
            </w:r>
          </w:p>
        </w:tc>
        <w:tc>
          <w:tcPr>
            <w:tcW w:w="1636" w:type="dxa"/>
          </w:tcPr>
          <w:p w14:paraId="0C62A841" w14:textId="4476847F" w:rsidR="00F27B7E" w:rsidRDefault="00F27B7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CORREO ELECTRÓNICO PERSONAL</w:t>
            </w:r>
          </w:p>
        </w:tc>
        <w:tc>
          <w:tcPr>
            <w:tcW w:w="1418" w:type="dxa"/>
          </w:tcPr>
          <w:p w14:paraId="3FDD6FF3" w14:textId="77777777" w:rsidR="00F27B7E" w:rsidRDefault="00F27B7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NÚMERO DE CELULAR</w:t>
            </w:r>
          </w:p>
        </w:tc>
        <w:tc>
          <w:tcPr>
            <w:tcW w:w="1842" w:type="dxa"/>
          </w:tcPr>
          <w:p w14:paraId="2D1C88CE" w14:textId="77777777" w:rsidR="00F27B7E" w:rsidRDefault="00F27B7E">
            <w:pPr>
              <w:widowControl w:val="0"/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EXPERIENCIA Y TRAYECTORIA CULTURAL Y COMUNITARIA </w:t>
            </w:r>
          </w:p>
        </w:tc>
      </w:tr>
      <w:tr w:rsidR="00F27B7E" w14:paraId="3F8520D5" w14:textId="77777777" w:rsidTr="00F27B7E">
        <w:tc>
          <w:tcPr>
            <w:tcW w:w="1770" w:type="dxa"/>
          </w:tcPr>
          <w:p w14:paraId="6BB1584F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0D95C876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6A88EBCD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36" w:type="dxa"/>
          </w:tcPr>
          <w:p w14:paraId="463810C9" w14:textId="6D838B6E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FE8D884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2C73690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7B7E" w14:paraId="139F62E4" w14:textId="77777777" w:rsidTr="00F27B7E">
        <w:tc>
          <w:tcPr>
            <w:tcW w:w="1770" w:type="dxa"/>
          </w:tcPr>
          <w:p w14:paraId="71496225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27470C52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04C8B702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36" w:type="dxa"/>
          </w:tcPr>
          <w:p w14:paraId="6BB06866" w14:textId="21CB0698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9A1FD40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67D652F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4A17BC0" w14:textId="08DF3DF8" w:rsidR="00354087" w:rsidRDefault="00000000">
      <w:pPr>
        <w:widowControl w:val="0"/>
        <w:shd w:val="clear" w:color="auto" w:fill="FFFFFF"/>
        <w:spacing w:after="1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Si el número de artistas </w:t>
      </w:r>
      <w:r w:rsidR="00F27B7E">
        <w:rPr>
          <w:i/>
          <w:sz w:val="20"/>
          <w:szCs w:val="20"/>
        </w:rPr>
        <w:t>sabedores</w:t>
      </w:r>
      <w:r>
        <w:rPr>
          <w:i/>
          <w:sz w:val="20"/>
          <w:szCs w:val="20"/>
        </w:rPr>
        <w:t xml:space="preserve"> lo ameritan, agreguen más filas a la tabla. </w:t>
      </w:r>
    </w:p>
    <w:p w14:paraId="22155410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27469F17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5B51EE73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71359B59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Cordialmente, </w:t>
      </w:r>
    </w:p>
    <w:p w14:paraId="3095A2EA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7797AEF7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11203045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Firma: ________________</w:t>
      </w:r>
    </w:p>
    <w:p w14:paraId="1AE88855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(Incluir firma original o digital del representante de la comunidad)</w:t>
      </w:r>
    </w:p>
    <w:p w14:paraId="65C2E05F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Nombre completo: _____________</w:t>
      </w:r>
    </w:p>
    <w:p w14:paraId="00267EE6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Correo electrónico: _________</w:t>
      </w:r>
    </w:p>
    <w:p w14:paraId="5FDEDD9F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Celular: ________</w:t>
      </w:r>
    </w:p>
    <w:sectPr w:rsidR="00354087" w:rsidSect="00F27B7E">
      <w:pgSz w:w="12240" w:h="15840"/>
      <w:pgMar w:top="1417" w:right="1701" w:bottom="1417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221EE"/>
    <w:multiLevelType w:val="hybridMultilevel"/>
    <w:tmpl w:val="93140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04DFA"/>
    <w:multiLevelType w:val="hybridMultilevel"/>
    <w:tmpl w:val="931400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023446">
    <w:abstractNumId w:val="1"/>
  </w:num>
  <w:num w:numId="2" w16cid:durableId="169615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087"/>
    <w:rsid w:val="00354087"/>
    <w:rsid w:val="00EC3333"/>
    <w:rsid w:val="00F27B7E"/>
    <w:rsid w:val="00F3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A0DD"/>
  <w15:docId w15:val="{22937284-781D-42C7-84E1-8006ED99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BE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32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32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9H5GoBBKeJbZ3OmdUWrch3d7FQ==">CgMxLjA4AHIhMWtHWnBRcjBvVGlSUVpDMW1LNjFsUm9wSS1BLXFWOVJw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174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Marimuteka Amejimina</dc:creator>
  <cp:lastModifiedBy>Susana Tapia</cp:lastModifiedBy>
  <cp:revision>4</cp:revision>
  <dcterms:created xsi:type="dcterms:W3CDTF">2023-05-08T03:13:00Z</dcterms:created>
  <dcterms:modified xsi:type="dcterms:W3CDTF">2023-07-31T13:03:00Z</dcterms:modified>
</cp:coreProperties>
</file>