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7D29D" w14:textId="77777777" w:rsidR="00317154" w:rsidRDefault="00317154">
      <w:pPr>
        <w:jc w:val="center"/>
        <w:rPr>
          <w:rFonts w:ascii="Arial" w:eastAsia="Arial" w:hAnsi="Arial" w:cs="Arial"/>
          <w:sz w:val="24"/>
          <w:szCs w:val="24"/>
        </w:rPr>
      </w:pPr>
    </w:p>
    <w:p w14:paraId="68B7BEA7" w14:textId="77777777" w:rsidR="00317154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CARTA DE COMPROMISO Y ACEPTACIÓN DE TÉRMINOS Y CONDICIONES</w:t>
      </w:r>
    </w:p>
    <w:p w14:paraId="6C1A02FA" w14:textId="77777777" w:rsidR="00317154" w:rsidRDefault="00317154">
      <w:pPr>
        <w:jc w:val="center"/>
        <w:rPr>
          <w:rFonts w:ascii="Arial" w:eastAsia="Arial" w:hAnsi="Arial" w:cs="Arial"/>
          <w:sz w:val="24"/>
          <w:szCs w:val="24"/>
        </w:rPr>
      </w:pPr>
    </w:p>
    <w:p w14:paraId="3CF129C1" w14:textId="3251A6C9" w:rsidR="00317154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suscrito(a), _______________________________________ mayor de edad de la ciudad de ___________________, identificado con la cédula de ciudadanía número: ___________________, en el marco de la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“</w:t>
      </w:r>
      <w:r w:rsidR="00F941CD">
        <w:rPr>
          <w:rFonts w:ascii="Arial" w:eastAsia="Arial" w:hAnsi="Arial" w:cs="Arial"/>
          <w:b/>
          <w:bCs/>
          <w:u w:val="single"/>
        </w:rPr>
        <w:t>Invitación</w:t>
      </w:r>
      <w:r>
        <w:rPr>
          <w:rFonts w:ascii="Arial" w:eastAsia="Arial" w:hAnsi="Arial" w:cs="Arial"/>
          <w:b/>
          <w:bCs/>
          <w:u w:val="single"/>
        </w:rPr>
        <w:t xml:space="preserve"> Cultural </w:t>
      </w:r>
      <w:r w:rsidR="00F941CD">
        <w:rPr>
          <w:rFonts w:ascii="Arial" w:eastAsia="Arial" w:hAnsi="Arial" w:cs="Arial"/>
          <w:b/>
          <w:bCs/>
          <w:u w:val="single"/>
        </w:rPr>
        <w:t>Maratón creativa del Festival Rock al Parque 30 Años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”</w:t>
      </w:r>
      <w:r>
        <w:rPr>
          <w:rFonts w:ascii="Arial" w:eastAsia="Arial" w:hAnsi="Arial" w:cs="Arial"/>
          <w:sz w:val="24"/>
          <w:szCs w:val="24"/>
        </w:rPr>
        <w:t xml:space="preserve"> en mi condición de participante, manifiesto que con la firma de la presente carta aceptó en su totalidad las obligaciones derivadas de la invitación, así como los términos y condiciones de la invitación en la cual estoy participando.</w:t>
      </w:r>
    </w:p>
    <w:p w14:paraId="0ADBB18D" w14:textId="770EE7BC" w:rsidR="00317154" w:rsidRDefault="0000000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TÉRMINOS Y CONDICIONES DE LA INVITACIÓN CULTURAL “</w:t>
      </w:r>
      <w:r w:rsidR="00F941CD">
        <w:rPr>
          <w:rFonts w:ascii="Arial" w:eastAsia="Arial" w:hAnsi="Arial" w:cs="Arial"/>
          <w:b/>
          <w:bCs/>
          <w:sz w:val="24"/>
          <w:szCs w:val="24"/>
        </w:rPr>
        <w:t>MARATÓN CREATIVA DEL FESTIVAL ROCK AL PARQUE 30 AÑOS”</w:t>
      </w:r>
    </w:p>
    <w:p w14:paraId="293718EF" w14:textId="278FAA76" w:rsidR="00317154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presente documento describe los términos y condiciones de</w:t>
      </w:r>
      <w:r w:rsidR="00F941CD">
        <w:rPr>
          <w:rFonts w:ascii="Arial" w:eastAsia="Arial" w:hAnsi="Arial" w:cs="Arial"/>
          <w:sz w:val="24"/>
          <w:szCs w:val="24"/>
        </w:rPr>
        <w:t xml:space="preserve"> la iniciativa </w:t>
      </w:r>
      <w:r>
        <w:rPr>
          <w:rFonts w:ascii="Arial" w:eastAsia="Arial" w:hAnsi="Arial" w:cs="Arial"/>
          <w:sz w:val="24"/>
          <w:szCs w:val="24"/>
        </w:rPr>
        <w:t>“</w:t>
      </w:r>
      <w:r w:rsidR="00F941CD" w:rsidRPr="00F941CD">
        <w:rPr>
          <w:rFonts w:ascii="Arial" w:eastAsia="Arial" w:hAnsi="Arial" w:cs="Arial"/>
          <w:sz w:val="24"/>
          <w:szCs w:val="24"/>
        </w:rPr>
        <w:t>Maratón creativa del Festival Rock al Parque 30 Años</w:t>
      </w:r>
      <w:r>
        <w:rPr>
          <w:rFonts w:ascii="Arial" w:eastAsia="Arial" w:hAnsi="Arial" w:cs="Arial"/>
          <w:sz w:val="24"/>
          <w:szCs w:val="24"/>
        </w:rPr>
        <w:t>” y en mi calidad de PERSONA NATURAL que presenta la aplicación a la invitación cultural, certificó bajo la gravedad de juramento, en la cual se entiende y me ajusto a los siguientes términos y condiciones para la participación:</w:t>
      </w:r>
    </w:p>
    <w:p w14:paraId="41C450D5" w14:textId="5BC200D0" w:rsidR="0031715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Que conozco y acepto las condiciones y obligaciones de la invitación cultural denominada “</w:t>
      </w:r>
      <w:r w:rsidR="00F941CD" w:rsidRPr="00F941CD">
        <w:rPr>
          <w:rFonts w:ascii="Arial" w:eastAsia="Arial" w:hAnsi="Arial" w:cs="Arial"/>
          <w:color w:val="000000"/>
          <w:sz w:val="24"/>
          <w:szCs w:val="24"/>
        </w:rPr>
        <w:t>Maratón creativa del Festival Rock al Parque 30 Años</w:t>
      </w:r>
      <w:r w:rsidRPr="00F941CD"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y, en consecuencia, declaro cumplir con mis obligaciones durante el proceso de la invitación.</w:t>
      </w:r>
    </w:p>
    <w:p w14:paraId="235DC436" w14:textId="333FFEF4" w:rsidR="0031715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 conozco los criterios de preselección y selección de la invitación </w:t>
      </w:r>
      <w:r w:rsidR="00F941CD"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ultural. </w:t>
      </w:r>
    </w:p>
    <w:p w14:paraId="5F3D145F" w14:textId="691C1621" w:rsidR="0031715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Me comprometo a tener disponibilidad durante los días que se realice </w:t>
      </w:r>
      <w:r w:rsidR="00F941CD">
        <w:rPr>
          <w:rFonts w:ascii="Arial" w:eastAsia="Arial" w:hAnsi="Arial" w:cs="Arial"/>
          <w:color w:val="000000"/>
          <w:sz w:val="24"/>
          <w:szCs w:val="24"/>
        </w:rPr>
        <w:t>el Festival Rock al Parque 2026,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 las fechas y horas </w:t>
      </w:r>
      <w:r w:rsidR="00F941CD">
        <w:rPr>
          <w:rFonts w:ascii="Arial" w:eastAsia="Arial" w:hAnsi="Arial" w:cs="Arial"/>
          <w:sz w:val="24"/>
          <w:szCs w:val="24"/>
        </w:rPr>
        <w:t>definidas por IDARTES 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por la Entidad, que será entregada con anticipación al evento.</w:t>
      </w:r>
    </w:p>
    <w:p w14:paraId="454368A9" w14:textId="77777777" w:rsidR="0031715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>
        <w:rPr>
          <w:rFonts w:ascii="Arial" w:eastAsia="Arial" w:hAnsi="Arial" w:cs="Arial"/>
          <w:sz w:val="24"/>
          <w:szCs w:val="24"/>
        </w:rPr>
        <w:t>aportó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documentación solicitada en los términos </w:t>
      </w:r>
      <w:r>
        <w:rPr>
          <w:rFonts w:ascii="Arial" w:eastAsia="Arial" w:hAnsi="Arial" w:cs="Arial"/>
          <w:sz w:val="24"/>
          <w:szCs w:val="24"/>
        </w:rPr>
        <w:t xml:space="preserve">establecidos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con su veracidad e integridad total. </w:t>
      </w:r>
    </w:p>
    <w:p w14:paraId="461307AA" w14:textId="12136BCE" w:rsidR="0031715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Aportar la documentación requerida para efectos de divulgación</w:t>
      </w:r>
      <w:r>
        <w:rPr>
          <w:rFonts w:ascii="Arial" w:eastAsia="Arial" w:hAnsi="Arial" w:cs="Arial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compilación de </w:t>
      </w:r>
      <w:r w:rsidR="00F941CD">
        <w:rPr>
          <w:rFonts w:ascii="Arial" w:eastAsia="Arial" w:hAnsi="Arial" w:cs="Arial"/>
          <w:color w:val="000000"/>
          <w:sz w:val="24"/>
          <w:szCs w:val="24"/>
        </w:rPr>
        <w:t>las iniciativas que se produzcan en caso de ser seleccionado en la primera fase de esta invitación cultural.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6319F0A7" w14:textId="4EF90B52" w:rsidR="0031715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Aportar el material en formatos de alta calidad para el proceso de circulación </w:t>
      </w:r>
      <w:r w:rsidR="00F941CD">
        <w:rPr>
          <w:rFonts w:ascii="Arial" w:eastAsia="Arial" w:hAnsi="Arial" w:cs="Arial"/>
          <w:sz w:val="24"/>
          <w:szCs w:val="24"/>
        </w:rPr>
        <w:t xml:space="preserve">y divulgación </w:t>
      </w:r>
      <w:r>
        <w:rPr>
          <w:rFonts w:ascii="Arial" w:eastAsia="Arial" w:hAnsi="Arial" w:cs="Arial"/>
          <w:sz w:val="24"/>
          <w:szCs w:val="24"/>
        </w:rPr>
        <w:t>de los contenidos</w:t>
      </w:r>
      <w:r w:rsidR="00F941CD">
        <w:rPr>
          <w:rFonts w:ascii="Arial" w:eastAsia="Arial" w:hAnsi="Arial" w:cs="Arial"/>
          <w:sz w:val="24"/>
          <w:szCs w:val="24"/>
        </w:rPr>
        <w:t>/iniciativas</w:t>
      </w:r>
      <w:r>
        <w:rPr>
          <w:rFonts w:ascii="Arial" w:eastAsia="Arial" w:hAnsi="Arial" w:cs="Arial"/>
          <w:sz w:val="24"/>
          <w:szCs w:val="24"/>
        </w:rPr>
        <w:t xml:space="preserve"> en caso de ser necesario.</w:t>
      </w:r>
    </w:p>
    <w:p w14:paraId="75322615" w14:textId="77777777" w:rsidR="00317154" w:rsidRDefault="00000000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Roboto" w:eastAsia="Roboto" w:hAnsi="Roboto" w:cs="Roboto"/>
          <w:b/>
          <w:bCs/>
          <w:sz w:val="20"/>
          <w:szCs w:val="20"/>
          <w:highlight w:val="white"/>
        </w:rPr>
      </w:pPr>
      <w:r>
        <w:rPr>
          <w:rFonts w:ascii="Arial" w:eastAsia="Arial" w:hAnsi="Arial" w:cs="Arial"/>
          <w:sz w:val="24"/>
          <w:szCs w:val="24"/>
        </w:rPr>
        <w:t>Reconocer a la SCRD en todas las actividades, eventos, entrevistas y demás acciones de divulgación relacionadas con el incentivo, de manera que los derechos de autor correspondientes sean atribuidos exclusivamente a la Secretaría, desde el momento de la firma y por un tiempo de 2 años.</w:t>
      </w:r>
    </w:p>
    <w:p w14:paraId="3A889D9B" w14:textId="065E8D85" w:rsidR="00317154" w:rsidRPr="00F941CD" w:rsidRDefault="00000000" w:rsidP="00F941CD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Roboto" w:eastAsia="Roboto" w:hAnsi="Roboto" w:cs="Roboto"/>
          <w:b/>
          <w:bCs/>
          <w:sz w:val="20"/>
          <w:szCs w:val="20"/>
          <w:highlight w:val="white"/>
        </w:rPr>
      </w:pPr>
      <w:r>
        <w:rPr>
          <w:rFonts w:ascii="Arial" w:eastAsia="Arial" w:hAnsi="Arial" w:cs="Arial"/>
          <w:sz w:val="24"/>
          <w:szCs w:val="24"/>
        </w:rPr>
        <w:t>Contar con la autorización del uso de la imagen de los participantes</w:t>
      </w:r>
      <w:r w:rsidR="00F941CD">
        <w:rPr>
          <w:rFonts w:ascii="Arial" w:eastAsia="Arial" w:hAnsi="Arial" w:cs="Arial"/>
          <w:sz w:val="24"/>
          <w:szCs w:val="24"/>
        </w:rPr>
        <w:t xml:space="preserve"> y/o menores de edad registrados en el cubrimiento del Festival Rock al Parque 2026.</w:t>
      </w:r>
    </w:p>
    <w:p w14:paraId="26131847" w14:textId="4F752D17" w:rsidR="0031715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Autoriz</w:t>
      </w:r>
      <w:r w:rsidR="00F941CD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a la SCRD o a quien la entidad designe para la publicación y utilización de material en 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ideo, fotografía u otro soporte audiovisual para cualquier medio, así como para que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color w:val="000000"/>
          <w:sz w:val="24"/>
          <w:szCs w:val="24"/>
        </w:rPr>
        <w:t>distribuya, únicamente con fines promocionales de formación, circulación, divulgación, creación o mantenimiento de la memoria colectiva. Dicha autorización se entenderá aceptada con el diligenciamiento del formulario de inscripción y la aceptación de términos y condiciones.</w:t>
      </w:r>
    </w:p>
    <w:p w14:paraId="459734E2" w14:textId="77777777" w:rsidR="00317154" w:rsidRDefault="00317154">
      <w:pPr>
        <w:pBdr>
          <w:top w:val="nil"/>
          <w:left w:val="nil"/>
          <w:bottom w:val="nil"/>
          <w:right w:val="nil"/>
          <w:between w:val="nil"/>
        </w:pBdr>
        <w:spacing w:after="0"/>
        <w:ind w:left="5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B442029" w14:textId="4C3BA5FA" w:rsidR="00317154" w:rsidRDefault="00000000" w:rsidP="00F2624B">
      <w:pPr>
        <w:ind w:left="72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 firmar este documento, el participante acepta cumplir con todas las reglas y regulaciones de la invitación cultural “</w:t>
      </w:r>
      <w:r w:rsidR="00F941CD" w:rsidRPr="00F941CD">
        <w:rPr>
          <w:rFonts w:ascii="Arial" w:eastAsia="Arial" w:hAnsi="Arial" w:cs="Arial"/>
          <w:sz w:val="24"/>
          <w:szCs w:val="24"/>
        </w:rPr>
        <w:t>Maratón creativa del Festival Rock al Parque 30 Años</w:t>
      </w:r>
      <w:r w:rsidR="00F941CD"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7F92B5BC" w14:textId="77777777" w:rsidR="00317154" w:rsidRDefault="00317154">
      <w:pPr>
        <w:jc w:val="both"/>
        <w:rPr>
          <w:rFonts w:ascii="Arial" w:eastAsia="Arial" w:hAnsi="Arial" w:cs="Arial"/>
          <w:sz w:val="24"/>
          <w:szCs w:val="24"/>
        </w:rPr>
      </w:pPr>
    </w:p>
    <w:p w14:paraId="3A52DC6B" w14:textId="77777777" w:rsidR="00317154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</w:t>
      </w:r>
    </w:p>
    <w:p w14:paraId="17DEB6BC" w14:textId="77777777" w:rsidR="00317154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Firma</w:t>
      </w:r>
    </w:p>
    <w:p w14:paraId="5615172C" w14:textId="77777777" w:rsidR="00317154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Nombre y apellidos</w:t>
      </w:r>
    </w:p>
    <w:p w14:paraId="0226DAC4" w14:textId="77777777" w:rsidR="00317154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Cedula de Ciudadanía.</w:t>
      </w:r>
    </w:p>
    <w:sectPr w:rsidR="0031715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0884" w14:textId="77777777" w:rsidR="008E2336" w:rsidRDefault="008E2336">
      <w:pPr>
        <w:spacing w:after="0" w:line="240" w:lineRule="auto"/>
      </w:pPr>
      <w:r>
        <w:separator/>
      </w:r>
    </w:p>
  </w:endnote>
  <w:endnote w:type="continuationSeparator" w:id="0">
    <w:p w14:paraId="485EB6D6" w14:textId="77777777" w:rsidR="008E2336" w:rsidRDefault="008E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053A071-79FA-4D4B-ABE0-7C6672C8673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7B7B799-9A93-479A-8FDF-527BD6E51760}"/>
    <w:embedBold r:id="rId3" w:fontKey="{DB0958C3-815E-4FD4-9A20-310B863F58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57BFD1F-CA26-4B0E-93F1-93353C7F21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Bold r:id="rId5" w:fontKey="{14C6B61F-5B05-462A-A86F-9EB001C7AC8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FE367E7-2BB3-4CF1-82FF-5D7E1427FD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35C8" w14:textId="77777777" w:rsidR="00317154" w:rsidRDefault="0031715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113C9" w14:textId="77777777" w:rsidR="008E2336" w:rsidRDefault="008E2336">
      <w:pPr>
        <w:spacing w:after="0" w:line="240" w:lineRule="auto"/>
      </w:pPr>
      <w:r>
        <w:separator/>
      </w:r>
    </w:p>
  </w:footnote>
  <w:footnote w:type="continuationSeparator" w:id="0">
    <w:p w14:paraId="06807FC1" w14:textId="77777777" w:rsidR="008E2336" w:rsidRDefault="008E2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4153" w14:textId="77777777" w:rsidR="0031715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B8E9E97" wp14:editId="3966D515">
          <wp:extent cx="2871358" cy="660082"/>
          <wp:effectExtent l="0" t="0" r="0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1358" cy="6600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B26AE"/>
    <w:multiLevelType w:val="multilevel"/>
    <w:tmpl w:val="12CC8C7E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num w:numId="1" w16cid:durableId="214677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154"/>
    <w:rsid w:val="000C75DA"/>
    <w:rsid w:val="00317154"/>
    <w:rsid w:val="008E2336"/>
    <w:rsid w:val="00F2624B"/>
    <w:rsid w:val="00F9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4594"/>
  <w15:docId w15:val="{DA11BDDB-920D-49E3-91EE-FB10D060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B79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794C"/>
  </w:style>
  <w:style w:type="paragraph" w:styleId="Piedepgina">
    <w:name w:val="footer"/>
    <w:basedOn w:val="Normal"/>
    <w:link w:val="PiedepginaCar"/>
    <w:uiPriority w:val="99"/>
    <w:unhideWhenUsed/>
    <w:rsid w:val="006B79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94C"/>
  </w:style>
  <w:style w:type="paragraph" w:styleId="Prrafodelista">
    <w:name w:val="List Paragraph"/>
    <w:basedOn w:val="Normal"/>
    <w:uiPriority w:val="34"/>
    <w:qFormat/>
    <w:rsid w:val="00AE1BC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941C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2hW5BqQ8pYcSglE0FzcHoMu6Dg==">CgMxLjA4AHIhMTA4VWMyUHh5MldfTVpHXzhVWVctbTNmVFo1dG5DVmg0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Caviedes</dc:creator>
  <cp:lastModifiedBy>Juan Pablo Tovar Sierra</cp:lastModifiedBy>
  <cp:revision>3</cp:revision>
  <dcterms:created xsi:type="dcterms:W3CDTF">2026-08-03T21:29:00Z</dcterms:created>
  <dcterms:modified xsi:type="dcterms:W3CDTF">2026-08-03T21:30:00Z</dcterms:modified>
</cp:coreProperties>
</file>