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A0C29" w14:textId="77777777" w:rsidR="00B41DA2" w:rsidRDefault="00B41DA2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00814635" w14:textId="77777777" w:rsidR="00B41DA2" w:rsidRDefault="00B41DA2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7A6F1367" w14:textId="06530717" w:rsidR="00B41DA2" w:rsidRDefault="004D552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Bogotá, __ de _____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202</w:t>
      </w:r>
      <w:r w:rsidR="00BA3BEA">
        <w:rPr>
          <w:rFonts w:ascii="Arial" w:eastAsia="Arial" w:hAnsi="Arial" w:cs="Arial"/>
          <w:sz w:val="22"/>
          <w:szCs w:val="22"/>
        </w:rPr>
        <w:t>4</w:t>
      </w:r>
    </w:p>
    <w:p w14:paraId="12484072" w14:textId="77777777" w:rsidR="00B41DA2" w:rsidRDefault="00B41DA2">
      <w:pPr>
        <w:jc w:val="both"/>
        <w:rPr>
          <w:rFonts w:ascii="Arial" w:eastAsia="Arial" w:hAnsi="Arial" w:cs="Arial"/>
          <w:sz w:val="22"/>
          <w:szCs w:val="22"/>
        </w:rPr>
      </w:pPr>
    </w:p>
    <w:p w14:paraId="78DD1553" w14:textId="77777777" w:rsidR="00B41DA2" w:rsidRDefault="00B41DA2">
      <w:pPr>
        <w:jc w:val="both"/>
        <w:rPr>
          <w:rFonts w:ascii="Arial" w:eastAsia="Arial" w:hAnsi="Arial" w:cs="Arial"/>
          <w:sz w:val="22"/>
          <w:szCs w:val="22"/>
        </w:rPr>
      </w:pPr>
    </w:p>
    <w:p w14:paraId="54880F08" w14:textId="77777777" w:rsidR="00B41DA2" w:rsidRDefault="00B41DA2">
      <w:pPr>
        <w:jc w:val="both"/>
        <w:rPr>
          <w:rFonts w:ascii="Arial" w:eastAsia="Arial" w:hAnsi="Arial" w:cs="Arial"/>
          <w:sz w:val="22"/>
          <w:szCs w:val="22"/>
        </w:rPr>
      </w:pPr>
    </w:p>
    <w:p w14:paraId="02B585BE" w14:textId="77777777" w:rsidR="00B41DA2" w:rsidRDefault="004D552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Señores</w:t>
      </w:r>
    </w:p>
    <w:p w14:paraId="08D889B7" w14:textId="77777777" w:rsidR="00B41DA2" w:rsidRDefault="004D552F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INSTITUTO DISTRITAL DE LAS ARTES- IDARTES</w:t>
      </w:r>
    </w:p>
    <w:p w14:paraId="7627F417" w14:textId="77777777" w:rsidR="00B41DA2" w:rsidRDefault="004D552F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Gerencia de Arte Dramático </w:t>
      </w:r>
    </w:p>
    <w:p w14:paraId="75CC198B" w14:textId="77777777" w:rsidR="00B41DA2" w:rsidRDefault="004D552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Bogotá, Colombia</w:t>
      </w:r>
    </w:p>
    <w:p w14:paraId="31FCDC83" w14:textId="77777777" w:rsidR="00B41DA2" w:rsidRDefault="00B41DA2">
      <w:pPr>
        <w:jc w:val="right"/>
        <w:rPr>
          <w:rFonts w:ascii="Arial" w:eastAsia="Arial" w:hAnsi="Arial" w:cs="Arial"/>
          <w:sz w:val="22"/>
          <w:szCs w:val="22"/>
        </w:rPr>
      </w:pPr>
    </w:p>
    <w:p w14:paraId="4CA46089" w14:textId="77777777" w:rsidR="00B41DA2" w:rsidRDefault="00B41DA2">
      <w:pPr>
        <w:jc w:val="both"/>
        <w:rPr>
          <w:rFonts w:ascii="Arial" w:eastAsia="Arial" w:hAnsi="Arial" w:cs="Arial"/>
          <w:sz w:val="22"/>
          <w:szCs w:val="22"/>
        </w:rPr>
      </w:pPr>
    </w:p>
    <w:p w14:paraId="59184488" w14:textId="77777777" w:rsidR="00B41DA2" w:rsidRDefault="004D552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Cordial saludo:</w:t>
      </w:r>
    </w:p>
    <w:p w14:paraId="1309EA4E" w14:textId="77777777" w:rsidR="00B41DA2" w:rsidRDefault="00B41DA2">
      <w:pPr>
        <w:jc w:val="both"/>
        <w:rPr>
          <w:rFonts w:ascii="Arial" w:eastAsia="Arial" w:hAnsi="Arial" w:cs="Arial"/>
          <w:sz w:val="22"/>
          <w:szCs w:val="22"/>
        </w:rPr>
      </w:pPr>
    </w:p>
    <w:p w14:paraId="7E6E5E17" w14:textId="77777777" w:rsidR="00B41DA2" w:rsidRDefault="00B41DA2">
      <w:pPr>
        <w:jc w:val="both"/>
        <w:rPr>
          <w:rFonts w:ascii="Arial" w:eastAsia="Arial" w:hAnsi="Arial" w:cs="Arial"/>
          <w:sz w:val="22"/>
          <w:szCs w:val="22"/>
        </w:rPr>
      </w:pPr>
    </w:p>
    <w:p w14:paraId="6B1C9B8D" w14:textId="5CED4C07" w:rsidR="00B41DA2" w:rsidRDefault="004D55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Yo, </w:t>
      </w:r>
      <w:r>
        <w:rPr>
          <w:rFonts w:ascii="Arial" w:eastAsia="Arial" w:hAnsi="Arial" w:cs="Arial"/>
          <w:sz w:val="22"/>
          <w:szCs w:val="22"/>
        </w:rPr>
        <w:t>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identificado(a) con cédula de ciudadanía No. _______________ expedida en la ciudad de _____________, y de nacionalidad colombiano, en calidad de representante de la agrupación __________________ por medio de la presente carta, relaciono el repertorio musi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cal que se encuentra en la obra postulada a la </w:t>
      </w:r>
      <w:r>
        <w:rPr>
          <w:rFonts w:ascii="Helvetica Neue" w:eastAsia="Helvetica Neue" w:hAnsi="Helvetica Neue" w:cs="Helvetica Neue"/>
          <w:b/>
          <w:color w:val="222222"/>
          <w:sz w:val="22"/>
          <w:szCs w:val="22"/>
          <w:highlight w:val="white"/>
        </w:rPr>
        <w:t xml:space="preserve">Invitación </w:t>
      </w:r>
      <w:r w:rsidR="00BA3BEA">
        <w:rPr>
          <w:rFonts w:ascii="Helvetica Neue" w:eastAsia="Helvetica Neue" w:hAnsi="Helvetica Neue" w:cs="Helvetica Neue"/>
          <w:b/>
          <w:color w:val="222222"/>
          <w:sz w:val="22"/>
          <w:szCs w:val="22"/>
          <w:highlight w:val="white"/>
        </w:rPr>
        <w:t>cultural Día Mundial del Circo 2024</w:t>
      </w:r>
      <w:r>
        <w:rPr>
          <w:rFonts w:ascii="Helvetica Neue" w:eastAsia="Helvetica Neue" w:hAnsi="Helvetica Neue" w:cs="Helvetica Neue"/>
          <w:b/>
          <w:color w:val="222222"/>
          <w:sz w:val="22"/>
          <w:szCs w:val="22"/>
          <w:highlight w:val="white"/>
        </w:rPr>
        <w:t>.</w:t>
      </w:r>
    </w:p>
    <w:p w14:paraId="43887286" w14:textId="77777777" w:rsidR="00B41DA2" w:rsidRDefault="00B41DA2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1149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20"/>
        <w:gridCol w:w="2595"/>
        <w:gridCol w:w="1320"/>
        <w:gridCol w:w="1830"/>
        <w:gridCol w:w="2070"/>
        <w:gridCol w:w="1965"/>
        <w:gridCol w:w="1290"/>
      </w:tblGrid>
      <w:tr w:rsidR="00B41DA2" w14:paraId="1A543503" w14:textId="77777777">
        <w:trPr>
          <w:trHeight w:val="407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E53B9" w14:textId="77777777" w:rsidR="00B41DA2" w:rsidRDefault="004D552F">
            <w:pPr>
              <w:widowControl w:val="0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No.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EC044" w14:textId="77777777" w:rsidR="00B41DA2" w:rsidRDefault="004D552F">
            <w:pPr>
              <w:widowControl w:val="0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TÍTULO COMPLETO DE LAS PIEZAS MUSICALES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2C54C" w14:textId="77777777" w:rsidR="00B41DA2" w:rsidRDefault="004D552F">
            <w:pPr>
              <w:widowControl w:val="0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DURACIÓN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7D138" w14:textId="77777777" w:rsidR="00B41DA2" w:rsidRDefault="004D552F">
            <w:pPr>
              <w:widowControl w:val="0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NOMBRES Y APELLIDOS COMPLETOS   AUTOR(ES)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23EAB" w14:textId="77777777" w:rsidR="00B41DA2" w:rsidRDefault="004D552F">
            <w:pPr>
              <w:widowControl w:val="0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NOMBRES Y APELLIDOS COMPLETOS COMPOSITOR(ES)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ADA20" w14:textId="77777777" w:rsidR="00B41DA2" w:rsidRDefault="004D552F">
            <w:pPr>
              <w:widowControl w:val="0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TIPO DE COMUNICACIÓN</w:t>
            </w:r>
          </w:p>
          <w:p w14:paraId="5B1EB359" w14:textId="77777777" w:rsidR="00B41DA2" w:rsidRDefault="004D552F">
            <w:pPr>
              <w:widowControl w:val="0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fonograbada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o en vivo)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3403D" w14:textId="77777777" w:rsidR="00B41DA2" w:rsidRDefault="004D552F">
            <w:pPr>
              <w:widowControl w:val="0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REGISTRADA O REPRESENTADA SAYCO (SI/NO)</w:t>
            </w:r>
          </w:p>
        </w:tc>
      </w:tr>
      <w:tr w:rsidR="00B41DA2" w14:paraId="33CA0AB0" w14:textId="77777777">
        <w:trPr>
          <w:trHeight w:val="407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26731" w14:textId="77777777" w:rsidR="00B41DA2" w:rsidRDefault="00B41DA2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D97FF" w14:textId="77777777" w:rsidR="00B41DA2" w:rsidRDefault="00B41DA2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bookmarkStart w:id="0" w:name="_heading=h.gjdgxs" w:colFirst="0" w:colLast="0"/>
            <w:bookmarkEnd w:id="0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CD945" w14:textId="77777777" w:rsidR="00B41DA2" w:rsidRDefault="00B41DA2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7F86C" w14:textId="77777777" w:rsidR="00B41DA2" w:rsidRDefault="00B41DA2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1FE3B" w14:textId="77777777" w:rsidR="00B41DA2" w:rsidRDefault="00B41DA2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303B6" w14:textId="77777777" w:rsidR="00B41DA2" w:rsidRDefault="00B41DA2">
            <w:pPr>
              <w:widowControl w:val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234A2" w14:textId="77777777" w:rsidR="00B41DA2" w:rsidRDefault="00B41DA2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  <w:tr w:rsidR="00B41DA2" w14:paraId="21A0BF71" w14:textId="77777777">
        <w:trPr>
          <w:trHeight w:val="407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8C1A0" w14:textId="77777777" w:rsidR="00B41DA2" w:rsidRDefault="00B41DA2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9001A" w14:textId="77777777" w:rsidR="00B41DA2" w:rsidRDefault="00B41DA2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5AB47" w14:textId="77777777" w:rsidR="00B41DA2" w:rsidRDefault="00B41DA2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8A7B9" w14:textId="77777777" w:rsidR="00B41DA2" w:rsidRDefault="00B41DA2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73161" w14:textId="77777777" w:rsidR="00B41DA2" w:rsidRDefault="00B41DA2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E59E3" w14:textId="77777777" w:rsidR="00B41DA2" w:rsidRDefault="00B41DA2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B38DA" w14:textId="77777777" w:rsidR="00B41DA2" w:rsidRDefault="00B41DA2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  <w:highlight w:val="yellow"/>
              </w:rPr>
            </w:pPr>
          </w:p>
        </w:tc>
      </w:tr>
      <w:tr w:rsidR="00B41DA2" w14:paraId="2D23842F" w14:textId="77777777">
        <w:trPr>
          <w:trHeight w:val="407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D0707" w14:textId="77777777" w:rsidR="00B41DA2" w:rsidRDefault="00B41DA2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35B20" w14:textId="77777777" w:rsidR="00B41DA2" w:rsidRDefault="00B41DA2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BD4AF" w14:textId="77777777" w:rsidR="00B41DA2" w:rsidRDefault="00B41DA2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B135F" w14:textId="77777777" w:rsidR="00B41DA2" w:rsidRDefault="00B41DA2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2D629" w14:textId="77777777" w:rsidR="00B41DA2" w:rsidRDefault="00B41DA2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EDB02" w14:textId="77777777" w:rsidR="00B41DA2" w:rsidRDefault="00B41DA2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495CB" w14:textId="77777777" w:rsidR="00B41DA2" w:rsidRDefault="00B41DA2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  <w:highlight w:val="yellow"/>
              </w:rPr>
            </w:pPr>
          </w:p>
        </w:tc>
      </w:tr>
    </w:tbl>
    <w:p w14:paraId="4692C715" w14:textId="77777777" w:rsidR="00B41DA2" w:rsidRDefault="00B41DA2">
      <w:pPr>
        <w:jc w:val="both"/>
        <w:rPr>
          <w:rFonts w:ascii="Arial" w:eastAsia="Arial" w:hAnsi="Arial" w:cs="Arial"/>
          <w:sz w:val="22"/>
          <w:szCs w:val="22"/>
          <w:highlight w:val="yellow"/>
        </w:rPr>
      </w:pPr>
    </w:p>
    <w:p w14:paraId="07EC3977" w14:textId="77777777" w:rsidR="00B41DA2" w:rsidRDefault="00B41DA2">
      <w:pPr>
        <w:jc w:val="both"/>
        <w:rPr>
          <w:rFonts w:ascii="Arial" w:eastAsia="Arial" w:hAnsi="Arial" w:cs="Arial"/>
          <w:sz w:val="22"/>
          <w:szCs w:val="22"/>
        </w:rPr>
      </w:pPr>
    </w:p>
    <w:p w14:paraId="0C652CA0" w14:textId="77777777" w:rsidR="00B41DA2" w:rsidRDefault="00B41DA2">
      <w:pPr>
        <w:jc w:val="both"/>
        <w:rPr>
          <w:rFonts w:ascii="Arial" w:eastAsia="Arial" w:hAnsi="Arial" w:cs="Arial"/>
          <w:sz w:val="22"/>
          <w:szCs w:val="22"/>
        </w:rPr>
      </w:pPr>
    </w:p>
    <w:p w14:paraId="206DB7EA" w14:textId="77777777" w:rsidR="00B41DA2" w:rsidRDefault="00B41DA2">
      <w:pPr>
        <w:jc w:val="both"/>
        <w:rPr>
          <w:rFonts w:ascii="Arial" w:eastAsia="Arial" w:hAnsi="Arial" w:cs="Arial"/>
          <w:sz w:val="22"/>
          <w:szCs w:val="22"/>
        </w:rPr>
      </w:pPr>
    </w:p>
    <w:p w14:paraId="2C3551EB" w14:textId="77777777" w:rsidR="00B41DA2" w:rsidRDefault="004D552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Cordialmente,</w:t>
      </w:r>
    </w:p>
    <w:p w14:paraId="149469E8" w14:textId="77777777" w:rsidR="00B41DA2" w:rsidRDefault="00B41DA2">
      <w:pPr>
        <w:jc w:val="both"/>
        <w:rPr>
          <w:rFonts w:ascii="Arial" w:eastAsia="Arial" w:hAnsi="Arial" w:cs="Arial"/>
          <w:sz w:val="22"/>
          <w:szCs w:val="22"/>
        </w:rPr>
      </w:pPr>
    </w:p>
    <w:p w14:paraId="1CAFB257" w14:textId="77777777" w:rsidR="00B41DA2" w:rsidRDefault="00B41DA2">
      <w:pPr>
        <w:jc w:val="both"/>
        <w:rPr>
          <w:rFonts w:ascii="Arial" w:eastAsia="Arial" w:hAnsi="Arial" w:cs="Arial"/>
          <w:sz w:val="22"/>
          <w:szCs w:val="22"/>
        </w:rPr>
      </w:pPr>
    </w:p>
    <w:p w14:paraId="1B596AE8" w14:textId="77777777" w:rsidR="00B41DA2" w:rsidRDefault="004D552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Firma: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______________________________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5066FBB4" w14:textId="77777777" w:rsidR="00B41DA2" w:rsidRDefault="004D552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Nombre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______________________________</w:t>
      </w:r>
    </w:p>
    <w:p w14:paraId="19D315CA" w14:textId="77777777" w:rsidR="00B41DA2" w:rsidRDefault="004D552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Cédula/ID: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______________________________</w:t>
      </w:r>
    </w:p>
    <w:p w14:paraId="51F7A15A" w14:textId="77777777" w:rsidR="00B41DA2" w:rsidRDefault="004D552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Dirección: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______________________________</w:t>
      </w:r>
    </w:p>
    <w:p w14:paraId="23F5D1AA" w14:textId="77777777" w:rsidR="00B41DA2" w:rsidRDefault="004D552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Teléfono: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______________________________</w:t>
      </w:r>
    </w:p>
    <w:p w14:paraId="287923AD" w14:textId="77777777" w:rsidR="00B41DA2" w:rsidRDefault="004D552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Correo electrónico:</w:t>
      </w:r>
      <w:r>
        <w:rPr>
          <w:rFonts w:ascii="Arial" w:eastAsia="Arial" w:hAnsi="Arial" w:cs="Arial"/>
          <w:sz w:val="22"/>
          <w:szCs w:val="22"/>
        </w:rPr>
        <w:tab/>
        <w:t>______________________________</w:t>
      </w:r>
    </w:p>
    <w:p w14:paraId="4A5A712C" w14:textId="77777777" w:rsidR="00B41DA2" w:rsidRDefault="00B41DA2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sectPr w:rsidR="00B41DA2">
      <w:headerReference w:type="default" r:id="rId7"/>
      <w:pgSz w:w="12240" w:h="15840"/>
      <w:pgMar w:top="1134" w:right="1134" w:bottom="1134" w:left="1134" w:header="42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D6893" w14:textId="77777777" w:rsidR="004D552F" w:rsidRDefault="004D552F">
      <w:r>
        <w:separator/>
      </w:r>
    </w:p>
  </w:endnote>
  <w:endnote w:type="continuationSeparator" w:id="0">
    <w:p w14:paraId="11B68133" w14:textId="77777777" w:rsidR="004D552F" w:rsidRDefault="004D5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47">
    <w:altName w:val="Cambria"/>
    <w:panose1 w:val="00000000000000000000"/>
    <w:charset w:val="00"/>
    <w:family w:val="roman"/>
    <w:notTrueType/>
    <w:pitch w:val="default"/>
  </w:font>
  <w:font w:name="Time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Roboto"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B050D" w14:textId="77777777" w:rsidR="004D552F" w:rsidRDefault="004D552F">
      <w:r>
        <w:separator/>
      </w:r>
    </w:p>
  </w:footnote>
  <w:footnote w:type="continuationSeparator" w:id="0">
    <w:p w14:paraId="21B9F4BC" w14:textId="77777777" w:rsidR="004D552F" w:rsidRDefault="004D5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82080" w14:textId="77777777" w:rsidR="00B41DA2" w:rsidRDefault="004D552F">
    <w:pPr>
      <w:jc w:val="center"/>
      <w:rPr>
        <w:rFonts w:ascii="Times New Roman" w:eastAsia="Times New Roman" w:hAnsi="Times New Roman"/>
        <w:sz w:val="20"/>
        <w:szCs w:val="20"/>
      </w:rPr>
    </w:pPr>
    <w:bookmarkStart w:id="1" w:name="bookmark=id.30j0zll" w:colFirst="0" w:colLast="0"/>
    <w:bookmarkEnd w:id="1"/>
    <w:r>
      <w:rPr>
        <w:rFonts w:ascii="Helvetica Neue" w:eastAsia="Helvetica Neue" w:hAnsi="Helvetica Neue" w:cs="Helvetica Neue"/>
        <w:b/>
        <w:noProof/>
        <w:color w:val="222222"/>
        <w:sz w:val="22"/>
        <w:szCs w:val="22"/>
        <w:highlight w:val="white"/>
      </w:rPr>
      <w:drawing>
        <wp:inline distT="0" distB="0" distL="0" distR="0" wp14:anchorId="12CF1526" wp14:editId="2D6B0ED3">
          <wp:extent cx="1615440" cy="67818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5440" cy="678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Helvetica Neue" w:eastAsia="Helvetica Neue" w:hAnsi="Helvetica Neue" w:cs="Helvetica Neue"/>
        <w:b/>
        <w:color w:val="222222"/>
        <w:sz w:val="22"/>
        <w:szCs w:val="22"/>
        <w:highlight w:val="white"/>
      </w:rPr>
      <w:t xml:space="preserve"> </w:t>
    </w:r>
  </w:p>
  <w:p w14:paraId="25B38F3D" w14:textId="77777777" w:rsidR="00B41DA2" w:rsidRDefault="00B41DA2">
    <w:pPr>
      <w:jc w:val="center"/>
      <w:rPr>
        <w:rFonts w:ascii="Times New Roman" w:eastAsia="Times New Roman" w:hAnsi="Times New Roman"/>
        <w:sz w:val="20"/>
        <w:szCs w:val="20"/>
      </w:rPr>
    </w:pPr>
  </w:p>
  <w:p w14:paraId="748AEE99" w14:textId="4F06A289" w:rsidR="00B41DA2" w:rsidRDefault="00BA3BEA">
    <w:pPr>
      <w:jc w:val="center"/>
      <w:rPr>
        <w:rFonts w:ascii="Times New Roman" w:eastAsia="Times New Roman" w:hAnsi="Times New Roman"/>
        <w:sz w:val="20"/>
        <w:szCs w:val="20"/>
      </w:rPr>
    </w:pPr>
    <w:r>
      <w:rPr>
        <w:rFonts w:ascii="Arial" w:eastAsia="Arial" w:hAnsi="Arial" w:cs="Arial"/>
        <w:sz w:val="22"/>
        <w:szCs w:val="22"/>
      </w:rPr>
      <w:t>DÍA MUNDIAL DEL CIRCO 2024</w:t>
    </w:r>
  </w:p>
  <w:p w14:paraId="10F062D0" w14:textId="77777777" w:rsidR="00B41DA2" w:rsidRDefault="00B41DA2">
    <w:pPr>
      <w:jc w:val="center"/>
      <w:rPr>
        <w:rFonts w:ascii="Roboto" w:eastAsia="Roboto" w:hAnsi="Roboto" w:cs="Roboto"/>
        <w:sz w:val="22"/>
        <w:szCs w:val="22"/>
      </w:rPr>
    </w:pPr>
  </w:p>
  <w:p w14:paraId="710B8985" w14:textId="77777777" w:rsidR="00B41DA2" w:rsidRDefault="00B41DA2">
    <w:pPr>
      <w:spacing w:line="276" w:lineRule="auto"/>
      <w:jc w:val="center"/>
      <w:rPr>
        <w:rFonts w:ascii="Arial Narrow" w:eastAsia="Arial Narrow" w:hAnsi="Arial Narrow" w:cs="Arial Narrow"/>
        <w:sz w:val="11"/>
        <w:szCs w:val="1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DA2"/>
    <w:rsid w:val="004D552F"/>
    <w:rsid w:val="00B41DA2"/>
    <w:rsid w:val="00BA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2CAF1"/>
  <w15:docId w15:val="{FD227438-49BE-4320-8577-F7C8ACBD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_tradnl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DC0"/>
    <w:rPr>
      <w:rFonts w:eastAsia="MS Mincho" w:cs="Times New Roman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ncabezadoCar">
    <w:name w:val="Encabezado Car"/>
    <w:link w:val="Encabezado"/>
    <w:uiPriority w:val="99"/>
    <w:qFormat/>
    <w:rsid w:val="00944A41"/>
    <w:rPr>
      <w:rFonts w:ascii="Cambria" w:eastAsia="MS Mincho" w:hAnsi="Cambria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944A41"/>
  </w:style>
  <w:style w:type="character" w:styleId="Hipervnculo">
    <w:name w:val="Hyperlink"/>
    <w:uiPriority w:val="99"/>
    <w:unhideWhenUsed/>
    <w:rsid w:val="00944A41"/>
    <w:rPr>
      <w:color w:val="0000FF"/>
      <w:u w:val="single"/>
    </w:rPr>
  </w:style>
  <w:style w:type="character" w:customStyle="1" w:styleId="Fuentedeprrafopredeter3">
    <w:name w:val="Fuente de párrafo predeter.3"/>
    <w:qFormat/>
    <w:rsid w:val="00C73084"/>
  </w:style>
  <w:style w:type="character" w:customStyle="1" w:styleId="PiedepginaCar1">
    <w:name w:val="Pie de página Car1"/>
    <w:basedOn w:val="Fuentedeprrafopredeter"/>
    <w:uiPriority w:val="99"/>
    <w:qFormat/>
    <w:rsid w:val="00080650"/>
    <w:rPr>
      <w:rFonts w:ascii="Times New Roman" w:eastAsia="SimSun" w:hAnsi="Times New Roman" w:cs="Mangal"/>
      <w:color w:val="00000A"/>
      <w:sz w:val="24"/>
      <w:lang w:val="es-C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sid w:val="002C44EB"/>
  </w:style>
  <w:style w:type="character" w:styleId="Refdenotaalpie">
    <w:name w:val="footnote reference"/>
    <w:rPr>
      <w:vertAlign w:val="superscript"/>
    </w:rPr>
  </w:style>
  <w:style w:type="character" w:customStyle="1" w:styleId="FootnoteCharacters">
    <w:name w:val="Footnote Characters"/>
    <w:basedOn w:val="Fuentedeprrafopredeter"/>
    <w:uiPriority w:val="99"/>
    <w:semiHidden/>
    <w:unhideWhenUsed/>
    <w:qFormat/>
    <w:rsid w:val="002C44EB"/>
    <w:rPr>
      <w:vertAlign w:val="superscript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944A4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nhideWhenUsed/>
    <w:rsid w:val="00944A41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250DC0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04952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kern w:val="2"/>
      <w:sz w:val="22"/>
      <w:szCs w:val="22"/>
      <w:lang w:val="es-CO" w:eastAsia="en-US"/>
    </w:rPr>
  </w:style>
  <w:style w:type="paragraph" w:customStyle="1" w:styleId="Sinespaciado1">
    <w:name w:val="Sin espaciado1"/>
    <w:qFormat/>
    <w:rsid w:val="00C73084"/>
    <w:pPr>
      <w:suppressAutoHyphens/>
      <w:spacing w:line="100" w:lineRule="atLeast"/>
    </w:pPr>
    <w:rPr>
      <w:rFonts w:ascii="Calibri" w:eastAsia="Arial Unicode MS" w:hAnsi="Calibri" w:cs="font47"/>
      <w:color w:val="00000A"/>
      <w:kern w:val="2"/>
      <w:sz w:val="22"/>
      <w:szCs w:val="22"/>
      <w:lang w:val="es-CO"/>
    </w:rPr>
  </w:style>
  <w:style w:type="paragraph" w:styleId="Sinespaciado">
    <w:name w:val="No Spacing"/>
    <w:qFormat/>
    <w:rsid w:val="00C73084"/>
    <w:pPr>
      <w:suppressAutoHyphens/>
    </w:pPr>
    <w:rPr>
      <w:rFonts w:ascii="Arial" w:eastAsia="Calibri" w:hAnsi="Arial" w:cs="Arial"/>
      <w:color w:val="CC0099"/>
      <w:kern w:val="2"/>
      <w:sz w:val="20"/>
      <w:szCs w:val="20"/>
      <w:lang w:val="es-CO" w:eastAsia="zh-CN"/>
    </w:rPr>
  </w:style>
  <w:style w:type="paragraph" w:styleId="NormalWeb">
    <w:name w:val="Normal (Web)"/>
    <w:basedOn w:val="Normal"/>
    <w:uiPriority w:val="99"/>
    <w:unhideWhenUsed/>
    <w:qFormat/>
    <w:rsid w:val="00250867"/>
    <w:pPr>
      <w:spacing w:beforeAutospacing="1" w:afterAutospacing="1"/>
    </w:pPr>
    <w:rPr>
      <w:rFonts w:ascii="Times" w:hAnsi="Times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C44EB"/>
    <w:rPr>
      <w:sz w:val="20"/>
      <w:szCs w:val="20"/>
    </w:rPr>
  </w:style>
  <w:style w:type="table" w:styleId="Tablaconcuadrcula">
    <w:name w:val="Table Grid"/>
    <w:basedOn w:val="Tablanormal"/>
    <w:uiPriority w:val="59"/>
    <w:rsid w:val="007F0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LineF4wb+fWBOBmYdMa9rcb4wg==">CgMxLjAyCGguZ2pkZ3hzMgppZC4zMGowemxsOAByITFrdE42RFVNZmcwb2dQb0lwSFFnRmJ3WmZ3Q0V3WW1ySQ==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900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petite</dc:creator>
  <cp:lastModifiedBy>MSI</cp:lastModifiedBy>
  <cp:revision>2</cp:revision>
  <dcterms:created xsi:type="dcterms:W3CDTF">2024-03-04T22:21:00Z</dcterms:created>
  <dcterms:modified xsi:type="dcterms:W3CDTF">2024-03-04T22:21:00Z</dcterms:modified>
</cp:coreProperties>
</file>